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D5" w:rsidRPr="00F71ABC" w:rsidRDefault="001715D5" w:rsidP="001715D5">
      <w:pPr>
        <w:pStyle w:val="Tekstpodstawowy"/>
        <w:jc w:val="right"/>
        <w:rPr>
          <w:rFonts w:ascii="Calibri" w:hAnsi="Calibri" w:cs="Arial"/>
          <w:sz w:val="22"/>
          <w:szCs w:val="22"/>
        </w:rPr>
      </w:pPr>
      <w:r w:rsidRPr="00E442D6">
        <w:rPr>
          <w:rFonts w:ascii="Calibri" w:hAnsi="Calibri" w:cs="Arial"/>
          <w:sz w:val="22"/>
          <w:szCs w:val="22"/>
        </w:rPr>
        <w:tab/>
      </w:r>
      <w:r w:rsidRPr="00E442D6">
        <w:rPr>
          <w:rFonts w:ascii="Calibri" w:hAnsi="Calibri" w:cs="Arial"/>
          <w:sz w:val="22"/>
          <w:szCs w:val="22"/>
        </w:rPr>
        <w:tab/>
      </w:r>
      <w:r w:rsidRPr="00E442D6">
        <w:rPr>
          <w:rFonts w:ascii="Calibri" w:hAnsi="Calibri" w:cs="Arial"/>
          <w:sz w:val="22"/>
          <w:szCs w:val="22"/>
        </w:rPr>
        <w:tab/>
        <w:t xml:space="preserve">                </w:t>
      </w:r>
      <w:r w:rsidRPr="00E442D6">
        <w:rPr>
          <w:rFonts w:ascii="Calibri" w:hAnsi="Calibri" w:cs="Arial"/>
          <w:sz w:val="22"/>
          <w:szCs w:val="22"/>
        </w:rPr>
        <w:tab/>
        <w:t xml:space="preserve">     </w:t>
      </w:r>
      <w:r w:rsidRPr="00E442D6">
        <w:rPr>
          <w:rFonts w:ascii="Calibri" w:hAnsi="Calibri" w:cs="Arial"/>
          <w:sz w:val="22"/>
          <w:szCs w:val="22"/>
        </w:rPr>
        <w:tab/>
        <w:t xml:space="preserve">                </w:t>
      </w:r>
      <w:bookmarkStart w:id="0" w:name="_Toc460970007"/>
      <w:bookmarkStart w:id="1" w:name="_Toc472494582"/>
      <w:r w:rsidR="00991AB4">
        <w:rPr>
          <w:rFonts w:ascii="Calibri" w:hAnsi="Calibri" w:cs="Arial"/>
          <w:sz w:val="22"/>
          <w:szCs w:val="22"/>
        </w:rPr>
        <w:t xml:space="preserve">   </w:t>
      </w:r>
      <w:r w:rsidRPr="00F71ABC">
        <w:rPr>
          <w:rFonts w:ascii="Calibri" w:hAnsi="Calibri" w:cs="Calibri"/>
          <w:b/>
          <w:kern w:val="32"/>
          <w:sz w:val="22"/>
          <w:szCs w:val="2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1715D5" w:rsidRPr="000944B4" w:rsidTr="00280F6D">
        <w:trPr>
          <w:trHeight w:val="421"/>
        </w:trPr>
        <w:tc>
          <w:tcPr>
            <w:tcW w:w="4741" w:type="dxa"/>
          </w:tcPr>
          <w:p w:rsidR="001715D5" w:rsidRPr="00E01805" w:rsidRDefault="001715D5" w:rsidP="00280F6D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1715D5" w:rsidRPr="00E01805" w:rsidRDefault="001715D5" w:rsidP="00280F6D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1715D5" w:rsidRPr="003740D6" w:rsidRDefault="001715D5" w:rsidP="00280F6D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1715D5" w:rsidRPr="00E01805" w:rsidRDefault="001715D5" w:rsidP="00280F6D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1715D5" w:rsidRPr="00E01805" w:rsidRDefault="001715D5" w:rsidP="00280F6D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1715D5" w:rsidRPr="00E01805" w:rsidRDefault="001715D5" w:rsidP="00280F6D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1715D5" w:rsidRPr="003740D6" w:rsidRDefault="001715D5" w:rsidP="00280F6D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1715D5" w:rsidRPr="00E01805" w:rsidRDefault="001715D5" w:rsidP="00280F6D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1715D5" w:rsidRDefault="001715D5" w:rsidP="001715D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1715D5" w:rsidRPr="00A739DF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1715D5" w:rsidRPr="00F67ADF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1715D5" w:rsidRPr="00F67ADF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1715D5" w:rsidRPr="00F67ADF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1715D5" w:rsidRPr="00A739DF" w:rsidRDefault="001715D5" w:rsidP="001715D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1715D5" w:rsidRPr="003740D6" w:rsidTr="00280F6D">
        <w:trPr>
          <w:trHeight w:val="795"/>
        </w:trPr>
        <w:tc>
          <w:tcPr>
            <w:tcW w:w="3390" w:type="dxa"/>
            <w:shd w:val="clear" w:color="auto" w:fill="EAF1DD"/>
          </w:tcPr>
          <w:p w:rsidR="001715D5" w:rsidRPr="003740D6" w:rsidRDefault="001715D5" w:rsidP="00280F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1715D5" w:rsidRPr="003740D6" w:rsidRDefault="001715D5" w:rsidP="00280F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1715D5" w:rsidRPr="003740D6" w:rsidRDefault="001715D5" w:rsidP="00280F6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1715D5" w:rsidRPr="003740D6" w:rsidRDefault="001715D5" w:rsidP="001715D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1715D5" w:rsidRPr="003740D6" w:rsidRDefault="001715D5" w:rsidP="001715D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r w:rsidRPr="003740D6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/>
        </w:rPr>
        <w:t>wykonanie</w:t>
      </w:r>
      <w:r w:rsidRPr="003740D6">
        <w:rPr>
          <w:rFonts w:ascii="Calibri" w:hAnsi="Calibri" w:cs="Arial"/>
          <w:b/>
          <w:bCs/>
        </w:rPr>
        <w:t xml:space="preserve"> dokumentacji projektowej </w:t>
      </w:r>
      <w:r>
        <w:rPr>
          <w:rFonts w:ascii="Calibri" w:hAnsi="Calibri" w:cs="Arial"/>
          <w:b/>
          <w:bCs/>
        </w:rPr>
        <w:t xml:space="preserve"> zatoki postojowej przy PSP w Wólce Tyrzyńskiej, odcinek drogi o dł. ok. 22m.</w:t>
      </w: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1715D5" w:rsidRPr="003740D6" w:rsidRDefault="001715D5" w:rsidP="001715D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1715D5" w:rsidRPr="003740D6" w:rsidRDefault="001715D5" w:rsidP="001715D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1715D5" w:rsidRPr="003740D6" w:rsidRDefault="001715D5" w:rsidP="001715D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1715D5" w:rsidRPr="003740D6" w:rsidTr="00280F6D">
        <w:tc>
          <w:tcPr>
            <w:tcW w:w="851" w:type="dxa"/>
            <w:shd w:val="clear" w:color="auto" w:fill="D9D9D9"/>
          </w:tcPr>
          <w:p w:rsidR="001715D5" w:rsidRPr="003740D6" w:rsidRDefault="001715D5" w:rsidP="00280F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1715D5" w:rsidRPr="003740D6" w:rsidRDefault="001715D5" w:rsidP="00280F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1715D5" w:rsidRPr="003740D6" w:rsidRDefault="001715D5" w:rsidP="00280F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1715D5" w:rsidRPr="003740D6" w:rsidTr="00280F6D">
        <w:tc>
          <w:tcPr>
            <w:tcW w:w="851" w:type="dxa"/>
          </w:tcPr>
          <w:p w:rsidR="001715D5" w:rsidRPr="003740D6" w:rsidRDefault="001715D5" w:rsidP="00280F6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1715D5" w:rsidRPr="003740D6" w:rsidRDefault="001715D5" w:rsidP="00280F6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1715D5" w:rsidRPr="003740D6" w:rsidRDefault="001715D5" w:rsidP="00280F6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1715D5" w:rsidRPr="003740D6" w:rsidRDefault="001715D5" w:rsidP="00280F6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1715D5" w:rsidRPr="003740D6" w:rsidRDefault="001715D5" w:rsidP="001715D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1715D5" w:rsidRPr="003740D6" w:rsidRDefault="001715D5" w:rsidP="001715D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Oferujemy wykonanie zamówienia w zakresie określonym w zaproszeniu, zgodnie z opisem przedmiotu zamówienia :</w:t>
      </w:r>
    </w:p>
    <w:p w:rsidR="001715D5" w:rsidRPr="003740D6" w:rsidRDefault="001715D5" w:rsidP="001715D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="Calibri" w:hAnsi="Calibri" w:cs="Arial"/>
          <w:bCs/>
        </w:rPr>
      </w:pP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1715D5" w:rsidRPr="003740D6" w:rsidRDefault="001715D5" w:rsidP="001715D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1715D5" w:rsidRPr="00F67ADF" w:rsidRDefault="001715D5" w:rsidP="001715D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 </w:t>
      </w:r>
      <w:r>
        <w:rPr>
          <w:rFonts w:ascii="Calibri" w:hAnsi="Calibri" w:cs="Arial"/>
          <w:b/>
          <w:bCs/>
        </w:rPr>
        <w:t>do dni 30 czerwca 2020 r.</w:t>
      </w:r>
      <w:r w:rsidRPr="00F67ADF">
        <w:rPr>
          <w:rFonts w:ascii="Calibri" w:hAnsi="Calibri" w:cs="Arial"/>
          <w:bCs/>
        </w:rPr>
        <w:t xml:space="preserve"> od dnia podpisania umowy</w:t>
      </w:r>
      <w:r>
        <w:rPr>
          <w:rFonts w:ascii="Calibri" w:hAnsi="Calibri" w:cs="Arial"/>
          <w:b/>
          <w:bCs/>
        </w:rPr>
        <w:t>.</w:t>
      </w:r>
    </w:p>
    <w:p w:rsidR="001715D5" w:rsidRDefault="001715D5" w:rsidP="001715D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Pr="00F67ADF">
        <w:rPr>
          <w:rFonts w:ascii="Calibri" w:hAnsi="Calibri" w:cs="Arial"/>
          <w:b/>
          <w:bCs/>
        </w:rPr>
        <w:t xml:space="preserve">36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1715D5" w:rsidRPr="003740D6" w:rsidRDefault="001715D5" w:rsidP="001715D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1715D5" w:rsidRPr="003740D6" w:rsidRDefault="001715D5" w:rsidP="001715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lastRenderedPageBreak/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1715D5" w:rsidRPr="00DF0170" w:rsidRDefault="001715D5" w:rsidP="001715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1715D5" w:rsidRDefault="001715D5" w:rsidP="001715D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>
        <w:rPr>
          <w:rFonts w:ascii="Calibri" w:hAnsi="Calibri" w:cs="Arial"/>
          <w:sz w:val="20"/>
        </w:rPr>
        <w:t>III.1</w:t>
      </w:r>
      <w:r w:rsidRPr="003740D6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1715D5" w:rsidRDefault="001715D5" w:rsidP="001715D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-   posiadamy wiedzę i doświadczenie niezbędne do wykonania niniejszego zamówienia,</w:t>
      </w:r>
    </w:p>
    <w:p w:rsidR="001715D5" w:rsidRDefault="001715D5" w:rsidP="001715D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- dysponujemy osobami posiadającymi odpowiednie uprawnienia zawodowe do wykonania zamówienia,</w:t>
      </w:r>
    </w:p>
    <w:p w:rsidR="001715D5" w:rsidRDefault="001715D5" w:rsidP="001715D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- znajdujemy się w sytuacji ekonomicznej i finansowej zapewniającej wykonanie niniejszego zamówienia,</w:t>
      </w:r>
    </w:p>
    <w:p w:rsidR="001715D5" w:rsidRDefault="001715D5" w:rsidP="001715D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1715D5" w:rsidRPr="003740D6" w:rsidRDefault="001715D5" w:rsidP="001715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1715D5" w:rsidRDefault="001715D5" w:rsidP="001715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 w:rsidRPr="005A2140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1715D5" w:rsidRDefault="001715D5" w:rsidP="001715D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1715D5" w:rsidRDefault="001715D5" w:rsidP="001715D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1715D5" w:rsidRPr="003740D6" w:rsidRDefault="001715D5" w:rsidP="001715D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1715D5" w:rsidRPr="009E5ECB" w:rsidRDefault="001715D5" w:rsidP="001715D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Pr="009E5ECB">
        <w:rPr>
          <w:rFonts w:ascii="Calibri" w:hAnsi="Calibri" w:cs="Arial"/>
          <w:color w:val="000000"/>
        </w:rPr>
        <w:t xml:space="preserve"> wobec osób 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1715D5" w:rsidRDefault="001715D5" w:rsidP="001715D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1715D5" w:rsidRPr="00FB5AED" w:rsidRDefault="001715D5" w:rsidP="001715D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1715D5" w:rsidRPr="00F67ADF" w:rsidRDefault="001715D5" w:rsidP="001715D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1715D5" w:rsidRPr="003740D6" w:rsidRDefault="001715D5" w:rsidP="001715D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1715D5" w:rsidRDefault="001715D5" w:rsidP="001715D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1715D5" w:rsidRDefault="001715D5" w:rsidP="001715D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1715D5" w:rsidRDefault="001715D5" w:rsidP="001715D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4) ………………………………………………………….</w:t>
      </w:r>
    </w:p>
    <w:p w:rsidR="001715D5" w:rsidRPr="003740D6" w:rsidRDefault="001715D5" w:rsidP="001715D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5)………………………………………………………….</w:t>
      </w:r>
      <w:r w:rsidRPr="003740D6">
        <w:rPr>
          <w:rFonts w:ascii="Calibri" w:hAnsi="Calibri" w:cs="Arial"/>
          <w:color w:val="000000"/>
        </w:rPr>
        <w:t xml:space="preserve"> </w:t>
      </w:r>
    </w:p>
    <w:p w:rsidR="001715D5" w:rsidRPr="003740D6" w:rsidRDefault="001715D5" w:rsidP="001715D5">
      <w:pPr>
        <w:spacing w:after="200"/>
        <w:ind w:left="567" w:right="-2"/>
        <w:jc w:val="both"/>
        <w:rPr>
          <w:rFonts w:ascii="Calibri" w:hAnsi="Calibri" w:cs="Calibri"/>
          <w:color w:val="000000"/>
        </w:rPr>
      </w:pPr>
    </w:p>
    <w:p w:rsidR="001715D5" w:rsidRPr="003740D6" w:rsidRDefault="001715D5" w:rsidP="001715D5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1715D5" w:rsidRPr="003740D6" w:rsidRDefault="001715D5" w:rsidP="001715D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1715D5" w:rsidRPr="003740D6" w:rsidRDefault="001715D5" w:rsidP="001715D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p w:rsidR="001715D5" w:rsidRPr="003740D6" w:rsidRDefault="001715D5" w:rsidP="001715D5">
      <w:pPr>
        <w:autoSpaceDE w:val="0"/>
        <w:autoSpaceDN w:val="0"/>
        <w:adjustRightInd w:val="0"/>
        <w:spacing w:before="120"/>
        <w:jc w:val="both"/>
        <w:rPr>
          <w:rFonts w:ascii="Calibri" w:hAnsi="Calibri" w:cs="Arial"/>
        </w:rPr>
      </w:pPr>
    </w:p>
    <w:p w:rsidR="00497EDD" w:rsidRDefault="00497EDD"/>
    <w:sectPr w:rsidR="00497EDD" w:rsidSect="0049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20" w:rsidRDefault="00C95920" w:rsidP="001715D5">
      <w:r>
        <w:separator/>
      </w:r>
    </w:p>
  </w:endnote>
  <w:endnote w:type="continuationSeparator" w:id="0">
    <w:p w:rsidR="00C95920" w:rsidRDefault="00C95920" w:rsidP="00171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20" w:rsidRDefault="00C95920" w:rsidP="001715D5">
      <w:r>
        <w:separator/>
      </w:r>
    </w:p>
  </w:footnote>
  <w:footnote w:type="continuationSeparator" w:id="0">
    <w:p w:rsidR="00C95920" w:rsidRDefault="00C95920" w:rsidP="001715D5">
      <w:r>
        <w:continuationSeparator/>
      </w:r>
    </w:p>
  </w:footnote>
  <w:footnote w:id="1">
    <w:p w:rsidR="001715D5" w:rsidRPr="00E01805" w:rsidRDefault="001715D5" w:rsidP="001715D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5D5"/>
    <w:rsid w:val="001715D5"/>
    <w:rsid w:val="001947E5"/>
    <w:rsid w:val="00247172"/>
    <w:rsid w:val="00497EDD"/>
    <w:rsid w:val="00991AB4"/>
    <w:rsid w:val="00C9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15D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15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1715D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1715D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1715D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2</cp:revision>
  <dcterms:created xsi:type="dcterms:W3CDTF">2020-01-22T09:03:00Z</dcterms:created>
  <dcterms:modified xsi:type="dcterms:W3CDTF">2020-01-22T09:08:00Z</dcterms:modified>
</cp:coreProperties>
</file>