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C7" w:rsidRPr="005354C7" w:rsidRDefault="005354C7" w:rsidP="005354C7">
      <w:pPr>
        <w:jc w:val="right"/>
        <w:rPr>
          <w:rFonts w:ascii="Calibri" w:hAnsi="Calibri"/>
          <w:b/>
          <w:bCs/>
          <w:sz w:val="20"/>
          <w:szCs w:val="20"/>
        </w:rPr>
      </w:pPr>
      <w:r w:rsidRPr="007E00E0">
        <w:rPr>
          <w:rFonts w:ascii="Calibri" w:hAnsi="Calibri"/>
          <w:b/>
          <w:bCs/>
          <w:sz w:val="20"/>
          <w:szCs w:val="20"/>
        </w:rPr>
        <w:t>Załącznik nr 9 do SIWZ 2019</w:t>
      </w:r>
    </w:p>
    <w:p w:rsidR="005354C7" w:rsidRPr="005354C7" w:rsidRDefault="005354C7" w:rsidP="005354C7">
      <w:pPr>
        <w:jc w:val="center"/>
        <w:rPr>
          <w:rFonts w:ascii="Calibri" w:hAnsi="Calibri" w:cs="Arial"/>
          <w:b/>
          <w:i/>
          <w:sz w:val="20"/>
          <w:szCs w:val="20"/>
        </w:rPr>
      </w:pPr>
      <w:r w:rsidRPr="00E377ED">
        <w:rPr>
          <w:rFonts w:ascii="Calibri" w:hAnsi="Calibri" w:cs="Arial"/>
          <w:b/>
          <w:sz w:val="20"/>
          <w:szCs w:val="20"/>
        </w:rPr>
        <w:t xml:space="preserve">Umowa nr …………………. </w:t>
      </w:r>
      <w:r w:rsidRPr="00E377ED">
        <w:rPr>
          <w:rFonts w:ascii="Calibri" w:hAnsi="Calibri" w:cs="Arial"/>
          <w:b/>
          <w:i/>
          <w:sz w:val="20"/>
          <w:szCs w:val="20"/>
        </w:rPr>
        <w:t>(wzór)</w:t>
      </w:r>
    </w:p>
    <w:p w:rsidR="005354C7" w:rsidRPr="00E377ED" w:rsidRDefault="005354C7" w:rsidP="005354C7">
      <w:pPr>
        <w:autoSpaceDE w:val="0"/>
        <w:autoSpaceDN w:val="0"/>
        <w:adjustRightInd w:val="0"/>
        <w:jc w:val="both"/>
        <w:rPr>
          <w:rFonts w:ascii="Calibri" w:hAnsi="Calibri" w:cs="Tahoma"/>
          <w:sz w:val="20"/>
          <w:szCs w:val="20"/>
        </w:rPr>
      </w:pPr>
      <w:r w:rsidRPr="00E377ED">
        <w:rPr>
          <w:rFonts w:ascii="Calibri" w:hAnsi="Calibri" w:cs="Tahoma"/>
          <w:sz w:val="20"/>
          <w:szCs w:val="20"/>
        </w:rPr>
        <w:t>zawarta w dniu …………………….. roku pomi</w:t>
      </w:r>
      <w:r w:rsidRPr="00E377ED">
        <w:rPr>
          <w:rFonts w:ascii="Calibri" w:eastAsia="TTE188D4F0t00" w:hAnsi="Calibri" w:cs="Tahoma"/>
          <w:sz w:val="20"/>
          <w:szCs w:val="20"/>
        </w:rPr>
        <w:t>ę</w:t>
      </w:r>
      <w:r w:rsidRPr="00E377ED">
        <w:rPr>
          <w:rFonts w:ascii="Calibri" w:hAnsi="Calibri" w:cs="Tahoma"/>
          <w:sz w:val="20"/>
          <w:szCs w:val="20"/>
        </w:rPr>
        <w:t>dzy:</w:t>
      </w:r>
    </w:p>
    <w:p w:rsidR="005354C7" w:rsidRPr="00E377ED" w:rsidRDefault="005354C7" w:rsidP="005354C7">
      <w:pPr>
        <w:widowControl w:val="0"/>
        <w:autoSpaceDE w:val="0"/>
        <w:autoSpaceDN w:val="0"/>
        <w:adjustRightInd w:val="0"/>
        <w:jc w:val="both"/>
        <w:rPr>
          <w:rFonts w:ascii="Calibri" w:hAnsi="Calibri" w:cs="Tahoma"/>
          <w:sz w:val="20"/>
          <w:szCs w:val="20"/>
        </w:rPr>
      </w:pPr>
      <w:r w:rsidRPr="00E377ED">
        <w:rPr>
          <w:rFonts w:ascii="Calibri" w:hAnsi="Calibri" w:cs="Tahoma"/>
          <w:b/>
          <w:sz w:val="20"/>
          <w:szCs w:val="20"/>
        </w:rPr>
        <w:t xml:space="preserve">Gminą Kozienice, </w:t>
      </w:r>
      <w:r w:rsidRPr="00E377ED">
        <w:rPr>
          <w:rFonts w:ascii="Calibri" w:hAnsi="Calibri" w:cs="Tahoma"/>
          <w:sz w:val="20"/>
          <w:szCs w:val="20"/>
        </w:rPr>
        <w:t xml:space="preserve">ul. Parkowa 5, 26-900, Kozienice, NIP 812-18-28-216, REGON </w:t>
      </w:r>
      <w:r w:rsidRPr="00E377ED">
        <w:rPr>
          <w:rFonts w:ascii="Calibri" w:hAnsi="Calibri" w:cs="Arial"/>
          <w:sz w:val="20"/>
          <w:szCs w:val="20"/>
        </w:rPr>
        <w:t>670223333</w:t>
      </w:r>
      <w:r w:rsidRPr="00E377ED">
        <w:rPr>
          <w:rFonts w:ascii="Calibri" w:hAnsi="Calibri" w:cs="Tahoma"/>
          <w:sz w:val="20"/>
          <w:szCs w:val="20"/>
        </w:rPr>
        <w:t>, w dalszej tre</w:t>
      </w:r>
      <w:r w:rsidRPr="00E377ED">
        <w:rPr>
          <w:rFonts w:ascii="Calibri" w:eastAsia="TTE188D4F0t00" w:hAnsi="Calibri" w:cs="Tahoma"/>
          <w:sz w:val="20"/>
          <w:szCs w:val="20"/>
        </w:rPr>
        <w:t>ś</w:t>
      </w:r>
      <w:r w:rsidRPr="00E377ED">
        <w:rPr>
          <w:rFonts w:ascii="Calibri" w:hAnsi="Calibri" w:cs="Tahoma"/>
          <w:sz w:val="20"/>
          <w:szCs w:val="20"/>
        </w:rPr>
        <w:t>ci Umowy zwanym „Zamawiaj</w:t>
      </w:r>
      <w:r w:rsidRPr="00E377ED">
        <w:rPr>
          <w:rFonts w:ascii="Calibri" w:eastAsia="TTE188D4F0t00" w:hAnsi="Calibri" w:cs="Tahoma"/>
          <w:sz w:val="20"/>
          <w:szCs w:val="20"/>
        </w:rPr>
        <w:t>ą</w:t>
      </w:r>
      <w:r w:rsidRPr="00E377ED">
        <w:rPr>
          <w:rFonts w:ascii="Calibri" w:hAnsi="Calibri" w:cs="Tahoma"/>
          <w:sz w:val="20"/>
          <w:szCs w:val="20"/>
        </w:rPr>
        <w:t>cym”,</w:t>
      </w:r>
    </w:p>
    <w:p w:rsidR="005354C7" w:rsidRPr="00E377ED" w:rsidRDefault="005354C7" w:rsidP="005354C7">
      <w:pPr>
        <w:autoSpaceDE w:val="0"/>
        <w:autoSpaceDN w:val="0"/>
        <w:adjustRightInd w:val="0"/>
        <w:jc w:val="both"/>
        <w:rPr>
          <w:rFonts w:ascii="Calibri" w:hAnsi="Calibri" w:cs="Tahoma"/>
          <w:sz w:val="20"/>
          <w:szCs w:val="20"/>
        </w:rPr>
      </w:pPr>
      <w:r w:rsidRPr="00E377ED">
        <w:rPr>
          <w:rFonts w:ascii="Calibri" w:hAnsi="Calibri" w:cs="Tahoma"/>
          <w:sz w:val="20"/>
          <w:szCs w:val="20"/>
        </w:rPr>
        <w:t>reprezentowanym przez:</w:t>
      </w:r>
    </w:p>
    <w:p w:rsidR="005354C7" w:rsidRPr="00E377ED" w:rsidRDefault="005354C7" w:rsidP="005354C7">
      <w:pPr>
        <w:autoSpaceDE w:val="0"/>
        <w:autoSpaceDN w:val="0"/>
        <w:adjustRightInd w:val="0"/>
        <w:jc w:val="both"/>
        <w:rPr>
          <w:rFonts w:ascii="Calibri" w:hAnsi="Calibri" w:cs="Tahoma"/>
          <w:sz w:val="20"/>
          <w:szCs w:val="20"/>
        </w:rPr>
      </w:pPr>
      <w:r w:rsidRPr="00E377ED">
        <w:rPr>
          <w:rFonts w:ascii="Calibri" w:hAnsi="Calibri" w:cs="Tahoma"/>
          <w:sz w:val="20"/>
          <w:szCs w:val="20"/>
        </w:rPr>
        <w:t>…………………………………………………………………………………………………..</w:t>
      </w:r>
    </w:p>
    <w:p w:rsidR="005354C7" w:rsidRPr="00E377ED" w:rsidRDefault="005354C7" w:rsidP="005354C7">
      <w:pPr>
        <w:autoSpaceDE w:val="0"/>
        <w:autoSpaceDN w:val="0"/>
        <w:adjustRightInd w:val="0"/>
        <w:jc w:val="both"/>
        <w:rPr>
          <w:rFonts w:ascii="Calibri" w:hAnsi="Calibri" w:cs="Tahoma"/>
          <w:sz w:val="20"/>
          <w:szCs w:val="20"/>
        </w:rPr>
      </w:pPr>
      <w:r w:rsidRPr="00E377ED">
        <w:rPr>
          <w:rFonts w:ascii="Calibri" w:hAnsi="Calibri" w:cs="Tahoma"/>
          <w:sz w:val="20"/>
          <w:szCs w:val="20"/>
        </w:rPr>
        <w:t>a</w:t>
      </w:r>
    </w:p>
    <w:p w:rsidR="005354C7" w:rsidRPr="00E377ED" w:rsidRDefault="005354C7" w:rsidP="005354C7">
      <w:pPr>
        <w:autoSpaceDE w:val="0"/>
        <w:autoSpaceDN w:val="0"/>
        <w:adjustRightInd w:val="0"/>
        <w:jc w:val="both"/>
        <w:rPr>
          <w:rFonts w:ascii="Calibri" w:hAnsi="Calibri" w:cs="Tahoma"/>
          <w:sz w:val="20"/>
          <w:szCs w:val="20"/>
        </w:rPr>
      </w:pPr>
      <w:r w:rsidRPr="00E377ED">
        <w:rPr>
          <w:rFonts w:ascii="Calibri" w:hAnsi="Calibri" w:cs="Tahom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5354C7" w:rsidRPr="00E377ED" w:rsidRDefault="005354C7" w:rsidP="005354C7">
      <w:pPr>
        <w:autoSpaceDE w:val="0"/>
        <w:autoSpaceDN w:val="0"/>
        <w:adjustRightInd w:val="0"/>
        <w:jc w:val="both"/>
        <w:rPr>
          <w:rFonts w:ascii="Calibri" w:hAnsi="Calibri" w:cs="Tahoma"/>
          <w:sz w:val="20"/>
          <w:szCs w:val="20"/>
        </w:rPr>
      </w:pPr>
      <w:r w:rsidRPr="00E377ED">
        <w:rPr>
          <w:rFonts w:ascii="Calibri" w:hAnsi="Calibri" w:cs="Tahoma"/>
          <w:sz w:val="20"/>
          <w:szCs w:val="20"/>
        </w:rPr>
        <w:t>z siedzib</w:t>
      </w:r>
      <w:r w:rsidRPr="00E377ED">
        <w:rPr>
          <w:rFonts w:ascii="Calibri" w:eastAsia="TTE188D4F0t00" w:hAnsi="Calibri" w:cs="Tahoma"/>
          <w:sz w:val="20"/>
          <w:szCs w:val="20"/>
        </w:rPr>
        <w:t xml:space="preserve">ą </w:t>
      </w:r>
      <w:r w:rsidRPr="00E377ED">
        <w:rPr>
          <w:rFonts w:ascii="Calibri" w:hAnsi="Calibri" w:cs="Tahoma"/>
          <w:sz w:val="20"/>
          <w:szCs w:val="20"/>
        </w:rPr>
        <w:t>w ……………………………….. przy ul. ………………………………………..</w:t>
      </w:r>
    </w:p>
    <w:p w:rsidR="005354C7" w:rsidRPr="00E377ED" w:rsidRDefault="005354C7" w:rsidP="005354C7">
      <w:pPr>
        <w:jc w:val="both"/>
        <w:rPr>
          <w:rFonts w:ascii="Calibri" w:hAnsi="Calibri" w:cs="Arial"/>
          <w:color w:val="FF0000"/>
          <w:sz w:val="20"/>
          <w:szCs w:val="20"/>
        </w:rPr>
      </w:pPr>
    </w:p>
    <w:p w:rsidR="005354C7" w:rsidRPr="00E377ED" w:rsidRDefault="005354C7" w:rsidP="005354C7">
      <w:pPr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…………………………………….. z siedzibą w …………………………………….. („Wykonawca”)</w:t>
      </w:r>
    </w:p>
    <w:p w:rsidR="005354C7" w:rsidRPr="00E377ED" w:rsidRDefault="005354C7" w:rsidP="005354C7">
      <w:pPr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 xml:space="preserve">ul. …………………………………….. wpisana do rejestru przedsiębiorców Krajowego Rejestru Sądowego </w:t>
      </w:r>
      <w:r w:rsidRPr="00E377ED">
        <w:rPr>
          <w:rFonts w:ascii="Calibri" w:hAnsi="Calibri" w:cs="Arial"/>
          <w:sz w:val="20"/>
          <w:szCs w:val="20"/>
        </w:rPr>
        <w:br/>
        <w:t>w Sądzie Rejonowym w ……………………….. pod numerem ……………………………….. NIP …………………………….., REGON ……………………………….., wysokość kapitału zakładowego ……………………………………...,</w:t>
      </w:r>
    </w:p>
    <w:p w:rsidR="005354C7" w:rsidRPr="00E377ED" w:rsidRDefault="005354C7" w:rsidP="005354C7">
      <w:pPr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reprezentowaną przez:</w:t>
      </w:r>
    </w:p>
    <w:p w:rsidR="005354C7" w:rsidRPr="00E377ED" w:rsidRDefault="005354C7" w:rsidP="005354C7">
      <w:pPr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……………………………………..,</w:t>
      </w:r>
    </w:p>
    <w:p w:rsidR="005354C7" w:rsidRPr="00E377ED" w:rsidRDefault="005354C7" w:rsidP="005354C7">
      <w:pPr>
        <w:tabs>
          <w:tab w:val="left" w:pos="1230"/>
        </w:tabs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w rezultacie udzielenia zamówienia publicznego w trybie przetargu nieograniczonego na „</w:t>
      </w:r>
      <w:r w:rsidRPr="00E377ED">
        <w:rPr>
          <w:rFonts w:ascii="Calibri" w:hAnsi="Calibri"/>
          <w:b/>
          <w:sz w:val="20"/>
          <w:szCs w:val="20"/>
        </w:rPr>
        <w:t xml:space="preserve">Zakup i dostawę  2 autobusów klasy midi  z napędem elektrycznym wraz z ładowarką  typu </w:t>
      </w:r>
      <w:proofErr w:type="spellStart"/>
      <w:r w:rsidRPr="00E377ED">
        <w:rPr>
          <w:rFonts w:ascii="Calibri" w:hAnsi="Calibri"/>
          <w:b/>
          <w:sz w:val="20"/>
          <w:szCs w:val="20"/>
        </w:rPr>
        <w:t>plug</w:t>
      </w:r>
      <w:proofErr w:type="spellEnd"/>
      <w:r w:rsidRPr="00E377ED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E377ED">
        <w:rPr>
          <w:rFonts w:ascii="Calibri" w:hAnsi="Calibri"/>
          <w:b/>
          <w:sz w:val="20"/>
          <w:szCs w:val="20"/>
        </w:rPr>
        <w:t>in</w:t>
      </w:r>
      <w:proofErr w:type="spellEnd"/>
      <w:r w:rsidRPr="00E377ED">
        <w:rPr>
          <w:rFonts w:ascii="Calibri" w:hAnsi="Calibri"/>
          <w:b/>
          <w:sz w:val="20"/>
          <w:szCs w:val="20"/>
        </w:rPr>
        <w:t xml:space="preserve">” </w:t>
      </w:r>
      <w:r w:rsidRPr="00E377ED">
        <w:rPr>
          <w:rFonts w:ascii="Calibri" w:hAnsi="Calibri" w:cs="Arial"/>
          <w:sz w:val="20"/>
          <w:szCs w:val="20"/>
        </w:rPr>
        <w:t xml:space="preserve">współfinansowanego </w:t>
      </w:r>
      <w:r>
        <w:rPr>
          <w:rFonts w:ascii="Calibri" w:hAnsi="Calibri" w:cs="Arial"/>
          <w:sz w:val="20"/>
          <w:szCs w:val="20"/>
        </w:rPr>
        <w:t xml:space="preserve">             </w:t>
      </w:r>
      <w:r w:rsidRPr="00E377ED">
        <w:rPr>
          <w:rFonts w:ascii="Calibri" w:hAnsi="Calibri"/>
          <w:bCs/>
          <w:sz w:val="20"/>
          <w:szCs w:val="20"/>
        </w:rPr>
        <w:t>z</w:t>
      </w:r>
      <w:r w:rsidRPr="00E377ED">
        <w:rPr>
          <w:rFonts w:ascii="Calibri" w:hAnsi="Calibri"/>
          <w:b/>
          <w:bCs/>
          <w:sz w:val="20"/>
          <w:szCs w:val="20"/>
        </w:rPr>
        <w:t> </w:t>
      </w:r>
      <w:r w:rsidRPr="00E377ED">
        <w:rPr>
          <w:rFonts w:ascii="Calibri" w:hAnsi="Calibri"/>
          <w:sz w:val="20"/>
          <w:szCs w:val="20"/>
        </w:rPr>
        <w:t xml:space="preserve"> </w:t>
      </w:r>
      <w:proofErr w:type="spellStart"/>
      <w:r w:rsidRPr="00E377ED">
        <w:rPr>
          <w:rFonts w:ascii="Calibri" w:hAnsi="Calibri"/>
          <w:sz w:val="20"/>
          <w:szCs w:val="20"/>
        </w:rPr>
        <w:t>NFOŚiGW</w:t>
      </w:r>
      <w:proofErr w:type="spellEnd"/>
      <w:r w:rsidRPr="00E377ED">
        <w:rPr>
          <w:rFonts w:ascii="Calibri" w:hAnsi="Calibri"/>
          <w:sz w:val="20"/>
          <w:szCs w:val="20"/>
        </w:rPr>
        <w:t xml:space="preserve">  w ramach programu priorytetowego  nr 3.2. „Ochrona atmosfery System Zielonych Inwestycji (GIS – Green Investment </w:t>
      </w:r>
      <w:proofErr w:type="spellStart"/>
      <w:r w:rsidRPr="00E377ED">
        <w:rPr>
          <w:rFonts w:ascii="Calibri" w:hAnsi="Calibri"/>
          <w:sz w:val="20"/>
          <w:szCs w:val="20"/>
        </w:rPr>
        <w:t>Scheme</w:t>
      </w:r>
      <w:proofErr w:type="spellEnd"/>
      <w:r w:rsidRPr="00E377ED">
        <w:rPr>
          <w:rFonts w:ascii="Calibri" w:hAnsi="Calibri"/>
          <w:sz w:val="20"/>
          <w:szCs w:val="20"/>
        </w:rPr>
        <w:t xml:space="preserve">) GEPARD – </w:t>
      </w:r>
      <w:proofErr w:type="spellStart"/>
      <w:r w:rsidRPr="00E377ED">
        <w:rPr>
          <w:rFonts w:ascii="Calibri" w:hAnsi="Calibri"/>
          <w:sz w:val="20"/>
          <w:szCs w:val="20"/>
        </w:rPr>
        <w:t>Bezemisyjny</w:t>
      </w:r>
      <w:proofErr w:type="spellEnd"/>
      <w:r w:rsidRPr="00E377ED">
        <w:rPr>
          <w:rFonts w:ascii="Calibri" w:hAnsi="Calibri"/>
          <w:sz w:val="20"/>
          <w:szCs w:val="20"/>
        </w:rPr>
        <w:t xml:space="preserve"> transport publiczny</w:t>
      </w:r>
      <w:r w:rsidR="00CC0FEB">
        <w:rPr>
          <w:rFonts w:ascii="Calibri" w:hAnsi="Calibri"/>
          <w:sz w:val="20"/>
          <w:szCs w:val="20"/>
        </w:rPr>
        <w:t>”</w:t>
      </w:r>
      <w:r w:rsidRPr="00E377ED">
        <w:rPr>
          <w:rFonts w:ascii="Calibri" w:hAnsi="Calibri"/>
          <w:sz w:val="20"/>
          <w:szCs w:val="20"/>
        </w:rPr>
        <w:t>.</w:t>
      </w:r>
    </w:p>
    <w:p w:rsidR="005354C7" w:rsidRPr="005354C7" w:rsidRDefault="00CC0FEB" w:rsidP="005354C7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</w:t>
      </w:r>
      <w:r w:rsidR="005354C7" w:rsidRPr="00E377ED">
        <w:rPr>
          <w:rFonts w:ascii="Calibri" w:hAnsi="Calibri" w:cs="Arial"/>
          <w:sz w:val="20"/>
          <w:szCs w:val="20"/>
        </w:rPr>
        <w:t xml:space="preserve">godnie z przepisami ustawy z dnia 29 stycznia 2004r. Prawo zamówień publicznych </w:t>
      </w:r>
      <w:r>
        <w:rPr>
          <w:rFonts w:ascii="Calibri" w:hAnsi="Calibri" w:cs="Arial"/>
          <w:sz w:val="20"/>
          <w:szCs w:val="20"/>
        </w:rPr>
        <w:t xml:space="preserve"> </w:t>
      </w:r>
      <w:r w:rsidR="005354C7" w:rsidRPr="00E377ED">
        <w:rPr>
          <w:rFonts w:ascii="Calibri" w:hAnsi="Calibri" w:cs="Arial"/>
          <w:sz w:val="20"/>
          <w:szCs w:val="20"/>
        </w:rPr>
        <w:t>(tekst jednolity Dz. U. z 2018r., poz. 1986 ze zm.) zawarto umowę następującej treści:</w:t>
      </w:r>
    </w:p>
    <w:p w:rsidR="005354C7" w:rsidRPr="005354C7" w:rsidRDefault="005354C7" w:rsidP="005354C7">
      <w:pPr>
        <w:jc w:val="center"/>
        <w:rPr>
          <w:rFonts w:ascii="Calibri" w:hAnsi="Calibri"/>
          <w:b/>
          <w:sz w:val="20"/>
          <w:szCs w:val="20"/>
        </w:rPr>
      </w:pPr>
      <w:r w:rsidRPr="005354C7">
        <w:rPr>
          <w:rFonts w:ascii="Calibri" w:hAnsi="Calibri"/>
          <w:b/>
          <w:sz w:val="20"/>
          <w:szCs w:val="20"/>
        </w:rPr>
        <w:t>§  1</w:t>
      </w:r>
    </w:p>
    <w:p w:rsidR="005354C7" w:rsidRPr="005354C7" w:rsidRDefault="005354C7" w:rsidP="005354C7">
      <w:pPr>
        <w:jc w:val="center"/>
        <w:rPr>
          <w:rFonts w:ascii="Calibri" w:hAnsi="Calibri"/>
          <w:b/>
          <w:sz w:val="20"/>
          <w:szCs w:val="20"/>
        </w:rPr>
      </w:pPr>
      <w:r w:rsidRPr="005354C7">
        <w:rPr>
          <w:rFonts w:ascii="Calibri" w:hAnsi="Calibri"/>
          <w:b/>
          <w:sz w:val="20"/>
          <w:szCs w:val="20"/>
        </w:rPr>
        <w:t>Przedmiot umowy</w:t>
      </w:r>
    </w:p>
    <w:p w:rsidR="005354C7" w:rsidRPr="00E377ED" w:rsidRDefault="005354C7" w:rsidP="005354C7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Przedmiot  Umowy obejmuje</w:t>
      </w:r>
      <w:r w:rsidRPr="00E377ED">
        <w:rPr>
          <w:rFonts w:ascii="Calibri" w:hAnsi="Calibri"/>
          <w:bCs/>
          <w:color w:val="000000"/>
          <w:sz w:val="20"/>
          <w:szCs w:val="20"/>
        </w:rPr>
        <w:t xml:space="preserve">: </w:t>
      </w:r>
    </w:p>
    <w:p w:rsidR="005354C7" w:rsidRPr="00E377ED" w:rsidRDefault="005354C7" w:rsidP="005354C7">
      <w:pPr>
        <w:pStyle w:val="Tekstpodstawowy"/>
        <w:numPr>
          <w:ilvl w:val="0"/>
          <w:numId w:val="37"/>
        </w:numPr>
        <w:spacing w:line="276" w:lineRule="auto"/>
        <w:ind w:left="567" w:hanging="283"/>
        <w:rPr>
          <w:rFonts w:ascii="Calibri" w:hAnsi="Calibri"/>
          <w:b/>
          <w:bCs/>
          <w:color w:val="000000"/>
          <w:sz w:val="20"/>
        </w:rPr>
      </w:pPr>
      <w:r w:rsidRPr="00E377ED">
        <w:rPr>
          <w:rFonts w:ascii="Calibri" w:hAnsi="Calibri"/>
          <w:bCs/>
          <w:color w:val="000000"/>
          <w:sz w:val="20"/>
        </w:rPr>
        <w:t>dostawę 2 szt. autobusów klasy midi o długości 8</w:t>
      </w:r>
      <w:r w:rsidR="004C139F">
        <w:rPr>
          <w:rFonts w:ascii="Calibri" w:hAnsi="Calibri"/>
          <w:bCs/>
          <w:color w:val="000000"/>
          <w:sz w:val="20"/>
        </w:rPr>
        <w:t>,5</w:t>
      </w:r>
      <w:r w:rsidRPr="00E377ED">
        <w:rPr>
          <w:rFonts w:ascii="Calibri" w:hAnsi="Calibri"/>
          <w:bCs/>
          <w:color w:val="000000"/>
          <w:sz w:val="20"/>
        </w:rPr>
        <w:t>-9</w:t>
      </w:r>
      <w:r w:rsidR="004C139F">
        <w:rPr>
          <w:rFonts w:ascii="Calibri" w:hAnsi="Calibri"/>
          <w:bCs/>
          <w:color w:val="000000"/>
          <w:sz w:val="20"/>
        </w:rPr>
        <w:t>,5m</w:t>
      </w:r>
      <w:r w:rsidRPr="00E377ED">
        <w:rPr>
          <w:rFonts w:ascii="Calibri" w:hAnsi="Calibri"/>
          <w:bCs/>
          <w:color w:val="000000"/>
          <w:sz w:val="20"/>
        </w:rPr>
        <w:t xml:space="preserve">, </w:t>
      </w:r>
    </w:p>
    <w:p w:rsidR="005354C7" w:rsidRPr="00451A97" w:rsidRDefault="005354C7" w:rsidP="005354C7">
      <w:pPr>
        <w:pStyle w:val="Tekstpodstawowy"/>
        <w:numPr>
          <w:ilvl w:val="0"/>
          <w:numId w:val="37"/>
        </w:numPr>
        <w:spacing w:line="276" w:lineRule="auto"/>
        <w:ind w:left="567" w:hanging="283"/>
        <w:rPr>
          <w:rFonts w:ascii="Calibri" w:hAnsi="Calibri"/>
          <w:b/>
          <w:bCs/>
          <w:color w:val="000000"/>
          <w:sz w:val="20"/>
        </w:rPr>
      </w:pPr>
      <w:r w:rsidRPr="00E377ED">
        <w:rPr>
          <w:rFonts w:ascii="Calibri" w:hAnsi="Calibri"/>
          <w:bCs/>
          <w:color w:val="000000"/>
          <w:spacing w:val="-2"/>
          <w:sz w:val="20"/>
        </w:rPr>
        <w:t xml:space="preserve">dostawę </w:t>
      </w:r>
      <w:r w:rsidR="001022D9">
        <w:rPr>
          <w:rFonts w:ascii="Calibri" w:hAnsi="Calibri"/>
          <w:bCs/>
          <w:color w:val="000000"/>
          <w:spacing w:val="-2"/>
          <w:sz w:val="20"/>
        </w:rPr>
        <w:t>z</w:t>
      </w:r>
      <w:r w:rsidRPr="00E377ED">
        <w:rPr>
          <w:rFonts w:ascii="Calibri" w:hAnsi="Calibri"/>
          <w:bCs/>
          <w:color w:val="000000"/>
          <w:spacing w:val="-2"/>
          <w:sz w:val="20"/>
        </w:rPr>
        <w:t xml:space="preserve"> montaż</w:t>
      </w:r>
      <w:r w:rsidR="001022D9">
        <w:rPr>
          <w:rFonts w:ascii="Calibri" w:hAnsi="Calibri"/>
          <w:bCs/>
          <w:color w:val="000000"/>
          <w:spacing w:val="-2"/>
          <w:sz w:val="20"/>
        </w:rPr>
        <w:t>em i instalacją i przyłączeniem do sieci</w:t>
      </w:r>
      <w:r w:rsidRPr="00E377ED">
        <w:rPr>
          <w:rFonts w:ascii="Calibri" w:hAnsi="Calibri"/>
          <w:bCs/>
          <w:color w:val="000000"/>
          <w:sz w:val="20"/>
        </w:rPr>
        <w:t xml:space="preserve"> infrastruktury ładującej w postaci ładowarki typu </w:t>
      </w:r>
      <w:proofErr w:type="spellStart"/>
      <w:r w:rsidRPr="00E377ED">
        <w:rPr>
          <w:rFonts w:ascii="Calibri" w:hAnsi="Calibri"/>
          <w:bCs/>
          <w:color w:val="000000"/>
          <w:sz w:val="20"/>
        </w:rPr>
        <w:t>plug</w:t>
      </w:r>
      <w:proofErr w:type="spellEnd"/>
      <w:r w:rsidRPr="00E377ED">
        <w:rPr>
          <w:rFonts w:ascii="Calibri" w:hAnsi="Calibri"/>
          <w:bCs/>
          <w:color w:val="000000"/>
          <w:sz w:val="20"/>
        </w:rPr>
        <w:t xml:space="preserve"> </w:t>
      </w:r>
      <w:proofErr w:type="spellStart"/>
      <w:r w:rsidRPr="00E377ED">
        <w:rPr>
          <w:rFonts w:ascii="Calibri" w:hAnsi="Calibri"/>
          <w:bCs/>
          <w:color w:val="000000"/>
          <w:sz w:val="20"/>
        </w:rPr>
        <w:t>in</w:t>
      </w:r>
      <w:proofErr w:type="spellEnd"/>
      <w:r w:rsidRPr="00E377ED">
        <w:rPr>
          <w:rFonts w:ascii="Calibri" w:hAnsi="Calibri"/>
          <w:bCs/>
          <w:color w:val="000000"/>
          <w:sz w:val="20"/>
        </w:rPr>
        <w:t xml:space="preserve"> dwustanowiskowej zlokalizowanej w </w:t>
      </w:r>
      <w:r w:rsidR="007F2242">
        <w:rPr>
          <w:rFonts w:ascii="Calibri" w:hAnsi="Calibri"/>
          <w:bCs/>
          <w:color w:val="000000"/>
          <w:sz w:val="20"/>
        </w:rPr>
        <w:t>siedzibie</w:t>
      </w:r>
      <w:r w:rsidRPr="00E377ED">
        <w:rPr>
          <w:rFonts w:ascii="Calibri" w:hAnsi="Calibri"/>
          <w:bCs/>
          <w:color w:val="000000"/>
          <w:sz w:val="20"/>
        </w:rPr>
        <w:t xml:space="preserve"> KGK Sp</w:t>
      </w:r>
      <w:r w:rsidR="001022D9">
        <w:rPr>
          <w:rFonts w:ascii="Calibri" w:hAnsi="Calibri"/>
          <w:bCs/>
          <w:color w:val="000000"/>
          <w:sz w:val="20"/>
        </w:rPr>
        <w:t>. z o.o. w Kozienicach przy ul.</w:t>
      </w:r>
      <w:r w:rsidRPr="00E377ED">
        <w:rPr>
          <w:rFonts w:ascii="Calibri" w:hAnsi="Calibri"/>
          <w:bCs/>
          <w:color w:val="000000"/>
          <w:sz w:val="20"/>
        </w:rPr>
        <w:t xml:space="preserve"> Przemysłowej</w:t>
      </w:r>
      <w:r w:rsidR="007F2242">
        <w:rPr>
          <w:rFonts w:ascii="Calibri" w:hAnsi="Calibri"/>
          <w:bCs/>
          <w:color w:val="000000"/>
          <w:sz w:val="20"/>
        </w:rPr>
        <w:t xml:space="preserve"> </w:t>
      </w:r>
      <w:r w:rsidR="007F2242" w:rsidRPr="004C139F">
        <w:rPr>
          <w:rFonts w:ascii="Calibri" w:hAnsi="Calibri"/>
          <w:bCs/>
          <w:color w:val="000000"/>
          <w:sz w:val="20"/>
        </w:rPr>
        <w:t>15</w:t>
      </w:r>
      <w:r w:rsidR="004C139F" w:rsidRPr="004C139F">
        <w:rPr>
          <w:rFonts w:ascii="Calibri" w:hAnsi="Calibri"/>
          <w:bCs/>
          <w:color w:val="000000"/>
          <w:sz w:val="20"/>
        </w:rPr>
        <w:t xml:space="preserve"> </w:t>
      </w:r>
      <w:r w:rsidR="004C139F" w:rsidRPr="004C139F">
        <w:rPr>
          <w:rFonts w:ascii="Calibri" w:hAnsi="Calibri"/>
          <w:bCs/>
          <w:sz w:val="20"/>
        </w:rPr>
        <w:t>/w istniejącym garażu wraz z jego przystosowaniem</w:t>
      </w:r>
      <w:r w:rsidR="004C139F" w:rsidRPr="0070009F">
        <w:rPr>
          <w:rFonts w:asciiTheme="minorHAnsi" w:hAnsiTheme="minorHAnsi"/>
          <w:bCs/>
          <w:sz w:val="22"/>
          <w:szCs w:val="22"/>
        </w:rPr>
        <w:t>/</w:t>
      </w:r>
      <w:r>
        <w:rPr>
          <w:rFonts w:ascii="Calibri" w:hAnsi="Calibri"/>
          <w:bCs/>
          <w:color w:val="000000"/>
          <w:sz w:val="20"/>
        </w:rPr>
        <w:t>.</w:t>
      </w:r>
      <w:r>
        <w:rPr>
          <w:rFonts w:asciiTheme="minorHAnsi" w:hAnsiTheme="minorHAnsi"/>
          <w:bCs/>
          <w:color w:val="000000"/>
          <w:sz w:val="22"/>
          <w:szCs w:val="22"/>
        </w:rPr>
        <w:t xml:space="preserve">  </w:t>
      </w:r>
      <w:r w:rsidRPr="00451A97">
        <w:rPr>
          <w:rFonts w:ascii="Calibri" w:hAnsi="Calibri"/>
          <w:bCs/>
          <w:color w:val="000000"/>
          <w:sz w:val="20"/>
        </w:rPr>
        <w:t xml:space="preserve">Stacja ładowania wyposażona dodatkowo w panele fotowoltaiczne i turbinę wiatrową, </w:t>
      </w:r>
    </w:p>
    <w:p w:rsidR="00730447" w:rsidRPr="00E377ED" w:rsidRDefault="00730447" w:rsidP="005354C7">
      <w:pPr>
        <w:pStyle w:val="Tekstpodstawowy"/>
        <w:numPr>
          <w:ilvl w:val="0"/>
          <w:numId w:val="37"/>
        </w:numPr>
        <w:spacing w:line="276" w:lineRule="auto"/>
        <w:ind w:left="567" w:hanging="283"/>
        <w:rPr>
          <w:rFonts w:ascii="Calibri" w:hAnsi="Calibri"/>
          <w:b/>
          <w:bCs/>
          <w:color w:val="000000"/>
          <w:sz w:val="20"/>
        </w:rPr>
      </w:pPr>
      <w:r>
        <w:rPr>
          <w:rFonts w:ascii="Calibri" w:hAnsi="Calibri"/>
          <w:bCs/>
          <w:color w:val="000000"/>
          <w:sz w:val="20"/>
        </w:rPr>
        <w:t xml:space="preserve">wykonanie Dokumentacji projektowej, w tym zebranie wszystkich koniecznych </w:t>
      </w:r>
      <w:r w:rsidR="00A43D3E">
        <w:rPr>
          <w:rFonts w:ascii="Calibri" w:hAnsi="Calibri"/>
          <w:bCs/>
          <w:color w:val="000000"/>
          <w:sz w:val="20"/>
        </w:rPr>
        <w:t xml:space="preserve">warunków, </w:t>
      </w:r>
      <w:proofErr w:type="spellStart"/>
      <w:r>
        <w:rPr>
          <w:rFonts w:ascii="Calibri" w:hAnsi="Calibri"/>
          <w:bCs/>
          <w:color w:val="000000"/>
          <w:sz w:val="20"/>
        </w:rPr>
        <w:t>zgód</w:t>
      </w:r>
      <w:proofErr w:type="spellEnd"/>
      <w:r>
        <w:rPr>
          <w:rFonts w:ascii="Calibri" w:hAnsi="Calibri"/>
          <w:bCs/>
          <w:color w:val="000000"/>
          <w:sz w:val="20"/>
        </w:rPr>
        <w:t xml:space="preserve"> </w:t>
      </w:r>
      <w:r w:rsidR="00A43D3E">
        <w:rPr>
          <w:rFonts w:ascii="Calibri" w:hAnsi="Calibri"/>
          <w:bCs/>
          <w:color w:val="000000"/>
          <w:sz w:val="20"/>
        </w:rPr>
        <w:t xml:space="preserve">                </w:t>
      </w:r>
      <w:r>
        <w:rPr>
          <w:rFonts w:ascii="Calibri" w:hAnsi="Calibri"/>
          <w:bCs/>
          <w:color w:val="000000"/>
          <w:sz w:val="20"/>
        </w:rPr>
        <w:t xml:space="preserve">i </w:t>
      </w:r>
      <w:r w:rsidR="00A43D3E">
        <w:rPr>
          <w:rFonts w:ascii="Calibri" w:hAnsi="Calibri"/>
          <w:bCs/>
          <w:color w:val="000000"/>
          <w:sz w:val="20"/>
        </w:rPr>
        <w:t>zgłoszeń</w:t>
      </w:r>
      <w:r>
        <w:rPr>
          <w:rFonts w:ascii="Calibri" w:hAnsi="Calibri"/>
          <w:bCs/>
          <w:color w:val="000000"/>
          <w:sz w:val="20"/>
        </w:rPr>
        <w:t xml:space="preserve"> dla potrzeb budowy punktu ładowania,</w:t>
      </w:r>
    </w:p>
    <w:p w:rsidR="005354C7" w:rsidRPr="00E377ED" w:rsidRDefault="005354C7" w:rsidP="005354C7">
      <w:pPr>
        <w:pStyle w:val="Tekstpodstawowy"/>
        <w:numPr>
          <w:ilvl w:val="0"/>
          <w:numId w:val="37"/>
        </w:numPr>
        <w:spacing w:line="276" w:lineRule="auto"/>
        <w:ind w:left="567" w:hanging="283"/>
        <w:rPr>
          <w:rFonts w:ascii="Calibri" w:hAnsi="Calibri"/>
          <w:b/>
          <w:bCs/>
          <w:color w:val="000000"/>
          <w:sz w:val="20"/>
        </w:rPr>
      </w:pPr>
      <w:r w:rsidRPr="00E377ED">
        <w:rPr>
          <w:rFonts w:ascii="Calibri" w:hAnsi="Calibri"/>
          <w:bCs/>
          <w:color w:val="000000"/>
          <w:sz w:val="20"/>
        </w:rPr>
        <w:t xml:space="preserve">wykonanie inwentaryzacji </w:t>
      </w:r>
      <w:proofErr w:type="spellStart"/>
      <w:r w:rsidRPr="00E377ED">
        <w:rPr>
          <w:rFonts w:ascii="Calibri" w:hAnsi="Calibri"/>
          <w:bCs/>
          <w:color w:val="000000"/>
          <w:sz w:val="20"/>
        </w:rPr>
        <w:t>geodezyjnej</w:t>
      </w:r>
      <w:proofErr w:type="spellEnd"/>
      <w:r w:rsidRPr="00E377ED">
        <w:rPr>
          <w:rFonts w:ascii="Calibri" w:hAnsi="Calibri"/>
          <w:bCs/>
          <w:color w:val="000000"/>
          <w:sz w:val="20"/>
        </w:rPr>
        <w:t xml:space="preserve"> powykonawczej dla punktu ładowania</w:t>
      </w:r>
      <w:r w:rsidR="004C139F">
        <w:rPr>
          <w:rFonts w:ascii="Calibri" w:hAnsi="Calibri"/>
          <w:bCs/>
          <w:color w:val="000000"/>
          <w:sz w:val="20"/>
        </w:rPr>
        <w:t xml:space="preserve"> /w przypadku kiedy </w:t>
      </w:r>
      <w:r w:rsidR="004C139F">
        <w:rPr>
          <w:rFonts w:ascii="Calibri" w:hAnsi="Calibri"/>
          <w:bCs/>
          <w:color w:val="000000"/>
          <w:sz w:val="20"/>
        </w:rPr>
        <w:lastRenderedPageBreak/>
        <w:t xml:space="preserve">przepisy będą tego wymagały/ </w:t>
      </w:r>
      <w:r w:rsidRPr="00E377ED">
        <w:rPr>
          <w:rFonts w:ascii="Calibri" w:hAnsi="Calibri"/>
          <w:bCs/>
          <w:color w:val="000000"/>
          <w:sz w:val="20"/>
        </w:rPr>
        <w:t>,</w:t>
      </w:r>
    </w:p>
    <w:p w:rsidR="005354C7" w:rsidRPr="00E377ED" w:rsidRDefault="005354C7" w:rsidP="005354C7">
      <w:pPr>
        <w:pStyle w:val="Tekstpodstawowy"/>
        <w:numPr>
          <w:ilvl w:val="0"/>
          <w:numId w:val="37"/>
        </w:numPr>
        <w:spacing w:line="276" w:lineRule="auto"/>
        <w:ind w:left="567" w:hanging="283"/>
        <w:rPr>
          <w:rFonts w:ascii="Calibri" w:hAnsi="Calibri"/>
          <w:b/>
          <w:bCs/>
          <w:color w:val="000000"/>
          <w:sz w:val="20"/>
        </w:rPr>
      </w:pPr>
      <w:r w:rsidRPr="00E377ED">
        <w:rPr>
          <w:rFonts w:ascii="Calibri" w:hAnsi="Calibri"/>
          <w:bCs/>
          <w:color w:val="000000"/>
          <w:sz w:val="20"/>
        </w:rPr>
        <w:t>przeprowadzenie szkoleń pracowników obsługi autobusów (kierowcy, pracownicy serwisu).</w:t>
      </w:r>
    </w:p>
    <w:p w:rsidR="005354C7" w:rsidRPr="00E377ED" w:rsidRDefault="005354C7" w:rsidP="005354C7">
      <w:pPr>
        <w:pStyle w:val="Tekstpodstawowy"/>
        <w:numPr>
          <w:ilvl w:val="0"/>
          <w:numId w:val="39"/>
        </w:numPr>
        <w:spacing w:line="276" w:lineRule="auto"/>
        <w:ind w:left="284" w:hanging="284"/>
        <w:rPr>
          <w:rFonts w:ascii="Calibri" w:hAnsi="Calibri"/>
          <w:bCs/>
          <w:color w:val="000000"/>
          <w:sz w:val="20"/>
        </w:rPr>
      </w:pPr>
      <w:r w:rsidRPr="00E377ED">
        <w:rPr>
          <w:rFonts w:ascii="Calibri" w:hAnsi="Calibri"/>
          <w:bCs/>
          <w:color w:val="000000"/>
          <w:sz w:val="20"/>
        </w:rPr>
        <w:t xml:space="preserve">Szczegółowy opis przedmiotu Umowy został określony w: </w:t>
      </w:r>
    </w:p>
    <w:p w:rsidR="005354C7" w:rsidRPr="00E377ED" w:rsidRDefault="005354C7" w:rsidP="005354C7">
      <w:pPr>
        <w:pStyle w:val="Tekstpodstawowy"/>
        <w:numPr>
          <w:ilvl w:val="0"/>
          <w:numId w:val="38"/>
        </w:numPr>
        <w:spacing w:line="276" w:lineRule="auto"/>
        <w:ind w:left="567" w:hanging="283"/>
        <w:rPr>
          <w:rFonts w:ascii="Calibri" w:hAnsi="Calibri"/>
          <w:b/>
          <w:bCs/>
          <w:color w:val="000000"/>
          <w:sz w:val="20"/>
        </w:rPr>
      </w:pPr>
      <w:r w:rsidRPr="00E377ED">
        <w:rPr>
          <w:rFonts w:ascii="Calibri" w:hAnsi="Calibri"/>
          <w:bCs/>
          <w:color w:val="000000"/>
          <w:sz w:val="20"/>
        </w:rPr>
        <w:t xml:space="preserve">Szczegółowym Opisie Przedmiotu Zamówienia </w:t>
      </w:r>
      <w:r w:rsidRPr="00E377ED">
        <w:rPr>
          <w:rFonts w:ascii="Calibri" w:hAnsi="Calibri"/>
          <w:bCs/>
          <w:sz w:val="20"/>
        </w:rPr>
        <w:t>(SOPZ) wraz z załącznikami</w:t>
      </w:r>
      <w:r w:rsidRPr="00E377ED">
        <w:rPr>
          <w:rFonts w:ascii="Calibri" w:hAnsi="Calibri"/>
          <w:bCs/>
          <w:color w:val="000000"/>
          <w:sz w:val="20"/>
        </w:rPr>
        <w:t>,</w:t>
      </w:r>
    </w:p>
    <w:p w:rsidR="005354C7" w:rsidRPr="00EE11A4" w:rsidRDefault="005354C7" w:rsidP="00EE11A4">
      <w:pPr>
        <w:pStyle w:val="Tekstpodstawowy"/>
        <w:numPr>
          <w:ilvl w:val="0"/>
          <w:numId w:val="38"/>
        </w:numPr>
        <w:spacing w:line="276" w:lineRule="auto"/>
        <w:ind w:left="567" w:hanging="283"/>
        <w:rPr>
          <w:rFonts w:ascii="Calibri" w:hAnsi="Calibri"/>
          <w:b/>
          <w:bCs/>
          <w:sz w:val="20"/>
        </w:rPr>
      </w:pPr>
      <w:r w:rsidRPr="00E377ED">
        <w:rPr>
          <w:rFonts w:ascii="Calibri" w:hAnsi="Calibri"/>
          <w:bCs/>
          <w:color w:val="000000"/>
          <w:sz w:val="20"/>
        </w:rPr>
        <w:t xml:space="preserve">Formularzu ofertowym </w:t>
      </w:r>
      <w:r w:rsidR="00271C0E">
        <w:rPr>
          <w:rFonts w:ascii="Calibri" w:hAnsi="Calibri"/>
          <w:bCs/>
          <w:color w:val="000000"/>
          <w:sz w:val="20"/>
        </w:rPr>
        <w:t>Wykonawcy</w:t>
      </w:r>
      <w:r w:rsidRPr="00E377ED">
        <w:rPr>
          <w:rFonts w:ascii="Calibri" w:hAnsi="Calibri"/>
          <w:bCs/>
          <w:sz w:val="20"/>
        </w:rPr>
        <w:t>,</w:t>
      </w:r>
    </w:p>
    <w:p w:rsidR="005354C7" w:rsidRPr="00E377ED" w:rsidRDefault="005354C7" w:rsidP="005354C7">
      <w:pPr>
        <w:pStyle w:val="Tekstpodstawowy"/>
        <w:numPr>
          <w:ilvl w:val="0"/>
          <w:numId w:val="38"/>
        </w:numPr>
        <w:spacing w:line="276" w:lineRule="auto"/>
        <w:ind w:left="567" w:hanging="283"/>
        <w:rPr>
          <w:rFonts w:ascii="Calibri" w:hAnsi="Calibri"/>
          <w:b/>
          <w:bCs/>
          <w:color w:val="000000"/>
          <w:sz w:val="20"/>
        </w:rPr>
      </w:pPr>
      <w:r w:rsidRPr="00E377ED">
        <w:rPr>
          <w:rFonts w:ascii="Calibri" w:hAnsi="Calibri"/>
          <w:bCs/>
          <w:sz w:val="20"/>
        </w:rPr>
        <w:t>SIWZ wraz z modyfikacjami i pytaniami</w:t>
      </w:r>
      <w:r w:rsidRPr="00E377ED">
        <w:rPr>
          <w:rFonts w:ascii="Calibri" w:hAnsi="Calibri"/>
          <w:bCs/>
          <w:color w:val="000000"/>
          <w:sz w:val="20"/>
        </w:rPr>
        <w:t>.</w:t>
      </w:r>
    </w:p>
    <w:p w:rsidR="005354C7" w:rsidRPr="00E377ED" w:rsidRDefault="005354C7" w:rsidP="005354C7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 xml:space="preserve">Informacje dodatkowe: </w:t>
      </w:r>
    </w:p>
    <w:p w:rsidR="005354C7" w:rsidRDefault="005354C7" w:rsidP="005354C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 xml:space="preserve">Dostawa, o której mowa w § 1 ust. 1 litera a) obejmuje dostawę 2 sztuk fabrycznie nowych, niskopodłogowych, jednoczłonowych, zasilanych energią elektryczną, autobusów </w:t>
      </w:r>
      <w:proofErr w:type="spellStart"/>
      <w:r w:rsidRPr="00E377ED">
        <w:rPr>
          <w:rFonts w:ascii="Calibri" w:hAnsi="Calibri" w:cs="Arial"/>
          <w:sz w:val="20"/>
          <w:szCs w:val="20"/>
        </w:rPr>
        <w:t>zeroemisyjnych</w:t>
      </w:r>
      <w:proofErr w:type="spellEnd"/>
      <w:r w:rsidRPr="00E377ED">
        <w:rPr>
          <w:rFonts w:ascii="Calibri" w:hAnsi="Calibri" w:cs="Arial"/>
          <w:sz w:val="20"/>
          <w:szCs w:val="20"/>
        </w:rPr>
        <w:t xml:space="preserve"> komunikacji publicznej, marki ……………………………….. typ ………………………….. </w:t>
      </w:r>
      <w:r w:rsidR="00271C0E">
        <w:rPr>
          <w:rFonts w:ascii="Calibri" w:hAnsi="Calibri" w:cs="Arial"/>
          <w:sz w:val="20"/>
          <w:szCs w:val="20"/>
        </w:rPr>
        <w:t>rok produkcji……………………….</w:t>
      </w:r>
      <w:r w:rsidRPr="00E377ED">
        <w:rPr>
          <w:rFonts w:ascii="Calibri" w:hAnsi="Calibri" w:cs="Arial"/>
          <w:sz w:val="20"/>
          <w:szCs w:val="20"/>
        </w:rPr>
        <w:t>.</w:t>
      </w:r>
    </w:p>
    <w:p w:rsidR="005354C7" w:rsidRPr="00E3709E" w:rsidRDefault="005354C7" w:rsidP="005354C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09E">
        <w:rPr>
          <w:rFonts w:ascii="Calibri" w:hAnsi="Calibri" w:cs="Arial"/>
          <w:sz w:val="20"/>
          <w:szCs w:val="20"/>
        </w:rPr>
        <w:t xml:space="preserve">Przedmiot Umowy opisany w § 1 ust. 1 litera b należy dostarczyć i zamontować na wskazane </w:t>
      </w:r>
      <w:r w:rsidR="00D35B3E">
        <w:rPr>
          <w:rFonts w:ascii="Calibri" w:hAnsi="Calibri" w:cs="Arial"/>
          <w:sz w:val="20"/>
          <w:szCs w:val="20"/>
        </w:rPr>
        <w:t xml:space="preserve">                    </w:t>
      </w:r>
      <w:r w:rsidRPr="00E3709E">
        <w:rPr>
          <w:rFonts w:ascii="Calibri" w:hAnsi="Calibri" w:cs="Arial"/>
          <w:sz w:val="20"/>
          <w:szCs w:val="20"/>
        </w:rPr>
        <w:t>w załączniku nr 3a do SOPZ działki i wykonać przyłącze do podłączenia do infrast</w:t>
      </w:r>
      <w:r>
        <w:rPr>
          <w:rFonts w:ascii="Calibri" w:hAnsi="Calibri" w:cs="Arial"/>
          <w:sz w:val="20"/>
          <w:szCs w:val="20"/>
        </w:rPr>
        <w:t xml:space="preserve">ruktury ładowania </w:t>
      </w:r>
      <w:proofErr w:type="spellStart"/>
      <w:r>
        <w:rPr>
          <w:rFonts w:ascii="Calibri" w:hAnsi="Calibri" w:cs="Arial"/>
          <w:sz w:val="20"/>
          <w:szCs w:val="20"/>
        </w:rPr>
        <w:t>zajezdniowego</w:t>
      </w:r>
      <w:proofErr w:type="spellEnd"/>
      <w:r>
        <w:rPr>
          <w:rFonts w:ascii="Calibri" w:hAnsi="Calibri" w:cs="Arial"/>
          <w:sz w:val="20"/>
          <w:szCs w:val="20"/>
        </w:rPr>
        <w:t xml:space="preserve"> -</w:t>
      </w:r>
      <w:r w:rsidRPr="00E3709E">
        <w:rPr>
          <w:rFonts w:ascii="Calibri" w:hAnsi="Calibri" w:cs="Arial"/>
          <w:sz w:val="20"/>
          <w:szCs w:val="20"/>
        </w:rPr>
        <w:t xml:space="preserve"> Kozienick</w:t>
      </w:r>
      <w:r>
        <w:rPr>
          <w:rFonts w:ascii="Calibri" w:hAnsi="Calibri" w:cs="Arial"/>
          <w:sz w:val="20"/>
          <w:szCs w:val="20"/>
        </w:rPr>
        <w:t xml:space="preserve">a  </w:t>
      </w:r>
      <w:r w:rsidRPr="00E3709E">
        <w:rPr>
          <w:rFonts w:ascii="Calibri" w:hAnsi="Calibri" w:cs="Arial"/>
          <w:sz w:val="20"/>
          <w:szCs w:val="20"/>
        </w:rPr>
        <w:t>Gospodark</w:t>
      </w:r>
      <w:r>
        <w:rPr>
          <w:rFonts w:ascii="Calibri" w:hAnsi="Calibri" w:cs="Arial"/>
          <w:sz w:val="20"/>
          <w:szCs w:val="20"/>
        </w:rPr>
        <w:t>a</w:t>
      </w:r>
      <w:r w:rsidRPr="00E3709E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Komunalna </w:t>
      </w:r>
      <w:r w:rsidRPr="00E3709E">
        <w:rPr>
          <w:rFonts w:ascii="Calibri" w:hAnsi="Calibri" w:cs="Arial"/>
          <w:sz w:val="20"/>
          <w:szCs w:val="20"/>
        </w:rPr>
        <w:t xml:space="preserve">Sp. z o.o. </w:t>
      </w:r>
    </w:p>
    <w:p w:rsidR="005354C7" w:rsidRPr="00E3709E" w:rsidRDefault="005354C7" w:rsidP="005354C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09E">
        <w:rPr>
          <w:rFonts w:ascii="Calibri" w:hAnsi="Calibri" w:cs="Arial"/>
          <w:sz w:val="20"/>
          <w:szCs w:val="20"/>
        </w:rPr>
        <w:t xml:space="preserve">Szkic rozmieszczenia stacji ładowania na terenie zajezdni przedstawia załącznik nr 3a do SOPZ. </w:t>
      </w:r>
    </w:p>
    <w:p w:rsidR="005354C7" w:rsidRPr="00E3709E" w:rsidRDefault="00DF68E3" w:rsidP="005354C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Wykonanie Dokumentacji projektowej w tym </w:t>
      </w:r>
      <w:r w:rsidR="0021525D">
        <w:rPr>
          <w:rFonts w:ascii="Calibri" w:hAnsi="Calibri" w:cs="Arial"/>
          <w:sz w:val="20"/>
          <w:szCs w:val="20"/>
        </w:rPr>
        <w:t xml:space="preserve"> </w:t>
      </w:r>
      <w:r w:rsidR="005354C7" w:rsidRPr="00E3709E">
        <w:rPr>
          <w:rFonts w:ascii="Calibri" w:hAnsi="Calibri" w:cs="Arial"/>
          <w:sz w:val="20"/>
          <w:szCs w:val="20"/>
        </w:rPr>
        <w:t>uzyska</w:t>
      </w:r>
      <w:r w:rsidR="0021525D">
        <w:rPr>
          <w:rFonts w:ascii="Calibri" w:hAnsi="Calibri" w:cs="Arial"/>
          <w:sz w:val="20"/>
          <w:szCs w:val="20"/>
        </w:rPr>
        <w:t>nie</w:t>
      </w:r>
      <w:r w:rsidR="005354C7" w:rsidRPr="00E3709E">
        <w:rPr>
          <w:rFonts w:ascii="Calibri" w:hAnsi="Calibri" w:cs="Arial"/>
          <w:sz w:val="20"/>
          <w:szCs w:val="20"/>
        </w:rPr>
        <w:t xml:space="preserve"> wymagan</w:t>
      </w:r>
      <w:r w:rsidR="0021525D">
        <w:rPr>
          <w:rFonts w:ascii="Calibri" w:hAnsi="Calibri" w:cs="Arial"/>
          <w:sz w:val="20"/>
          <w:szCs w:val="20"/>
        </w:rPr>
        <w:t>ych</w:t>
      </w:r>
      <w:r w:rsidR="005354C7" w:rsidRPr="00E3709E">
        <w:rPr>
          <w:rFonts w:ascii="Calibri" w:hAnsi="Calibri" w:cs="Arial"/>
          <w:sz w:val="20"/>
          <w:szCs w:val="20"/>
        </w:rPr>
        <w:t xml:space="preserve"> prawem </w:t>
      </w:r>
      <w:r w:rsidR="00D35B3E">
        <w:rPr>
          <w:rFonts w:ascii="Calibri" w:hAnsi="Calibri" w:cs="Arial"/>
          <w:sz w:val="20"/>
          <w:szCs w:val="20"/>
        </w:rPr>
        <w:t>decyzj</w:t>
      </w:r>
      <w:r w:rsidR="0021525D">
        <w:rPr>
          <w:rFonts w:ascii="Calibri" w:hAnsi="Calibri" w:cs="Arial"/>
          <w:sz w:val="20"/>
          <w:szCs w:val="20"/>
        </w:rPr>
        <w:t>i</w:t>
      </w:r>
      <w:r w:rsidR="00D35B3E">
        <w:rPr>
          <w:rFonts w:ascii="Calibri" w:hAnsi="Calibri" w:cs="Arial"/>
          <w:sz w:val="20"/>
          <w:szCs w:val="20"/>
        </w:rPr>
        <w:t>, warunk</w:t>
      </w:r>
      <w:r w:rsidR="0021525D">
        <w:rPr>
          <w:rFonts w:ascii="Calibri" w:hAnsi="Calibri" w:cs="Arial"/>
          <w:sz w:val="20"/>
          <w:szCs w:val="20"/>
        </w:rPr>
        <w:t>ów</w:t>
      </w:r>
      <w:r w:rsidR="00D35B3E">
        <w:rPr>
          <w:rFonts w:ascii="Calibri" w:hAnsi="Calibri" w:cs="Arial"/>
          <w:sz w:val="20"/>
          <w:szCs w:val="20"/>
        </w:rPr>
        <w:t xml:space="preserve"> i zgłoszenia</w:t>
      </w:r>
      <w:r w:rsidR="005354C7" w:rsidRPr="00E3709E">
        <w:rPr>
          <w:rFonts w:ascii="Calibri" w:hAnsi="Calibri" w:cs="Arial"/>
          <w:sz w:val="20"/>
          <w:szCs w:val="20"/>
        </w:rPr>
        <w:t xml:space="preserve"> </w:t>
      </w:r>
      <w:r w:rsidR="0021525D">
        <w:rPr>
          <w:rFonts w:ascii="Calibri" w:hAnsi="Calibri" w:cs="Arial"/>
          <w:sz w:val="20"/>
          <w:szCs w:val="20"/>
        </w:rPr>
        <w:t>dla potrzeb budowy stacji ładowania</w:t>
      </w:r>
      <w:r w:rsidR="005354C7" w:rsidRPr="00E3709E">
        <w:rPr>
          <w:rFonts w:ascii="Calibri" w:hAnsi="Calibri" w:cs="Arial"/>
          <w:sz w:val="20"/>
          <w:szCs w:val="20"/>
        </w:rPr>
        <w:t>.</w:t>
      </w:r>
    </w:p>
    <w:p w:rsidR="005354C7" w:rsidRPr="00E377ED" w:rsidRDefault="005354C7" w:rsidP="005354C7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 xml:space="preserve">Wymagania dotyczące autobusów: </w:t>
      </w:r>
    </w:p>
    <w:p w:rsidR="005354C7" w:rsidRPr="00E377ED" w:rsidRDefault="005354C7" w:rsidP="005354C7">
      <w:pPr>
        <w:pStyle w:val="Akapitzlist"/>
        <w:numPr>
          <w:ilvl w:val="0"/>
          <w:numId w:val="41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Dostarczane autobusy muszą być jednej marki, identyczne pod względem konstrukcyjnym, parametrów technicznych, kompletacji i wyposażenia.</w:t>
      </w:r>
    </w:p>
    <w:p w:rsidR="005354C7" w:rsidRPr="00E3709E" w:rsidRDefault="005354C7" w:rsidP="005354C7">
      <w:pPr>
        <w:pStyle w:val="Akapitzlist"/>
        <w:numPr>
          <w:ilvl w:val="0"/>
          <w:numId w:val="41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 xml:space="preserve">Wykonawca zobowiązany jest dostarczyć Zamawiającemu autobusy fabrycznie nowe, wyprodukowane </w:t>
      </w:r>
      <w:r w:rsidRPr="00E3709E">
        <w:rPr>
          <w:rFonts w:ascii="Calibri" w:hAnsi="Calibri" w:cs="Arial"/>
          <w:sz w:val="20"/>
          <w:szCs w:val="20"/>
        </w:rPr>
        <w:t>nie wcześniej niż 6 miesięcy przed datą dostawy.</w:t>
      </w:r>
    </w:p>
    <w:p w:rsidR="005354C7" w:rsidRPr="00E377ED" w:rsidRDefault="005354C7" w:rsidP="005354C7">
      <w:pPr>
        <w:pStyle w:val="Akapitzlist"/>
        <w:numPr>
          <w:ilvl w:val="0"/>
          <w:numId w:val="41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Wykonawca oświadcza, że dostarczone autobusy posiadać będą aktualną na dzień dostawy homologację</w:t>
      </w:r>
      <w:r w:rsidR="00271C0E">
        <w:rPr>
          <w:rFonts w:ascii="Calibri" w:hAnsi="Calibri" w:cs="Arial"/>
          <w:sz w:val="20"/>
          <w:szCs w:val="20"/>
        </w:rPr>
        <w:t xml:space="preserve"> dopuszczającą samochód do ruchu drogowego</w:t>
      </w:r>
      <w:r w:rsidRPr="00E377ED">
        <w:rPr>
          <w:rFonts w:ascii="Calibri" w:hAnsi="Calibri" w:cs="Arial"/>
          <w:sz w:val="20"/>
          <w:szCs w:val="20"/>
        </w:rPr>
        <w:t>, certyfikaty i atesty, zgodnie z obowiązującymi przepisami, umożliwiające ich rejestrację w Rzeczpospolitej Polskiej.</w:t>
      </w:r>
    </w:p>
    <w:p w:rsidR="005354C7" w:rsidRDefault="005354C7" w:rsidP="005354C7">
      <w:pPr>
        <w:pStyle w:val="Akapitzlist"/>
        <w:numPr>
          <w:ilvl w:val="0"/>
          <w:numId w:val="41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Wykonawca oświadcza, że parametry techniczno - eksploatacyjne i jakość dostarczanych autobusów, zespołów (podzespołów) odpowiadają obowiązującym przepisom ogólnym i szczegółowym oraz odpowiadają wymaganiom określonym przez Zamawiającego.</w:t>
      </w:r>
    </w:p>
    <w:p w:rsidR="00271C0E" w:rsidRPr="00E377ED" w:rsidRDefault="00271C0E" w:rsidP="005354C7">
      <w:pPr>
        <w:pStyle w:val="Akapitzlist"/>
        <w:numPr>
          <w:ilvl w:val="0"/>
          <w:numId w:val="41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Dostarczone autobusy muszą posiadać pakiet ubezpieczeniowy /</w:t>
      </w:r>
      <w:r w:rsidR="00507297">
        <w:rPr>
          <w:rFonts w:ascii="Calibri" w:hAnsi="Calibri" w:cs="Arial"/>
          <w:sz w:val="20"/>
          <w:szCs w:val="20"/>
        </w:rPr>
        <w:t xml:space="preserve">OC, AC, NW/ od wartości brutto </w:t>
      </w:r>
      <w:r w:rsidR="008727D3">
        <w:rPr>
          <w:rFonts w:ascii="Calibri" w:hAnsi="Calibri" w:cs="Arial"/>
          <w:sz w:val="20"/>
          <w:szCs w:val="20"/>
        </w:rPr>
        <w:t xml:space="preserve">pojazdu </w:t>
      </w:r>
      <w:r w:rsidR="00507297">
        <w:rPr>
          <w:rFonts w:ascii="Calibri" w:hAnsi="Calibri" w:cs="Arial"/>
          <w:sz w:val="20"/>
          <w:szCs w:val="20"/>
        </w:rPr>
        <w:t>wystawiony na min rok od rejestracji pojazdu</w:t>
      </w:r>
    </w:p>
    <w:p w:rsidR="005354C7" w:rsidRPr="00E377ED" w:rsidRDefault="005354C7" w:rsidP="005354C7">
      <w:pPr>
        <w:pStyle w:val="Akapitzlist"/>
        <w:numPr>
          <w:ilvl w:val="0"/>
          <w:numId w:val="41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Wykonawca nie może dokonać zmian konstrukcji oferowanego autobusu bez pisemnej zgody Zamawiającego.</w:t>
      </w:r>
    </w:p>
    <w:p w:rsidR="005354C7" w:rsidRPr="00E377ED" w:rsidRDefault="005354C7" w:rsidP="005354C7">
      <w:pPr>
        <w:pStyle w:val="Akapitzlist"/>
        <w:numPr>
          <w:ilvl w:val="0"/>
          <w:numId w:val="41"/>
        </w:numPr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 xml:space="preserve">Czynności związane z rejestracją autobusu przeprowadzi na własny koszt Zamawiający. Gdyby jednak, na podstawie dostarczonych przez Wykonawcę dokumentów, odmówiono rejestracji i dopuszczenia autobusu do ruchu, całość kosztów związanych z dostosowaniem autobusu do polskich norm i wymagań zgodnych z polskimi przepisami homologacyjnymi, przepisami homologacyjnymi Unii Europejskiej </w:t>
      </w:r>
      <w:r>
        <w:rPr>
          <w:rFonts w:ascii="Calibri" w:hAnsi="Calibri" w:cs="Arial"/>
          <w:sz w:val="20"/>
          <w:szCs w:val="20"/>
        </w:rPr>
        <w:t xml:space="preserve">             </w:t>
      </w:r>
      <w:r w:rsidRPr="00E377ED">
        <w:rPr>
          <w:rFonts w:ascii="Calibri" w:hAnsi="Calibri" w:cs="Arial"/>
          <w:sz w:val="20"/>
          <w:szCs w:val="20"/>
        </w:rPr>
        <w:t xml:space="preserve">i ustawą prawo o ruchu drogowym obowiązującymi w  Rzeczypospolitej Polskiej poniesie Wykonawca. Brak możliwości zarejestrowania autobusu z winy leżącej po stronie Wykonawcy upoważnia Zamawiającego do uznania, że przedmiot umowy nie został zrealizowany w terminie wskazanym </w:t>
      </w:r>
      <w:r>
        <w:rPr>
          <w:rFonts w:ascii="Calibri" w:hAnsi="Calibri" w:cs="Arial"/>
          <w:sz w:val="20"/>
          <w:szCs w:val="20"/>
        </w:rPr>
        <w:t xml:space="preserve">            </w:t>
      </w:r>
      <w:r w:rsidRPr="00E377ED">
        <w:rPr>
          <w:rFonts w:ascii="Calibri" w:hAnsi="Calibri" w:cs="Arial"/>
          <w:sz w:val="20"/>
          <w:szCs w:val="20"/>
        </w:rPr>
        <w:t xml:space="preserve">w § </w:t>
      </w:r>
      <w:r w:rsidR="00A43D3E">
        <w:rPr>
          <w:rFonts w:ascii="Calibri" w:hAnsi="Calibri" w:cs="Arial"/>
          <w:sz w:val="20"/>
          <w:szCs w:val="20"/>
        </w:rPr>
        <w:t>2</w:t>
      </w:r>
      <w:r>
        <w:rPr>
          <w:rFonts w:ascii="Calibri" w:hAnsi="Calibri" w:cs="Arial"/>
          <w:sz w:val="20"/>
          <w:szCs w:val="20"/>
        </w:rPr>
        <w:t xml:space="preserve"> </w:t>
      </w:r>
      <w:r w:rsidRPr="00E377ED">
        <w:rPr>
          <w:rFonts w:ascii="Calibri" w:hAnsi="Calibri" w:cs="Arial"/>
          <w:sz w:val="20"/>
          <w:szCs w:val="20"/>
        </w:rPr>
        <w:t xml:space="preserve"> ust. </w:t>
      </w:r>
      <w:r w:rsidR="00A43D3E">
        <w:rPr>
          <w:rFonts w:ascii="Calibri" w:hAnsi="Calibri" w:cs="Arial"/>
          <w:sz w:val="20"/>
          <w:szCs w:val="20"/>
        </w:rPr>
        <w:t>2</w:t>
      </w:r>
      <w:r w:rsidRPr="00E377ED">
        <w:rPr>
          <w:rFonts w:ascii="Calibri" w:hAnsi="Calibri" w:cs="Arial"/>
          <w:sz w:val="20"/>
          <w:szCs w:val="20"/>
        </w:rPr>
        <w:t xml:space="preserve"> i naliczenia kary umownej zgodnie z § 7 ust. 1 </w:t>
      </w:r>
      <w:proofErr w:type="spellStart"/>
      <w:r w:rsidRPr="00E377ED">
        <w:rPr>
          <w:rFonts w:ascii="Calibri" w:hAnsi="Calibri" w:cs="Arial"/>
          <w:sz w:val="20"/>
          <w:szCs w:val="20"/>
        </w:rPr>
        <w:t>pkt</w:t>
      </w:r>
      <w:proofErr w:type="spellEnd"/>
      <w:r w:rsidRPr="00E377ED">
        <w:rPr>
          <w:rFonts w:ascii="Calibri" w:hAnsi="Calibri" w:cs="Arial"/>
          <w:sz w:val="20"/>
          <w:szCs w:val="20"/>
        </w:rPr>
        <w:t xml:space="preserve"> 1.1 Umowy.</w:t>
      </w:r>
    </w:p>
    <w:p w:rsidR="008677B1" w:rsidRPr="00E377ED" w:rsidRDefault="008677B1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E0481F" w:rsidRPr="00E377ED" w:rsidRDefault="00E0481F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§ 2</w:t>
      </w:r>
    </w:p>
    <w:p w:rsidR="00E0481F" w:rsidRPr="00E377ED" w:rsidRDefault="00E0481F" w:rsidP="00402DB1">
      <w:pPr>
        <w:spacing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Termin i warunki wykonania Umowy – odbioru</w:t>
      </w:r>
    </w:p>
    <w:p w:rsidR="001C0C57" w:rsidRPr="00E377ED" w:rsidRDefault="001C0C57" w:rsidP="00C64D62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Rozpoczęcie wykonywania przedmiotu zamówienia – w dniu podpisani</w:t>
      </w:r>
      <w:r w:rsidR="0033410A" w:rsidRPr="00E377ED">
        <w:rPr>
          <w:rFonts w:ascii="Calibri" w:eastAsia="Times New Roman" w:hAnsi="Calibri" w:cs="Arial"/>
          <w:sz w:val="20"/>
          <w:szCs w:val="20"/>
          <w:lang w:eastAsia="pl-PL"/>
        </w:rPr>
        <w:t>a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mowy. </w:t>
      </w:r>
    </w:p>
    <w:p w:rsidR="00C85823" w:rsidRDefault="001C0C57" w:rsidP="00355DE9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Zakończenie przedmiotu Umowy nastąpi </w:t>
      </w:r>
      <w:r w:rsidR="00CE2A09" w:rsidRPr="00E377ED">
        <w:rPr>
          <w:rFonts w:ascii="Calibri" w:eastAsia="Times New Roman" w:hAnsi="Calibri" w:cs="Arial"/>
          <w:sz w:val="20"/>
          <w:szCs w:val="20"/>
          <w:lang w:eastAsia="pl-PL"/>
        </w:rPr>
        <w:t>do dnia</w:t>
      </w:r>
      <w:r w:rsidR="00C6240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06081">
        <w:rPr>
          <w:rFonts w:ascii="Calibri" w:eastAsia="Times New Roman" w:hAnsi="Calibri" w:cs="Arial"/>
          <w:sz w:val="20"/>
          <w:szCs w:val="20"/>
          <w:lang w:eastAsia="pl-PL"/>
        </w:rPr>
        <w:t>……………………..</w:t>
      </w:r>
      <w:r w:rsidR="00C6240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  <w:r w:rsidR="00CE2A0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E038E8" w:rsidRPr="00E377ED" w:rsidRDefault="00E038E8" w:rsidP="00355DE9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Nabywcą i odbiorcą przedmiotu umowy jest </w:t>
      </w:r>
      <w:r w:rsidR="00F3036E" w:rsidRPr="00F3036E">
        <w:rPr>
          <w:rFonts w:ascii="Calibri" w:eastAsia="Times New Roman" w:hAnsi="Calibri" w:cs="Arial"/>
          <w:sz w:val="20"/>
          <w:szCs w:val="20"/>
          <w:lang w:eastAsia="pl-PL"/>
        </w:rPr>
        <w:t>Gmina Kozienice</w:t>
      </w:r>
      <w:r w:rsidRPr="00F3036E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48420B" w:rsidRPr="005354C7" w:rsidRDefault="00E0481F" w:rsidP="005354C7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Warunkiem odbioru przedmiotu zamówienia określonego w §</w:t>
      </w:r>
      <w:r w:rsidR="007E24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1C0C5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1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jest praktyczne przetestowanie (wraz </w:t>
      </w:r>
      <w:r w:rsidR="00191C27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 pozytywnym wynikiem testu) zdolności ładowania magazynów energii autobusów przy użyciu stacji ładowania. </w:t>
      </w:r>
      <w:r w:rsidR="005C5849" w:rsidRPr="005354C7">
        <w:rPr>
          <w:rFonts w:ascii="Calibri" w:eastAsia="Times New Roman" w:hAnsi="Calibri" w:cs="Arial"/>
          <w:sz w:val="20"/>
          <w:szCs w:val="20"/>
          <w:lang w:eastAsia="pl-PL"/>
        </w:rPr>
        <w:t xml:space="preserve">Koszty energii </w:t>
      </w:r>
      <w:r w:rsidR="00A617CF" w:rsidRPr="005354C7">
        <w:rPr>
          <w:rFonts w:ascii="Calibri" w:eastAsia="Times New Roman" w:hAnsi="Calibri" w:cs="Arial"/>
          <w:sz w:val="20"/>
          <w:szCs w:val="20"/>
          <w:lang w:eastAsia="pl-PL"/>
        </w:rPr>
        <w:t xml:space="preserve">elektrycznej </w:t>
      </w:r>
      <w:r w:rsidR="005C5849" w:rsidRPr="005354C7">
        <w:rPr>
          <w:rFonts w:ascii="Calibri" w:eastAsia="Times New Roman" w:hAnsi="Calibri" w:cs="Arial"/>
          <w:sz w:val="20"/>
          <w:szCs w:val="20"/>
          <w:lang w:eastAsia="pl-PL"/>
        </w:rPr>
        <w:t>oraz czasu pracy obsługi do celów testowania autobusów nie obciążają Wykonawcy.</w:t>
      </w:r>
      <w:r w:rsidR="0079592C" w:rsidRPr="005354C7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E0481F" w:rsidRPr="00E377ED" w:rsidRDefault="00E0481F" w:rsidP="004022BA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Wydanie autobusów</w:t>
      </w:r>
      <w:r w:rsidR="00C425F2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tj. przekazanie przez Wykonawcę i ich odbiór przez Zamawiającego odbywać się będzie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siedzibie </w:t>
      </w:r>
      <w:r w:rsidR="005354C7">
        <w:rPr>
          <w:rFonts w:ascii="Calibri" w:eastAsia="Times New Roman" w:hAnsi="Calibri" w:cs="Arial"/>
          <w:sz w:val="20"/>
          <w:szCs w:val="20"/>
          <w:lang w:eastAsia="pl-PL"/>
        </w:rPr>
        <w:t>Kozienickiej Gospodarki Komunalnej w Kozienicach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Sp.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o.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o.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ul. </w:t>
      </w:r>
      <w:r w:rsidR="005354C7">
        <w:rPr>
          <w:rFonts w:ascii="Calibri" w:eastAsia="Times New Roman" w:hAnsi="Calibri" w:cs="Arial"/>
          <w:sz w:val="20"/>
          <w:szCs w:val="20"/>
          <w:lang w:eastAsia="pl-PL"/>
        </w:rPr>
        <w:t>Przemysłowa</w:t>
      </w:r>
      <w:r w:rsidR="00A43D3E">
        <w:rPr>
          <w:rFonts w:ascii="Calibri" w:eastAsia="Times New Roman" w:hAnsi="Calibri" w:cs="Arial"/>
          <w:sz w:val="20"/>
          <w:szCs w:val="20"/>
          <w:lang w:eastAsia="pl-PL"/>
        </w:rPr>
        <w:t xml:space="preserve"> 15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; </w:t>
      </w:r>
      <w:r w:rsidR="00F06F42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26-</w:t>
      </w:r>
      <w:r w:rsidR="00C87B37">
        <w:rPr>
          <w:rFonts w:ascii="Calibri" w:eastAsia="Times New Roman" w:hAnsi="Calibri" w:cs="Arial"/>
          <w:sz w:val="20"/>
          <w:szCs w:val="20"/>
          <w:lang w:eastAsia="pl-PL"/>
        </w:rPr>
        <w:t>9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00 </w:t>
      </w:r>
      <w:r w:rsidR="00C87B37">
        <w:rPr>
          <w:rFonts w:ascii="Calibri" w:eastAsia="Times New Roman" w:hAnsi="Calibri" w:cs="Arial"/>
          <w:sz w:val="20"/>
          <w:szCs w:val="20"/>
          <w:lang w:eastAsia="pl-PL"/>
        </w:rPr>
        <w:t>Kozienice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przy czym Wykonawca jest obowiązany dostarczyć autobus do miejsca dostawy,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 xml:space="preserve">wskazanego przez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amawiającego, własnym staraniem, na swój</w:t>
      </w:r>
      <w:r w:rsidR="00CD36B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koszt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własną odpowie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dzialność,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pełni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aładowanymi magazynami energii elektrycznej zasilającymi pojazd,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pełnym/i zbiornikiem/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ami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paliwa (jeśli występują),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ze stanem płynów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smarów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eksploat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acyjnych określonych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dokumentacji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technicznej.</w:t>
      </w:r>
    </w:p>
    <w:p w:rsidR="00E0481F" w:rsidRPr="00E377ED" w:rsidRDefault="00E0481F" w:rsidP="004022BA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Przekazanie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odbiór przedmiotu 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Umowy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opisanego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E65C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1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odbywać się będzie komisyj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przez przedstawicieli Zamawiającego</w:t>
      </w:r>
      <w:r w:rsidR="0005141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C87B37">
        <w:rPr>
          <w:rFonts w:ascii="Calibri" w:eastAsia="Times New Roman" w:hAnsi="Calibri" w:cs="Arial"/>
          <w:sz w:val="20"/>
          <w:szCs w:val="20"/>
          <w:lang w:eastAsia="pl-PL"/>
        </w:rPr>
        <w:t>Kozienickiej Gospodarki Komunalnej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Sp. z o.o. i 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Wykonawcy, którzy tworzą </w:t>
      </w:r>
      <w:r w:rsidR="00387BF5" w:rsidRPr="00E377ED">
        <w:rPr>
          <w:rFonts w:ascii="Calibri" w:eastAsia="Times New Roman" w:hAnsi="Calibri" w:cs="Arial"/>
          <w:sz w:val="20"/>
          <w:szCs w:val="20"/>
          <w:lang w:eastAsia="pl-PL"/>
        </w:rPr>
        <w:t>K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omisję </w:t>
      </w:r>
      <w:r w:rsidR="006239E1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dbioru.</w:t>
      </w:r>
    </w:p>
    <w:p w:rsidR="00E0481F" w:rsidRPr="00E377ED" w:rsidRDefault="00387BF5" w:rsidP="004022BA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trakcie odbioru Komisja </w:t>
      </w:r>
      <w:r w:rsidR="006239E1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dbioru dokona przeglądu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i </w:t>
      </w:r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oceny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stanu technicznego oraz funkcjonalności przekazywanego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przedmiotu zamówienia,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także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przedstawionej </w:t>
      </w:r>
      <w:proofErr w:type="spellStart"/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doku</w:t>
      </w:r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mentacji</w:t>
      </w:r>
      <w:proofErr w:type="spellEnd"/>
      <w:r w:rsidR="00E0481F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E0481F" w:rsidRPr="00E377ED" w:rsidRDefault="00E0481F" w:rsidP="004022BA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ramach czynności odbiorczych będzie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dokonywana jazda testowa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warunkach ruchu miejskiego. Wykonawca jest zobowiązany zapewnić ubezpieczenie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tymczasowe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tablice re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jestracyjne na czas czynności odbiorczych.</w:t>
      </w:r>
    </w:p>
    <w:p w:rsidR="00E0481F" w:rsidRPr="00E377ED" w:rsidRDefault="00E0481F" w:rsidP="004022BA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 czas odbioru przedmiotu 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Umowy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przez Zamawiającego oraz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okresie dwóch tygo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dni po jego odbiorze Wykonawca zapewni stały pobyt przedstawiciela serwisu fabrycznego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celu pomocy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instruktażu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zakresie obsług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napraw oraz prawidłowej eksploatacji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przedmiotu 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>Umowy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 Okres dwóch tygodni może ulec wydłużeniu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przypadku wystę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powania usterek, których usunięcie nie będzie możliwe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tym okresie.</w:t>
      </w:r>
      <w:r w:rsidR="00E65C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Wykonawcy nie przysługuje z tego tytułu dodatkowe wynagrodzenie.</w:t>
      </w:r>
    </w:p>
    <w:p w:rsidR="00E0481F" w:rsidRPr="00E377ED" w:rsidRDefault="00E0481F" w:rsidP="004022BA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Dostarczone autobusy 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 xml:space="preserve">i ładowarka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winny bezwzględnie spełniać wymagania określone</w:t>
      </w:r>
      <w:r w:rsidR="00FB08F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038E8">
        <w:rPr>
          <w:rFonts w:ascii="Calibri" w:eastAsia="Times New Roman" w:hAnsi="Calibri" w:cs="Arial"/>
          <w:sz w:val="20"/>
          <w:szCs w:val="20"/>
          <w:lang w:eastAsia="pl-PL"/>
        </w:rPr>
        <w:t>załączniku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 Umowy </w:t>
      </w:r>
      <w:r w:rsidR="007F2242">
        <w:rPr>
          <w:rFonts w:ascii="Calibri" w:eastAsia="Times New Roman" w:hAnsi="Calibri" w:cs="Arial"/>
          <w:sz w:val="20"/>
          <w:szCs w:val="20"/>
          <w:lang w:eastAsia="pl-PL"/>
        </w:rPr>
        <w:t>–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SOPZ</w:t>
      </w:r>
      <w:r w:rsidR="007F2242">
        <w:rPr>
          <w:rFonts w:ascii="Calibri" w:eastAsia="Times New Roman" w:hAnsi="Calibri" w:cs="Arial"/>
          <w:sz w:val="20"/>
          <w:szCs w:val="20"/>
          <w:lang w:eastAsia="pl-PL"/>
        </w:rPr>
        <w:t xml:space="preserve"> oraz w załączniku parametry techniczne pojazdu</w:t>
      </w:r>
      <w:r w:rsidR="0048420B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E0481F" w:rsidRPr="00E377ED" w:rsidRDefault="00E0481F" w:rsidP="004022BA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czynności przekazania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odbioru przedmiotu zamówienia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Komisja Odbioru 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sporzą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dz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>i protokół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odbioru oddzielnie dla każdego odbie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ranego autobusu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 xml:space="preserve"> i ładowarki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. Warunkiem doko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nania odbioru jest: </w:t>
      </w:r>
    </w:p>
    <w:p w:rsidR="00E0481F" w:rsidRPr="00E377ED" w:rsidRDefault="00E0481F" w:rsidP="004022BA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stwierdzenie,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że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dostarczone autobusy 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 xml:space="preserve">i ładowarka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są kompletne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zgodne ze złożoną ofertą,</w:t>
      </w:r>
    </w:p>
    <w:p w:rsidR="00E0481F" w:rsidRPr="00E377ED" w:rsidRDefault="00E0481F" w:rsidP="004022BA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stwierdzenie usterek lub wad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poszczególnych elementach autobusów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 xml:space="preserve"> i ładowarki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E0481F" w:rsidRPr="00E377ED" w:rsidRDefault="00E0481F" w:rsidP="004022BA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stwierdzenie,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że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spełnione są wymagania zawarte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D3682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ałączniku nr 1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 </w:t>
      </w:r>
      <w:r w:rsidR="004022BA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D62DBD" w:rsidRPr="00E377ED">
        <w:rPr>
          <w:rFonts w:ascii="Calibri" w:eastAsia="Times New Roman" w:hAnsi="Calibri" w:cs="Arial"/>
          <w:sz w:val="20"/>
          <w:szCs w:val="20"/>
          <w:lang w:eastAsia="pl-PL"/>
        </w:rPr>
        <w:t>mowy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EA5152" w:rsidRPr="00E377ED" w:rsidRDefault="00E0481F" w:rsidP="00C64D62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Warunkiem dokonania odbioru przedmiotu </w:t>
      </w:r>
      <w:r w:rsidR="00EA5152" w:rsidRPr="00E377ED">
        <w:rPr>
          <w:rFonts w:ascii="Calibri" w:eastAsia="Times New Roman" w:hAnsi="Calibri" w:cs="Arial"/>
          <w:sz w:val="20"/>
          <w:szCs w:val="20"/>
          <w:lang w:eastAsia="pl-PL"/>
        </w:rPr>
        <w:t>Umowy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jest przedstawienie protokołów odbioru bez uwag przez wszystkie instytucje wymagane prawem (w tym prawem budowlanym)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lub upływ terminu do wniesienia sprzeciwu przez te instytucje.</w:t>
      </w:r>
    </w:p>
    <w:p w:rsidR="00E0481F" w:rsidRPr="00E377ED" w:rsidRDefault="00E0481F" w:rsidP="00C64D62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chwilą podpisania protokołu odbioru,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46B1B" w:rsidRPr="00E377ED">
        <w:rPr>
          <w:rFonts w:ascii="Calibri" w:eastAsia="Times New Roman" w:hAnsi="Calibri" w:cs="Arial"/>
          <w:sz w:val="20"/>
          <w:szCs w:val="20"/>
          <w:lang w:eastAsia="pl-PL"/>
        </w:rPr>
        <w:t>przedmiot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przechodzi na własność 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Zama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wiającego</w:t>
      </w:r>
      <w:r w:rsidR="000D6F6B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0E4674" w:rsidRPr="00E377ED" w:rsidRDefault="000E4674" w:rsidP="00EA5152">
      <w:pPr>
        <w:spacing w:before="240"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§ 3</w:t>
      </w:r>
    </w:p>
    <w:p w:rsidR="000E4674" w:rsidRPr="00E377ED" w:rsidRDefault="000E4674" w:rsidP="00402DB1">
      <w:pPr>
        <w:spacing w:line="240" w:lineRule="auto"/>
        <w:jc w:val="center"/>
        <w:rPr>
          <w:rFonts w:ascii="Calibri" w:eastAsia="Times New Roman" w:hAnsi="Calibri" w:cs="Arial"/>
          <w:b/>
          <w:color w:val="FF0000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Wynagrodzenie i warunki płatności</w:t>
      </w:r>
      <w:r w:rsidR="00E5113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</w:p>
    <w:p w:rsidR="00E30CB4" w:rsidRPr="00E377ED" w:rsidRDefault="00E038E8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Za przedmiot umowy określony w </w:t>
      </w:r>
      <w:r w:rsidR="00E30CB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038E8">
        <w:rPr>
          <w:rFonts w:ascii="Calibri" w:eastAsia="Times New Roman" w:hAnsi="Calibri" w:cs="Arial"/>
          <w:sz w:val="20"/>
          <w:szCs w:val="20"/>
          <w:lang w:eastAsia="pl-PL"/>
        </w:rPr>
        <w:t>§ 1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niniejszej umowy strony ustalają wynagrodzenie umowne zgodne       z przedstawioną ofertą Wykonawcy, w wysokości brutto </w:t>
      </w:r>
      <w:r w:rsidR="005B207D"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…………………………</w:t>
      </w:r>
      <w:r>
        <w:rPr>
          <w:rFonts w:ascii="Calibri" w:eastAsia="Times New Roman" w:hAnsi="Calibri" w:cs="Arial"/>
          <w:sz w:val="20"/>
          <w:szCs w:val="20"/>
          <w:lang w:eastAsia="pl-PL"/>
        </w:rPr>
        <w:t>zł</w:t>
      </w:r>
      <w:r w:rsidR="00867F6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PLN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30CB4" w:rsidRPr="00E377ED">
        <w:rPr>
          <w:rFonts w:ascii="Calibri" w:eastAsia="Times New Roman" w:hAnsi="Calibri" w:cs="Arial"/>
          <w:sz w:val="20"/>
          <w:szCs w:val="20"/>
          <w:lang w:eastAsia="pl-PL"/>
        </w:rPr>
        <w:t>(słownie</w:t>
      </w:r>
      <w:r w:rsidR="005B207D" w:rsidRPr="00E377ED">
        <w:rPr>
          <w:rFonts w:ascii="Calibri" w:eastAsia="Times New Roman" w:hAnsi="Calibri" w:cs="Arial"/>
          <w:sz w:val="20"/>
          <w:szCs w:val="20"/>
          <w:lang w:eastAsia="pl-PL"/>
        </w:rPr>
        <w:t>: ……………………….</w:t>
      </w:r>
      <w:r w:rsidR="00E30CB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złotych), stawka podatku VAT </w:t>
      </w:r>
      <w:r w:rsidR="005B207D"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………………</w:t>
      </w:r>
      <w:r w:rsidR="00E30CB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 </w:t>
      </w:r>
    </w:p>
    <w:p w:rsidR="00C14785" w:rsidRPr="00E377ED" w:rsidRDefault="000E4674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Ilekroć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umowie jest mowa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wynagrodzeniu należy przez to rozumieć wynagrodzenie brutto określone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E1CCD">
        <w:rPr>
          <w:rFonts w:ascii="Calibri" w:eastAsia="Times New Roman" w:hAnsi="Calibri" w:cs="Arial"/>
          <w:sz w:val="20"/>
          <w:szCs w:val="20"/>
          <w:lang w:eastAsia="pl-PL"/>
        </w:rPr>
        <w:t xml:space="preserve">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</w:t>
      </w:r>
      <w:r w:rsidR="00E30CB4" w:rsidRPr="00E377ED">
        <w:rPr>
          <w:rFonts w:ascii="Calibri" w:eastAsia="Times New Roman" w:hAnsi="Calibri" w:cs="Arial"/>
          <w:sz w:val="20"/>
          <w:szCs w:val="20"/>
          <w:lang w:eastAsia="pl-PL"/>
        </w:rPr>
        <w:t>1</w:t>
      </w:r>
      <w:r w:rsidR="00867F6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="00B02868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BC55B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0E4674" w:rsidRDefault="000E4674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Przyjęta stawka VAT do ustalenia wynagrodzenia ustalona została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oparciu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przepisy ustawy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CC0FEB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podatku VAT od towarów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usług obowiązujące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dniu złożenia oferty.</w:t>
      </w:r>
    </w:p>
    <w:p w:rsidR="00000180" w:rsidRPr="00E377ED" w:rsidRDefault="00000180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>Wynagrodzenie o którym mowa w ust. 1 zaspakaja wszelkie roszczenia Wykonawcy wobe</w:t>
      </w:r>
      <w:r w:rsidR="002B06CC">
        <w:rPr>
          <w:rFonts w:ascii="Calibri" w:eastAsia="Times New Roman" w:hAnsi="Calibri" w:cs="Arial"/>
          <w:sz w:val="20"/>
          <w:szCs w:val="20"/>
          <w:lang w:eastAsia="pl-PL"/>
        </w:rPr>
        <w:t>c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Zamawiającego </w:t>
      </w:r>
      <w:r w:rsidR="002B06CC">
        <w:rPr>
          <w:rFonts w:ascii="Calibri" w:eastAsia="Times New Roman" w:hAnsi="Calibri" w:cs="Arial"/>
          <w:sz w:val="20"/>
          <w:szCs w:val="20"/>
          <w:lang w:eastAsia="pl-PL"/>
        </w:rPr>
        <w:t xml:space="preserve">   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z tytułu wykonania niniejszej umowy oraz zawiera wszystkie koszty i składniki związane z prawidłową realizacją przedmiotu umowy zgodnie z wymaganiami stawianymi przez Zamawiającego. Wynagrodzenie, </w:t>
      </w:r>
      <w:r w:rsidR="002B06CC">
        <w:rPr>
          <w:rFonts w:ascii="Calibri" w:eastAsia="Times New Roman" w:hAnsi="Calibri" w:cs="Arial"/>
          <w:sz w:val="20"/>
          <w:szCs w:val="20"/>
          <w:lang w:eastAsia="pl-PL"/>
        </w:rPr>
        <w:t xml:space="preserve">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o którym mowa w ust. 1 zawiera także koszty związane z przekazaniem Dokumentacji technicznej pojazdu </w:t>
      </w:r>
      <w:r w:rsidR="002B06CC">
        <w:rPr>
          <w:rFonts w:ascii="Calibri" w:eastAsia="Times New Roman" w:hAnsi="Calibri" w:cs="Arial"/>
          <w:sz w:val="20"/>
          <w:szCs w:val="20"/>
          <w:lang w:eastAsia="pl-PL"/>
        </w:rPr>
        <w:t xml:space="preserve">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i stacji ładowania ora</w:t>
      </w:r>
      <w:r w:rsidR="00F7251C">
        <w:rPr>
          <w:rFonts w:ascii="Calibri" w:eastAsia="Times New Roman" w:hAnsi="Calibri" w:cs="Arial"/>
          <w:sz w:val="20"/>
          <w:szCs w:val="20"/>
          <w:lang w:eastAsia="pl-PL"/>
        </w:rPr>
        <w:t>z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Dokumentacji niezbędnej do rejestracji pojazdów, a także koszty związane </w:t>
      </w:r>
      <w:r w:rsidR="002B06CC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z przeszkoleniem obsługi pojazdów i stacji ładowania oraz przeglądów gwarancyjnych</w:t>
      </w:r>
      <w:r w:rsidR="002B06CC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</w:p>
    <w:p w:rsidR="00512402" w:rsidRPr="00176D8F" w:rsidRDefault="002B06CC" w:rsidP="00176D8F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i/>
          <w:strike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>Rozliczenie przedmiotu umowy nastąpi</w:t>
      </w:r>
      <w:r w:rsidR="00512402" w:rsidRPr="00176D8F">
        <w:rPr>
          <w:rFonts w:ascii="Calibri" w:hAnsi="Calibri" w:cs="Arial"/>
          <w:sz w:val="20"/>
          <w:szCs w:val="20"/>
        </w:rPr>
        <w:t xml:space="preserve"> faktur</w:t>
      </w:r>
      <w:r w:rsidR="00176D8F">
        <w:rPr>
          <w:rFonts w:ascii="Calibri" w:hAnsi="Calibri" w:cs="Arial"/>
          <w:sz w:val="20"/>
          <w:szCs w:val="20"/>
        </w:rPr>
        <w:t>ą końcową</w:t>
      </w:r>
      <w:r w:rsidR="00512402" w:rsidRPr="00176D8F">
        <w:rPr>
          <w:rFonts w:ascii="Calibri" w:hAnsi="Calibri" w:cs="Arial"/>
          <w:sz w:val="20"/>
          <w:szCs w:val="20"/>
        </w:rPr>
        <w:t>, wystawion</w:t>
      </w:r>
      <w:r w:rsidR="00176D8F">
        <w:rPr>
          <w:rFonts w:ascii="Calibri" w:hAnsi="Calibri" w:cs="Arial"/>
          <w:sz w:val="20"/>
          <w:szCs w:val="20"/>
        </w:rPr>
        <w:t>ą</w:t>
      </w:r>
      <w:r w:rsidR="00512402" w:rsidRPr="00176D8F">
        <w:rPr>
          <w:rFonts w:ascii="Calibri" w:hAnsi="Calibri" w:cs="Arial"/>
          <w:sz w:val="20"/>
          <w:szCs w:val="20"/>
        </w:rPr>
        <w:t xml:space="preserve"> po wykonaniu i odbiorze zakresu przedmiotu zamówienia opisanego w § 1 </w:t>
      </w:r>
      <w:r w:rsidR="00176D8F">
        <w:rPr>
          <w:rFonts w:ascii="Calibri" w:hAnsi="Calibri" w:cs="Arial"/>
          <w:sz w:val="20"/>
          <w:szCs w:val="20"/>
        </w:rPr>
        <w:t>.</w:t>
      </w:r>
    </w:p>
    <w:p w:rsidR="00C0695C" w:rsidRPr="00E377ED" w:rsidRDefault="000E4674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Faktury będą płatne przelewem na konto Wykonawcy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C0695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podane na fakturze. </w:t>
      </w:r>
    </w:p>
    <w:p w:rsidR="00C0695C" w:rsidRPr="00E377ED" w:rsidRDefault="000E4674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Faktur</w:t>
      </w:r>
      <w:r w:rsidR="00867F62" w:rsidRPr="00E377ED">
        <w:rPr>
          <w:rFonts w:ascii="Calibri" w:eastAsia="Times New Roman" w:hAnsi="Calibri" w:cs="Arial"/>
          <w:sz w:val="20"/>
          <w:szCs w:val="20"/>
          <w:lang w:eastAsia="pl-PL"/>
        </w:rPr>
        <w:t>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będ</w:t>
      </w:r>
      <w:r w:rsidR="00867F62" w:rsidRPr="00E377ED">
        <w:rPr>
          <w:rFonts w:ascii="Calibri" w:eastAsia="Times New Roman" w:hAnsi="Calibri" w:cs="Arial"/>
          <w:sz w:val="20"/>
          <w:szCs w:val="20"/>
          <w:lang w:eastAsia="pl-PL"/>
        </w:rPr>
        <w:t>ą wystawione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na Zamawiającego</w:t>
      </w:r>
      <w:r w:rsidR="00C0695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867F62" w:rsidRPr="00E377ED">
        <w:rPr>
          <w:rFonts w:ascii="Calibri" w:eastAsia="Times New Roman" w:hAnsi="Calibri" w:cs="Arial"/>
          <w:sz w:val="20"/>
          <w:szCs w:val="20"/>
          <w:lang w:eastAsia="pl-PL"/>
        </w:rPr>
        <w:t>- Gminę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176D8F">
        <w:rPr>
          <w:rFonts w:ascii="Calibri" w:eastAsia="Times New Roman" w:hAnsi="Calibri" w:cs="Arial"/>
          <w:sz w:val="20"/>
          <w:szCs w:val="20"/>
          <w:lang w:eastAsia="pl-PL"/>
        </w:rPr>
        <w:t>Kozienice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ul. </w:t>
      </w:r>
      <w:r w:rsidR="00176D8F">
        <w:rPr>
          <w:rFonts w:ascii="Calibri" w:eastAsia="Times New Roman" w:hAnsi="Calibri" w:cs="Arial"/>
          <w:sz w:val="20"/>
          <w:szCs w:val="20"/>
          <w:lang w:eastAsia="pl-PL"/>
        </w:rPr>
        <w:t>Parkowa 5</w:t>
      </w:r>
      <w:r w:rsidR="00BC55B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>26-</w:t>
      </w:r>
      <w:r w:rsidR="00176D8F">
        <w:rPr>
          <w:rFonts w:ascii="Calibri" w:eastAsia="Times New Roman" w:hAnsi="Calibri" w:cs="Arial"/>
          <w:sz w:val="20"/>
          <w:szCs w:val="20"/>
          <w:lang w:eastAsia="pl-PL"/>
        </w:rPr>
        <w:t>9</w:t>
      </w:r>
      <w:r w:rsidR="00FA7B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00 </w:t>
      </w:r>
      <w:r w:rsidR="00176D8F">
        <w:rPr>
          <w:rFonts w:ascii="Calibri" w:eastAsia="Times New Roman" w:hAnsi="Calibri" w:cs="Arial"/>
          <w:sz w:val="20"/>
          <w:szCs w:val="20"/>
          <w:lang w:eastAsia="pl-PL"/>
        </w:rPr>
        <w:t>Kozienice</w:t>
      </w:r>
      <w:r w:rsidR="00BC55B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</w:t>
      </w:r>
      <w:r w:rsidR="00F7251C">
        <w:rPr>
          <w:rFonts w:ascii="Calibri" w:hAnsi="Calibri" w:cs="Tahoma"/>
          <w:sz w:val="20"/>
          <w:szCs w:val="20"/>
        </w:rPr>
        <w:t>NIP 812-18</w:t>
      </w:r>
      <w:r w:rsidR="00176D8F">
        <w:rPr>
          <w:rFonts w:ascii="Calibri" w:hAnsi="Calibri" w:cs="Tahoma"/>
          <w:sz w:val="20"/>
          <w:szCs w:val="20"/>
        </w:rPr>
        <w:t>2</w:t>
      </w:r>
      <w:r w:rsidR="00F7251C">
        <w:rPr>
          <w:rFonts w:ascii="Calibri" w:hAnsi="Calibri" w:cs="Tahoma"/>
          <w:sz w:val="20"/>
          <w:szCs w:val="20"/>
        </w:rPr>
        <w:t>-8</w:t>
      </w:r>
      <w:r w:rsidR="00176D8F">
        <w:rPr>
          <w:rFonts w:ascii="Calibri" w:hAnsi="Calibri" w:cs="Tahoma"/>
          <w:sz w:val="20"/>
          <w:szCs w:val="20"/>
        </w:rPr>
        <w:t>2</w:t>
      </w:r>
      <w:r w:rsidR="00F7251C">
        <w:rPr>
          <w:rFonts w:ascii="Calibri" w:hAnsi="Calibri" w:cs="Tahoma"/>
          <w:sz w:val="20"/>
          <w:szCs w:val="20"/>
        </w:rPr>
        <w:t>-</w:t>
      </w:r>
      <w:r w:rsidR="00176D8F">
        <w:rPr>
          <w:rFonts w:ascii="Calibri" w:hAnsi="Calibri" w:cs="Tahoma"/>
          <w:sz w:val="20"/>
          <w:szCs w:val="20"/>
        </w:rPr>
        <w:t>16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</w:p>
    <w:p w:rsidR="000E4674" w:rsidRPr="00E377ED" w:rsidRDefault="00C0695C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</w:t>
      </w:r>
      <w:r w:rsidR="00B7709C" w:rsidRPr="00E377ED">
        <w:rPr>
          <w:rFonts w:ascii="Calibri" w:hAnsi="Calibri" w:cs="Arial"/>
          <w:sz w:val="20"/>
          <w:szCs w:val="20"/>
          <w:lang w:eastAsia="pl-PL"/>
        </w:rPr>
        <w:t xml:space="preserve"> dzień dokonania płatności przyjmuje się dzień obciążenia rachunku bankowego Zamawiającego</w:t>
      </w:r>
      <w:r w:rsidR="00D47132" w:rsidRPr="00E377ED">
        <w:rPr>
          <w:rFonts w:ascii="Calibri" w:hAnsi="Calibri" w:cs="Arial"/>
          <w:sz w:val="20"/>
          <w:szCs w:val="20"/>
          <w:lang w:eastAsia="pl-PL"/>
        </w:rPr>
        <w:t>.</w:t>
      </w:r>
      <w:r w:rsidR="001514B7" w:rsidRPr="00E377ED">
        <w:rPr>
          <w:rFonts w:ascii="Calibri" w:hAnsi="Calibri" w:cs="Arial"/>
          <w:sz w:val="20"/>
          <w:szCs w:val="20"/>
          <w:lang w:eastAsia="pl-PL"/>
        </w:rPr>
        <w:t xml:space="preserve"> Dokonanie zapłaty na wskazany rachunek bankowy członka konsorcjum/podmiotów ubiegających się wspólnie o zamówienie zwalnia Zamawiającego z odpowiedzialności w stosunku do wszystkich członków konsorcjum. </w:t>
      </w:r>
    </w:p>
    <w:p w:rsidR="006F4B2C" w:rsidRPr="00E377ED" w:rsidRDefault="006F4B2C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lastRenderedPageBreak/>
        <w:t>Termin płatności faktur ustalono na 30</w:t>
      </w:r>
      <w:r w:rsidR="002B06CC">
        <w:rPr>
          <w:rFonts w:ascii="Calibri" w:hAnsi="Calibri" w:cs="Arial"/>
          <w:sz w:val="20"/>
          <w:szCs w:val="20"/>
          <w:lang w:eastAsia="pl-PL"/>
        </w:rPr>
        <w:t xml:space="preserve"> dni /słownie: trzydzieści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dni</w:t>
      </w:r>
      <w:r w:rsidR="002B06CC">
        <w:rPr>
          <w:rFonts w:ascii="Calibri" w:hAnsi="Calibri" w:cs="Arial"/>
          <w:sz w:val="20"/>
          <w:szCs w:val="20"/>
          <w:lang w:eastAsia="pl-PL"/>
        </w:rPr>
        <w:t>/</w:t>
      </w:r>
      <w:r w:rsidR="00867F62" w:rsidRPr="00E377ED">
        <w:rPr>
          <w:rFonts w:ascii="Calibri" w:hAnsi="Calibri" w:cs="Arial"/>
          <w:sz w:val="20"/>
          <w:szCs w:val="20"/>
          <w:lang w:eastAsia="pl-PL"/>
        </w:rPr>
        <w:t xml:space="preserve"> licząc od dnia otrzymania przez Zamawiającego prawidłowo wystawionej faktury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. </w:t>
      </w:r>
      <w:r w:rsidR="001514B7" w:rsidRPr="00E377ED">
        <w:rPr>
          <w:rFonts w:ascii="Calibri" w:hAnsi="Calibri" w:cs="Arial"/>
          <w:sz w:val="20"/>
          <w:szCs w:val="20"/>
          <w:lang w:eastAsia="pl-PL"/>
        </w:rPr>
        <w:t xml:space="preserve">Faktura zostanie wystawiona </w:t>
      </w:r>
      <w:r w:rsidR="001514B7" w:rsidRPr="00E377ED">
        <w:rPr>
          <w:rFonts w:ascii="Calibri" w:eastAsia="Times New Roman" w:hAnsi="Calibri" w:cs="Arial"/>
          <w:sz w:val="20"/>
          <w:szCs w:val="20"/>
          <w:lang w:eastAsia="pl-PL"/>
        </w:rPr>
        <w:t>nie wcześniej niż w dniu podpisania protokołu odbioru.</w:t>
      </w:r>
    </w:p>
    <w:p w:rsidR="00F4019E" w:rsidRPr="00E377ED" w:rsidRDefault="00F4019E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Wykonawca wykona zamówienie samodzielnie, z wyjątkiem części zamówienia, o których mowa </w:t>
      </w:r>
      <w:r w:rsidR="00867F62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ustępie 1</w:t>
      </w:r>
      <w:r w:rsidR="00F7251C">
        <w:rPr>
          <w:rFonts w:ascii="Calibri" w:eastAsia="Times New Roman" w:hAnsi="Calibri" w:cs="Arial"/>
          <w:sz w:val="20"/>
          <w:szCs w:val="20"/>
          <w:lang w:eastAsia="pl-PL"/>
        </w:rPr>
        <w:t>1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paragrafu.</w:t>
      </w:r>
    </w:p>
    <w:p w:rsidR="00F4019E" w:rsidRPr="00E377ED" w:rsidRDefault="00F4019E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Przy pomocy 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podwykonawców </w:t>
      </w:r>
      <w:r w:rsidR="00A123A1" w:rsidRPr="00E377ED">
        <w:rPr>
          <w:rFonts w:ascii="Calibri" w:hAnsi="Calibri" w:cs="Arial"/>
          <w:sz w:val="20"/>
          <w:szCs w:val="20"/>
          <w:lang w:eastAsia="pl-PL"/>
        </w:rPr>
        <w:t>……………….…………..</w:t>
      </w:r>
      <w:r w:rsidR="00867F62" w:rsidRPr="00E377ED">
        <w:rPr>
          <w:rFonts w:ascii="Calibri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realizowane będą następujące części zamówienia </w:t>
      </w:r>
      <w:r w:rsidR="00A123A1" w:rsidRPr="00E377ED">
        <w:rPr>
          <w:rFonts w:ascii="Calibri" w:hAnsi="Calibri" w:cs="Arial"/>
          <w:sz w:val="20"/>
          <w:szCs w:val="20"/>
          <w:lang w:eastAsia="pl-PL"/>
        </w:rPr>
        <w:t>……………………….…</w:t>
      </w:r>
      <w:r w:rsidR="00FA3288" w:rsidRPr="00E377ED">
        <w:rPr>
          <w:rFonts w:ascii="Calibri" w:hAnsi="Calibri" w:cs="Arial"/>
          <w:sz w:val="20"/>
          <w:szCs w:val="20"/>
          <w:lang w:eastAsia="pl-PL"/>
        </w:rPr>
        <w:t xml:space="preserve"> .</w:t>
      </w:r>
    </w:p>
    <w:p w:rsidR="00F4019E" w:rsidRPr="00E377ED" w:rsidRDefault="00F4019E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odpowiada za działania i zaniechania podmiotów, z których pomocą realizuje Umowę, jak również podmiotów, którym wykonanie zobowiązania powierza, jak za własne działanie lub zaniechanie.</w:t>
      </w:r>
    </w:p>
    <w:p w:rsidR="00F4019E" w:rsidRPr="00E377ED" w:rsidRDefault="00F4019E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pacing w:val="-4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przypadku podzlecenia </w:t>
      </w:r>
      <w:r w:rsidR="00FA3288" w:rsidRPr="00E377ED">
        <w:rPr>
          <w:rFonts w:ascii="Calibri" w:eastAsia="Times New Roman" w:hAnsi="Calibri" w:cs="Arial"/>
          <w:sz w:val="20"/>
          <w:szCs w:val="20"/>
          <w:lang w:eastAsia="pl-PL"/>
        </w:rPr>
        <w:t>prac/dostaw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podwykonawcom, zapłata faktury końcowej uwarunkowana jest złożeniem przez Wykonawcę, w terminie do 21 dni od dnia złożenia faktury u Zamawiającego, dowodów (przelew bankowy lub oświadczenie Podwykonawcy lub dalszego Podwykonawcy) </w:t>
      </w:r>
      <w:r w:rsidRPr="00E377ED">
        <w:rPr>
          <w:rFonts w:ascii="Calibri" w:eastAsia="Times New Roman" w:hAnsi="Calibri" w:cs="Arial"/>
          <w:spacing w:val="-4"/>
          <w:sz w:val="20"/>
          <w:szCs w:val="20"/>
          <w:lang w:eastAsia="pl-PL"/>
        </w:rPr>
        <w:t>potwierdzających zapłatę wymagalnego wynagrodzenia Podwykonawcom lub dalszym Podwykonawcom.</w:t>
      </w:r>
    </w:p>
    <w:p w:rsidR="001514B7" w:rsidRPr="00E377ED" w:rsidRDefault="00F4019E" w:rsidP="0001214F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przypadku nieprzedłożenia przez Wykonawcę dowodów, o których mowa w ust. 12 Zamawiający wstrzyma wypłatę należnego wynagrodzenia za odebrane prace w części równej sumie kwot wynikających </w:t>
      </w:r>
      <w:r w:rsidR="005E075E">
        <w:rPr>
          <w:rFonts w:ascii="Calibri" w:eastAsia="Times New Roman" w:hAnsi="Calibri" w:cs="Arial"/>
          <w:sz w:val="20"/>
          <w:szCs w:val="20"/>
          <w:lang w:eastAsia="pl-PL"/>
        </w:rPr>
        <w:t xml:space="preserve">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nieprzedstawionych dowodów zapłaty, bez prawa żądania przez Wykonawcę odsetek za zwłokę w zapłacie wynagrodzenia po terminie wskazanym w fakturze.</w:t>
      </w:r>
      <w:r w:rsidR="00FA328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i/>
          <w:sz w:val="20"/>
          <w:szCs w:val="20"/>
          <w:lang w:eastAsia="pl-PL"/>
        </w:rPr>
        <w:t>(Uwaga</w:t>
      </w:r>
      <w:r w:rsidR="00FA3288" w:rsidRPr="00E377ED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 - </w:t>
      </w:r>
      <w:r w:rsidRPr="00E377ED">
        <w:rPr>
          <w:rFonts w:ascii="Calibri" w:eastAsia="Times New Roman" w:hAnsi="Calibri" w:cs="Arial"/>
          <w:i/>
          <w:sz w:val="20"/>
          <w:szCs w:val="20"/>
          <w:lang w:eastAsia="pl-PL"/>
        </w:rPr>
        <w:t>dotyczy Podwykonawców i dalszych Podwykonaw</w:t>
      </w:r>
      <w:r w:rsidR="00B12105" w:rsidRPr="00E377ED">
        <w:rPr>
          <w:rFonts w:ascii="Calibri" w:eastAsia="Times New Roman" w:hAnsi="Calibri" w:cs="Arial"/>
          <w:i/>
          <w:sz w:val="20"/>
          <w:szCs w:val="20"/>
          <w:lang w:eastAsia="pl-PL"/>
        </w:rPr>
        <w:t>ców zgłoszonych Zamawiającemu)</w:t>
      </w:r>
    </w:p>
    <w:p w:rsidR="001514B7" w:rsidRPr="00E377ED" w:rsidRDefault="001514B7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Wynagrodzenie, o którym mowa w § 3 ust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1 o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>bejmuje pełne wy</w:t>
      </w:r>
      <w:r w:rsidR="00762D87" w:rsidRPr="00E377ED">
        <w:rPr>
          <w:rFonts w:ascii="Calibri" w:eastAsia="Times New Roman" w:hAnsi="Calibri" w:cs="Arial"/>
          <w:sz w:val="20"/>
          <w:szCs w:val="20"/>
          <w:lang w:eastAsia="pl-PL"/>
        </w:rPr>
        <w:t>nagrodzenie Wykonawcy za wykona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>nie</w:t>
      </w:r>
      <w:r w:rsidR="00762D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E075E">
        <w:rPr>
          <w:rFonts w:ascii="Calibri" w:eastAsia="Times New Roman" w:hAnsi="Calibri" w:cs="Arial"/>
          <w:sz w:val="20"/>
          <w:szCs w:val="20"/>
          <w:lang w:eastAsia="pl-PL"/>
        </w:rPr>
        <w:t xml:space="preserve">     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762D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całości przedmiotu </w:t>
      </w:r>
      <w:r w:rsidR="00B02868" w:rsidRPr="00E377ED">
        <w:rPr>
          <w:rFonts w:ascii="Calibri" w:eastAsia="Times New Roman" w:hAnsi="Calibri" w:cs="Arial"/>
          <w:sz w:val="20"/>
          <w:szCs w:val="20"/>
          <w:lang w:eastAsia="pl-PL"/>
        </w:rPr>
        <w:t>Umowy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>(w</w:t>
      </w:r>
      <w:r w:rsidR="00762D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tym m.in. koszty transportu do Zamawiającego, </w:t>
      </w:r>
      <w:r w:rsidR="000E4674" w:rsidRPr="005E075E">
        <w:rPr>
          <w:rFonts w:ascii="Calibri" w:eastAsia="Times New Roman" w:hAnsi="Calibri" w:cs="Arial"/>
          <w:sz w:val="20"/>
          <w:szCs w:val="20"/>
          <w:lang w:eastAsia="pl-PL"/>
        </w:rPr>
        <w:t>ubezpieczenia</w:t>
      </w:r>
      <w:r w:rsidR="005E075E">
        <w:rPr>
          <w:rFonts w:ascii="Calibri" w:eastAsia="Times New Roman" w:hAnsi="Calibri" w:cs="Arial"/>
          <w:sz w:val="20"/>
          <w:szCs w:val="20"/>
          <w:lang w:eastAsia="pl-PL"/>
        </w:rPr>
        <w:t>, ubezpieczenia</w:t>
      </w:r>
      <w:r w:rsidR="000E4674" w:rsidRPr="005E075E">
        <w:rPr>
          <w:rFonts w:ascii="Calibri" w:eastAsia="Times New Roman" w:hAnsi="Calibri" w:cs="Arial"/>
          <w:sz w:val="20"/>
          <w:szCs w:val="20"/>
          <w:lang w:eastAsia="pl-PL"/>
        </w:rPr>
        <w:t xml:space="preserve"> na czas dostawy</w:t>
      </w:r>
      <w:r w:rsidR="00762D87" w:rsidRPr="005E075E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E4674" w:rsidRPr="005E075E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762D87" w:rsidRPr="005E075E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E4674" w:rsidRPr="005E075E">
        <w:rPr>
          <w:rFonts w:ascii="Calibri" w:eastAsia="Times New Roman" w:hAnsi="Calibri" w:cs="Arial"/>
          <w:sz w:val="20"/>
          <w:szCs w:val="20"/>
          <w:lang w:eastAsia="pl-PL"/>
        </w:rPr>
        <w:t>jazd próbnych,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tablic rejestracyjnych,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>koszty serwisu zewnętrznego</w:t>
      </w:r>
      <w:r w:rsidR="00203AD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E075E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762D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ramach gwarancji, szkolenia, narzędzi specjalnych, przyrządów diagnostycznych, programów, licencji, </w:t>
      </w:r>
      <w:proofErr w:type="spellStart"/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>dokumentacji</w:t>
      </w:r>
      <w:proofErr w:type="spellEnd"/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technicznej,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koszty </w:t>
      </w:r>
      <w:r w:rsidR="00F7251C">
        <w:rPr>
          <w:rFonts w:ascii="Calibri" w:eastAsia="Times New Roman" w:hAnsi="Calibri" w:cs="Arial"/>
          <w:sz w:val="20"/>
          <w:szCs w:val="20"/>
          <w:lang w:eastAsia="pl-PL"/>
        </w:rPr>
        <w:t>wykonania Dokumentacji, decyzji uzgodnień</w:t>
      </w:r>
      <w:r w:rsidR="00AE6B6E">
        <w:rPr>
          <w:rFonts w:ascii="Calibri" w:eastAsia="Times New Roman" w:hAnsi="Calibri" w:cs="Arial"/>
          <w:sz w:val="20"/>
          <w:szCs w:val="20"/>
          <w:lang w:eastAsia="pl-PL"/>
        </w:rPr>
        <w:t xml:space="preserve"> i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robót montażowych</w:t>
      </w:r>
      <w:r w:rsidR="00AE6B6E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E075E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</w:t>
      </w:r>
      <w:r w:rsidR="00AE6B6E">
        <w:rPr>
          <w:rFonts w:ascii="Calibri" w:eastAsia="Times New Roman" w:hAnsi="Calibri" w:cs="Arial"/>
          <w:sz w:val="20"/>
          <w:szCs w:val="20"/>
          <w:lang w:eastAsia="pl-PL"/>
        </w:rPr>
        <w:t>z instalacją i przyłączeniem do sieci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</w:t>
      </w:r>
      <w:r w:rsidR="00F94E1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należne </w:t>
      </w:r>
      <w:r w:rsidR="00B0286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podatki i opłaty jakie 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Zamawiający będzie </w:t>
      </w:r>
      <w:r w:rsidR="00B02868" w:rsidRPr="00E377ED">
        <w:rPr>
          <w:rFonts w:ascii="Calibri" w:eastAsia="Times New Roman" w:hAnsi="Calibri" w:cs="Arial"/>
          <w:sz w:val="20"/>
          <w:szCs w:val="20"/>
          <w:lang w:eastAsia="pl-PL"/>
        </w:rPr>
        <w:t>zobowiązany ponieść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t>, a w szczególności akcyzę, cło,</w:t>
      </w:r>
      <w:r w:rsidR="00B0286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E46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itp.). </w:t>
      </w:r>
    </w:p>
    <w:p w:rsidR="0069399B" w:rsidRPr="00A95E75" w:rsidRDefault="000E4674" w:rsidP="00C64D62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A95E75">
        <w:rPr>
          <w:rFonts w:ascii="Calibri" w:eastAsia="Times New Roman" w:hAnsi="Calibri" w:cs="Arial"/>
          <w:sz w:val="20"/>
          <w:szCs w:val="20"/>
          <w:lang w:eastAsia="pl-PL"/>
        </w:rPr>
        <w:t>Wykonawca nie jest uprawniony do żądania jakiegokolwiek dodatkowego wynagrodzenia</w:t>
      </w:r>
      <w:r w:rsidR="00D41E22" w:rsidRPr="00A95E75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A95E75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762D87" w:rsidRPr="00A95E75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A95E75">
        <w:rPr>
          <w:rFonts w:ascii="Calibri" w:eastAsia="Times New Roman" w:hAnsi="Calibri" w:cs="Arial"/>
          <w:sz w:val="20"/>
          <w:szCs w:val="20"/>
          <w:lang w:eastAsia="pl-PL"/>
        </w:rPr>
        <w:t>tytułu wykonania przedmiotu umowy</w:t>
      </w:r>
      <w:r w:rsidR="00B02868" w:rsidRPr="00A95E75">
        <w:rPr>
          <w:rFonts w:ascii="Calibri" w:eastAsia="Times New Roman" w:hAnsi="Calibri" w:cs="Arial"/>
          <w:sz w:val="20"/>
          <w:szCs w:val="20"/>
          <w:lang w:eastAsia="pl-PL"/>
        </w:rPr>
        <w:t>, z zastrzeżeniem postanowień § 9 Umowy.</w:t>
      </w:r>
    </w:p>
    <w:p w:rsidR="001514B7" w:rsidRPr="00E377ED" w:rsidRDefault="001514B7" w:rsidP="0069399B">
      <w:pPr>
        <w:pStyle w:val="Akapitzlist"/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801CB4" w:rsidRPr="00E377ED" w:rsidRDefault="00801CB4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§ 4</w:t>
      </w:r>
    </w:p>
    <w:p w:rsidR="00801CB4" w:rsidRPr="00E377ED" w:rsidRDefault="00801CB4" w:rsidP="00402DB1">
      <w:pPr>
        <w:spacing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Przedstawiciele Zamawiającego i Wykonawcy</w:t>
      </w:r>
    </w:p>
    <w:p w:rsidR="002E4781" w:rsidRPr="00E377ED" w:rsidRDefault="002E4781" w:rsidP="0001214F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Koordynator realizacji umowy z</w:t>
      </w:r>
      <w:r w:rsidR="00801CB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ramienia Wykonawcy </w:t>
      </w:r>
      <w:r w:rsidR="000B5387" w:rsidRPr="00E377ED">
        <w:rPr>
          <w:rFonts w:ascii="Calibri" w:eastAsia="Times New Roman" w:hAnsi="Calibri" w:cs="Arial"/>
          <w:sz w:val="20"/>
          <w:szCs w:val="20"/>
          <w:lang w:eastAsia="pl-PL"/>
        </w:rPr>
        <w:t>jest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:</w:t>
      </w:r>
    </w:p>
    <w:p w:rsidR="00801CB4" w:rsidRPr="00E377ED" w:rsidRDefault="002E4781" w:rsidP="002E4781">
      <w:pPr>
        <w:pStyle w:val="Akapitzlist"/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 Pan ( -i)................................................... .</w:t>
      </w:r>
    </w:p>
    <w:p w:rsidR="00F81E31" w:rsidRPr="00E377ED" w:rsidRDefault="00801CB4" w:rsidP="00C64D62">
      <w:pPr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Wykonawca jest zobowiązany przedłożyć Zamawiającemu </w:t>
      </w:r>
      <w:r w:rsidR="00EF478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pisemnie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propozycję zmiany osoby określonej w ust. 1 nie później niż 7 dni przed planowanym terminem zmiany. </w:t>
      </w:r>
    </w:p>
    <w:p w:rsidR="002E4781" w:rsidRPr="00E377ED" w:rsidRDefault="00CF7C87" w:rsidP="00C64D62">
      <w:pPr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Osob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t>ami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upoważnion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t>ymi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ze strony Zamawiającego do 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kontaktów w sprawach związanych 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 wykonaniem umowy </w:t>
      </w:r>
      <w:r w:rsidR="000B5387" w:rsidRPr="00E377ED">
        <w:rPr>
          <w:rFonts w:ascii="Calibri" w:eastAsia="Times New Roman" w:hAnsi="Calibri" w:cs="Arial"/>
          <w:sz w:val="20"/>
          <w:szCs w:val="20"/>
          <w:lang w:eastAsia="pl-PL"/>
        </w:rPr>
        <w:t>są</w:t>
      </w:r>
      <w:r w:rsidR="002E4781" w:rsidRPr="00E377ED">
        <w:rPr>
          <w:rFonts w:ascii="Calibri" w:eastAsia="Times New Roman" w:hAnsi="Calibri" w:cs="Arial"/>
          <w:sz w:val="20"/>
          <w:szCs w:val="20"/>
          <w:lang w:eastAsia="pl-PL"/>
        </w:rPr>
        <w:t>: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CF7C87" w:rsidRPr="00E377ED" w:rsidRDefault="002E4781" w:rsidP="002E4781">
      <w:pPr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- </w:t>
      </w:r>
      <w:r w:rsidR="00CF7C87" w:rsidRPr="00E377ED">
        <w:rPr>
          <w:rFonts w:ascii="Calibri" w:eastAsia="Times New Roman" w:hAnsi="Calibri" w:cs="Arial"/>
          <w:sz w:val="20"/>
          <w:szCs w:val="20"/>
          <w:lang w:eastAsia="pl-PL"/>
        </w:rPr>
        <w:t>Pan ( -i)............................................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CF7C87" w:rsidRPr="00E377ED">
        <w:rPr>
          <w:rFonts w:ascii="Calibri" w:eastAsia="Times New Roman" w:hAnsi="Calibri" w:cs="Arial"/>
          <w:sz w:val="20"/>
          <w:szCs w:val="20"/>
          <w:lang w:eastAsia="pl-PL"/>
        </w:rPr>
        <w:t>.....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,</w:t>
      </w:r>
    </w:p>
    <w:p w:rsidR="002E4781" w:rsidRPr="00E377ED" w:rsidRDefault="002E4781" w:rsidP="002E4781">
      <w:pPr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 Pan ( -i).................................................. .</w:t>
      </w:r>
    </w:p>
    <w:p w:rsidR="00CF7C87" w:rsidRPr="00E377ED" w:rsidRDefault="00A123A1" w:rsidP="00C64D62">
      <w:pPr>
        <w:numPr>
          <w:ilvl w:val="0"/>
          <w:numId w:val="44"/>
        </w:numPr>
        <w:spacing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Zmiana osób,</w:t>
      </w:r>
      <w:r w:rsidR="00CF7C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 których mowa w § 4 ust. 1 i 3 </w:t>
      </w:r>
      <w:r w:rsidR="0069399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 wymaga wprowadzenia aneksu, wymaga jednak pisemnego zawiadomienia o zmianie. </w:t>
      </w:r>
    </w:p>
    <w:p w:rsidR="00B0203D" w:rsidRPr="00E377ED" w:rsidRDefault="00B0203D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§ 5</w:t>
      </w:r>
    </w:p>
    <w:p w:rsidR="00B0203D" w:rsidRPr="00E377ED" w:rsidRDefault="00B0203D" w:rsidP="00402DB1">
      <w:pPr>
        <w:spacing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Gwarancja i serwis, części zamienne i szkolenia</w:t>
      </w:r>
    </w:p>
    <w:p w:rsidR="00B0203D" w:rsidRPr="00E377ED" w:rsidRDefault="00B0203D" w:rsidP="00C64D6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 i minimalne warunki gwarancji zostały określone w Warunkach gwarancji</w:t>
      </w:r>
      <w:r w:rsidR="0093584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i serwisu stanowiących </w:t>
      </w:r>
      <w:r w:rsidR="009D3682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ałącznik nr </w:t>
      </w:r>
      <w:r w:rsidR="00325285" w:rsidRPr="00E377ED">
        <w:rPr>
          <w:rFonts w:ascii="Calibri" w:eastAsia="Times New Roman" w:hAnsi="Calibri" w:cs="Arial"/>
          <w:sz w:val="20"/>
          <w:szCs w:val="20"/>
          <w:lang w:eastAsia="pl-PL"/>
        </w:rPr>
        <w:t>3b</w:t>
      </w:r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do SOPZ.  </w:t>
      </w:r>
    </w:p>
    <w:p w:rsidR="00B0203D" w:rsidRPr="00E377ED" w:rsidRDefault="00B0203D" w:rsidP="000B5387">
      <w:pPr>
        <w:pStyle w:val="Akapitzlist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Gwarant udzieli gwarancji na </w:t>
      </w:r>
      <w:r w:rsidR="00FB5C1F">
        <w:rPr>
          <w:rFonts w:ascii="Calibri" w:eastAsia="Times New Roman" w:hAnsi="Calibri" w:cs="Arial"/>
          <w:sz w:val="20"/>
          <w:szCs w:val="20"/>
          <w:lang w:eastAsia="pl-PL"/>
        </w:rPr>
        <w:t>szkielet kratownicy/ramę podwozia</w:t>
      </w:r>
      <w:r w:rsidR="00FB5C1F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oferowanych autobusach na okres </w:t>
      </w:r>
      <w:r w:rsidR="00A123A1"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………………</w:t>
      </w:r>
      <w:r w:rsidR="008E2BE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>miesięcy</w:t>
      </w:r>
      <w:r w:rsidR="000B5387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DD1ACA" w:rsidRPr="00E377ED" w:rsidRDefault="00B0203D" w:rsidP="000B5387">
      <w:pPr>
        <w:pStyle w:val="Akapitzlist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Gwarant udzieli gwarancji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całopojazdowej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oferowanych autobusów na okres</w:t>
      </w:r>
      <w:r w:rsidR="00FB08F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123A1" w:rsidRPr="00E377ED">
        <w:rPr>
          <w:rFonts w:ascii="Calibri" w:eastAsia="Times New Roman" w:hAnsi="Calibri" w:cs="Arial"/>
          <w:sz w:val="20"/>
          <w:szCs w:val="20"/>
          <w:lang w:eastAsia="pl-PL"/>
        </w:rPr>
        <w:t>……….</w:t>
      </w:r>
      <w:r w:rsidR="008E2BE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miesięcy, liczonej od pierwszego dnia </w:t>
      </w:r>
      <w:r w:rsidR="00935847" w:rsidRPr="00E377ED">
        <w:rPr>
          <w:rFonts w:ascii="Calibri" w:eastAsia="Times New Roman" w:hAnsi="Calibri" w:cs="Arial"/>
          <w:sz w:val="20"/>
          <w:szCs w:val="20"/>
          <w:lang w:eastAsia="pl-PL"/>
        </w:rPr>
        <w:t>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astępującego po pierwszej rejestracji autobusu – z zastrzeżeniem </w:t>
      </w:r>
      <w:r w:rsidR="00B743D1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ust.</w:t>
      </w:r>
      <w:r w:rsidR="008E2BE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1 pkt.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1.3 </w:t>
      </w:r>
      <w:r w:rsidR="000B5387" w:rsidRPr="00E377ED">
        <w:rPr>
          <w:rFonts w:ascii="Calibri" w:eastAsia="Times New Roman" w:hAnsi="Calibri" w:cs="Arial"/>
          <w:sz w:val="20"/>
          <w:szCs w:val="20"/>
          <w:lang w:eastAsia="pl-PL"/>
        </w:rPr>
        <w:t>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895A6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Wydłużenie gwarancji powyżej </w:t>
      </w:r>
      <w:r w:rsidR="00FB5C1F">
        <w:rPr>
          <w:rFonts w:ascii="Calibri" w:eastAsia="Times New Roman" w:hAnsi="Calibri" w:cs="Arial"/>
          <w:sz w:val="20"/>
          <w:szCs w:val="20"/>
          <w:lang w:eastAsia="pl-PL"/>
        </w:rPr>
        <w:t>60</w:t>
      </w:r>
      <w:r w:rsidR="00895A6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miesięcy</w:t>
      </w:r>
      <w:r w:rsidR="008F76E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oznacza jednocześnie udzielenie gwarancji na wydłużony przebieg, z zachowaniem limitu proporcji: 12 </w:t>
      </w:r>
      <w:r w:rsidR="00996287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>m -</w:t>
      </w:r>
      <w:r w:rsidR="000B53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proofErr w:type="spellStart"/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>cy</w:t>
      </w:r>
      <w:proofErr w:type="spellEnd"/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= 80 000 </w:t>
      </w:r>
      <w:proofErr w:type="spellStart"/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>km</w:t>
      </w:r>
      <w:proofErr w:type="spellEnd"/>
      <w:r w:rsidR="00DD1ACA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B0203D" w:rsidRDefault="00B0203D" w:rsidP="000B5387">
      <w:pPr>
        <w:pStyle w:val="Akapitzlist"/>
        <w:numPr>
          <w:ilvl w:val="1"/>
          <w:numId w:val="2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Gwarant udzieli 60 - miesięcznej gwarancji na zewnętrzne powłoki lakiernicze.</w:t>
      </w:r>
    </w:p>
    <w:p w:rsidR="00962939" w:rsidRPr="00962939" w:rsidRDefault="00962939" w:rsidP="00962939">
      <w:pPr>
        <w:pStyle w:val="Akapitzlist"/>
        <w:numPr>
          <w:ilvl w:val="1"/>
          <w:numId w:val="2"/>
        </w:numPr>
        <w:spacing w:after="0" w:line="240" w:lineRule="auto"/>
        <w:ind w:left="709" w:hanging="425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hAnsi="Calibri" w:cs="Arial"/>
          <w:sz w:val="20"/>
          <w:szCs w:val="20"/>
        </w:rPr>
        <w:lastRenderedPageBreak/>
        <w:t xml:space="preserve">Gwarant udzieli  </w:t>
      </w:r>
      <w:r w:rsidRPr="00962939">
        <w:rPr>
          <w:rFonts w:ascii="Calibri" w:hAnsi="Calibri" w:cs="Arial"/>
          <w:sz w:val="20"/>
          <w:szCs w:val="20"/>
        </w:rPr>
        <w:t>gwarancji na punkt</w:t>
      </w:r>
      <w:r>
        <w:rPr>
          <w:rFonts w:ascii="Calibri" w:hAnsi="Calibri" w:cs="Arial"/>
          <w:sz w:val="20"/>
          <w:szCs w:val="20"/>
        </w:rPr>
        <w:t xml:space="preserve"> </w:t>
      </w:r>
      <w:r w:rsidRPr="00962939">
        <w:rPr>
          <w:rFonts w:ascii="Calibri" w:hAnsi="Calibri" w:cs="Arial"/>
          <w:sz w:val="20"/>
          <w:szCs w:val="20"/>
        </w:rPr>
        <w:t>ła</w:t>
      </w:r>
      <w:r>
        <w:rPr>
          <w:rFonts w:ascii="Calibri" w:hAnsi="Calibri" w:cs="Arial"/>
          <w:sz w:val="20"/>
          <w:szCs w:val="20"/>
        </w:rPr>
        <w:t xml:space="preserve">dowania </w:t>
      </w:r>
      <w:r w:rsidRPr="00962939">
        <w:rPr>
          <w:rFonts w:ascii="Calibri" w:hAnsi="Calibri" w:cs="Arial"/>
          <w:sz w:val="20"/>
          <w:szCs w:val="20"/>
        </w:rPr>
        <w:t>wraz z infrastrukturą</w:t>
      </w:r>
      <w:r w:rsidRPr="00962939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 okres ……….  </w:t>
      </w:r>
      <w:r w:rsidR="00856064">
        <w:rPr>
          <w:rFonts w:ascii="Calibri" w:eastAsia="Times New Roman" w:hAnsi="Calibri" w:cs="Arial"/>
          <w:sz w:val="20"/>
          <w:szCs w:val="20"/>
          <w:lang w:eastAsia="pl-PL"/>
        </w:rPr>
        <w:t>m</w:t>
      </w:r>
      <w:r>
        <w:rPr>
          <w:rFonts w:ascii="Calibri" w:eastAsia="Times New Roman" w:hAnsi="Calibri" w:cs="Arial"/>
          <w:sz w:val="20"/>
          <w:szCs w:val="20"/>
          <w:lang w:eastAsia="pl-PL"/>
        </w:rPr>
        <w:t>iesięcy</w:t>
      </w:r>
      <w:r w:rsidR="00856064">
        <w:rPr>
          <w:rFonts w:ascii="Calibri" w:eastAsia="Times New Roman" w:hAnsi="Calibri" w:cs="Arial"/>
          <w:sz w:val="20"/>
          <w:szCs w:val="20"/>
          <w:lang w:eastAsia="pl-PL"/>
        </w:rPr>
        <w:t xml:space="preserve">, liczonej od pierwszego dnia odbioru końcowego ładowarki. </w:t>
      </w:r>
    </w:p>
    <w:p w:rsidR="00B0203D" w:rsidRDefault="00B0203D" w:rsidP="00962939">
      <w:pPr>
        <w:pStyle w:val="Akapitzlist"/>
        <w:numPr>
          <w:ilvl w:val="1"/>
          <w:numId w:val="2"/>
        </w:numPr>
        <w:spacing w:after="0" w:line="240" w:lineRule="auto"/>
        <w:ind w:left="709" w:hanging="425"/>
        <w:rPr>
          <w:rFonts w:ascii="Calibri" w:eastAsia="Times New Roman" w:hAnsi="Calibri" w:cs="Arial"/>
          <w:sz w:val="20"/>
          <w:szCs w:val="20"/>
          <w:lang w:eastAsia="pl-PL"/>
        </w:rPr>
      </w:pPr>
      <w:r w:rsidRPr="00962939">
        <w:rPr>
          <w:rFonts w:ascii="Calibri" w:eastAsia="Times New Roman" w:hAnsi="Calibri" w:cs="Arial"/>
          <w:sz w:val="20"/>
          <w:szCs w:val="20"/>
          <w:lang w:eastAsia="pl-PL"/>
        </w:rPr>
        <w:t>Bieg terminu gwarancji oraz rękojmi rozpoczyna się od pierwszego dnia po pierwszej rejestracji autobusu przez Zamawiającego, jednak nie później niż 3 miesiące od daty podpisania protokołu odbioru przez Zamawiającego.</w:t>
      </w:r>
    </w:p>
    <w:p w:rsidR="00B0203D" w:rsidRPr="00962939" w:rsidRDefault="00B0203D" w:rsidP="00962939">
      <w:pPr>
        <w:pStyle w:val="Akapitzlist"/>
        <w:numPr>
          <w:ilvl w:val="1"/>
          <w:numId w:val="2"/>
        </w:numPr>
        <w:spacing w:after="0" w:line="240" w:lineRule="auto"/>
        <w:ind w:left="709" w:hanging="425"/>
        <w:rPr>
          <w:rFonts w:ascii="Calibri" w:eastAsia="Times New Roman" w:hAnsi="Calibri" w:cs="Arial"/>
          <w:sz w:val="20"/>
          <w:szCs w:val="20"/>
          <w:lang w:eastAsia="pl-PL"/>
        </w:rPr>
      </w:pPr>
      <w:r w:rsidRPr="00962939">
        <w:rPr>
          <w:rFonts w:ascii="Calibri" w:eastAsia="Times New Roman" w:hAnsi="Calibri" w:cs="Arial"/>
          <w:sz w:val="20"/>
          <w:szCs w:val="20"/>
          <w:lang w:eastAsia="pl-PL"/>
        </w:rPr>
        <w:t>Zamawiający wymaga, aby gwarantem był producent oferowanego autobusu</w:t>
      </w:r>
      <w:r w:rsidR="00935847" w:rsidRPr="00962939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962939">
        <w:rPr>
          <w:rFonts w:ascii="Calibri" w:eastAsia="Times New Roman" w:hAnsi="Calibri" w:cs="Arial"/>
          <w:sz w:val="20"/>
          <w:szCs w:val="20"/>
          <w:lang w:eastAsia="pl-PL"/>
        </w:rPr>
        <w:t>z wyjątkiem sytuacji, gdy Wykonawca będący sprzedawcą (serwisem), który jest związany z producentem na zasadzie stosunków własności i jest upoważniony do sprzedaży jego wyrobów, może przedstawić w ofercie własną gwarancję oraz udzielić autoryzacji na wykonywanie obsługi technicznej oraz napraw gwarancyjnych i pogwarancyjnych każdego z dostarczonych autobusów, z uwzględnieniem wszystkich wymagań Zamawiającego określonych w niniejszym dokumencie, jeżeli fakt zależności (z tytułu własności), Wykonawcy od producenta, wykazanego</w:t>
      </w:r>
      <w:r w:rsidR="00935847" w:rsidRPr="00962939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962939">
        <w:rPr>
          <w:rFonts w:ascii="Calibri" w:eastAsia="Times New Roman" w:hAnsi="Calibri" w:cs="Arial"/>
          <w:sz w:val="20"/>
          <w:szCs w:val="20"/>
          <w:lang w:eastAsia="pl-PL"/>
        </w:rPr>
        <w:t>w „Świadectwie homologacji typu pojazdu”, będzie wynikał jednoznacznie z dokumentów rejestracyjnych Wykonawcy.</w:t>
      </w:r>
    </w:p>
    <w:p w:rsidR="004748D2" w:rsidRPr="00E377ED" w:rsidRDefault="004748D2" w:rsidP="000B538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Wszelkie koszty związane z wymianą lub naprawą wadliwych części ponosi Wykonawca.</w:t>
      </w:r>
    </w:p>
    <w:p w:rsidR="004748D2" w:rsidRPr="00E377ED" w:rsidRDefault="004748D2" w:rsidP="000B538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Zobowiązanie gwaranta z tytułu udzielonej gwarancji przechodzi na jego ewentualnych następców prawnych.</w:t>
      </w:r>
    </w:p>
    <w:p w:rsidR="004748D2" w:rsidRPr="00E377ED" w:rsidRDefault="004748D2" w:rsidP="000B538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Zamawiający może wykonywać uprawnienia z tytułu gwarancji należytej jakości niezależnie od uprawnień </w:t>
      </w:r>
      <w:r w:rsidR="00191C27">
        <w:rPr>
          <w:rFonts w:ascii="Calibri" w:eastAsia="Times New Roman" w:hAnsi="Calibri" w:cs="Arial"/>
          <w:sz w:val="20"/>
          <w:szCs w:val="20"/>
          <w:lang w:eastAsia="pl-PL"/>
        </w:rPr>
        <w:t xml:space="preserve">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tytułu rękojmi za wady fizyczne.</w:t>
      </w:r>
    </w:p>
    <w:p w:rsidR="004748D2" w:rsidRPr="00E377ED" w:rsidRDefault="004748D2" w:rsidP="000B538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gwarantuje bezusterkową eksploatację autobusu lub jego naprawę</w:t>
      </w:r>
      <w:r w:rsidR="0093584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przypadku ujawnienia się wad, zgodnie z warunkami </w:t>
      </w:r>
      <w:r w:rsidR="00935847" w:rsidRPr="00E377ED">
        <w:rPr>
          <w:rFonts w:ascii="Calibri" w:eastAsia="Times New Roman" w:hAnsi="Calibri" w:cs="Arial"/>
          <w:sz w:val="20"/>
          <w:szCs w:val="20"/>
          <w:lang w:eastAsia="pl-PL"/>
        </w:rPr>
        <w:t>g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warancyjnymi określonymi</w:t>
      </w:r>
      <w:r w:rsidR="0093584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</w:t>
      </w:r>
      <w:r w:rsidR="009D3682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ałączniku nr </w:t>
      </w:r>
      <w:r w:rsidR="00325285" w:rsidRPr="00E377ED">
        <w:rPr>
          <w:rFonts w:ascii="Calibri" w:eastAsia="Times New Roman" w:hAnsi="Calibri" w:cs="Arial"/>
          <w:sz w:val="20"/>
          <w:szCs w:val="20"/>
          <w:lang w:eastAsia="pl-PL"/>
        </w:rPr>
        <w:t>3b do SOPZ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</w:p>
    <w:p w:rsidR="004748D2" w:rsidRPr="00E377ED" w:rsidRDefault="004748D2" w:rsidP="000B5387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Świadczenia gwarancyjne w okresie gwarancji polegają w szczególności na:</w:t>
      </w:r>
    </w:p>
    <w:p w:rsidR="004748D2" w:rsidRPr="00E377ED" w:rsidRDefault="004748D2" w:rsidP="000B5387">
      <w:pPr>
        <w:pStyle w:val="Akapitzlist"/>
        <w:numPr>
          <w:ilvl w:val="0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bezpłatnym dostarczaniu części zamiennych do napraw </w:t>
      </w:r>
      <w:r w:rsidR="00DC76D7" w:rsidRPr="00B24D9F">
        <w:rPr>
          <w:rFonts w:ascii="Calibri" w:eastAsia="Times New Roman" w:hAnsi="Calibri" w:cs="Arial"/>
          <w:sz w:val="20"/>
          <w:szCs w:val="20"/>
          <w:lang w:eastAsia="pl-PL"/>
        </w:rPr>
        <w:t xml:space="preserve">gwarancyjnych </w:t>
      </w:r>
      <w:r w:rsidRPr="00B24D9F">
        <w:rPr>
          <w:rFonts w:ascii="Calibri" w:eastAsia="Times New Roman" w:hAnsi="Calibri" w:cs="Arial"/>
          <w:sz w:val="20"/>
          <w:szCs w:val="20"/>
          <w:lang w:eastAsia="pl-PL"/>
        </w:rPr>
        <w:t>(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lub pokrywaniu kosztów części dostarczanych do  napraw oraz kosztów ich dostarczania) i pokrywaniu kosztów  robocizny oraz materiałów eksploatacyjnych zużytych w związku z </w:t>
      </w:r>
      <w:r w:rsidR="009F37A4" w:rsidRPr="00E377ED">
        <w:rPr>
          <w:rFonts w:ascii="Calibri" w:eastAsia="Times New Roman" w:hAnsi="Calibri" w:cs="Arial"/>
          <w:sz w:val="20"/>
          <w:szCs w:val="20"/>
          <w:lang w:eastAsia="pl-PL"/>
        </w:rPr>
        <w:t>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aprawą. Części zamienne dostarczane będą na bieżąco przez gwaranta, </w:t>
      </w:r>
    </w:p>
    <w:p w:rsidR="004748D2" w:rsidRPr="00E377ED" w:rsidRDefault="004748D2" w:rsidP="000B5387">
      <w:pPr>
        <w:pStyle w:val="Akapitzlist"/>
        <w:numPr>
          <w:ilvl w:val="0"/>
          <w:numId w:val="4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bezpłatnym wykonaniu naprawy </w:t>
      </w:r>
      <w:r w:rsidR="00DC76D7" w:rsidRPr="00B24D9F">
        <w:rPr>
          <w:rFonts w:ascii="Calibri" w:eastAsia="Times New Roman" w:hAnsi="Calibri" w:cs="Arial"/>
          <w:sz w:val="20"/>
          <w:szCs w:val="20"/>
          <w:lang w:eastAsia="pl-PL"/>
        </w:rPr>
        <w:t xml:space="preserve">gwarancyjnej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przez gwaranta,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tym wymianę lub naprawę części uznanych przez producenta za wadliwe pod względem materiału i/lub wykonania oraz pokrycie kosztów robocizny związanych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usunięciem takich wad, w tym wad masowych. W przypadku konieczności  wykonania naprawy w zewnętrznym serwisie autoryzowanym, również pokryciu pełnych kosztów przejazdu autobusu lub jego holowania do serwisu oraz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powrotem lub pokryciu kosztów demontażu i montażu podzespołu/zespołu do autobusu i kosztów transportu do serwisu,</w:t>
      </w:r>
    </w:p>
    <w:p w:rsidR="004748D2" w:rsidRPr="00E377ED" w:rsidRDefault="004748D2" w:rsidP="00B17544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zapewnieniu pełnego dostępu do części zamiennych, informacji technicznej oraz usług serwisowych przez cały okres udzielonej gwarancji, z uwzględnieniem najdłuższego okresu udzielonej gwarancji.</w:t>
      </w:r>
    </w:p>
    <w:p w:rsidR="004748D2" w:rsidRPr="00E377ED" w:rsidRDefault="004748D2" w:rsidP="00402DB1">
      <w:pPr>
        <w:spacing w:after="0" w:line="240" w:lineRule="auto"/>
        <w:ind w:firstLine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5.2. Gwarancja nie obejmuje napraw powstałych w wyniku uszkodzeń na skutek:</w:t>
      </w:r>
    </w:p>
    <w:p w:rsidR="004748D2" w:rsidRPr="00E377ED" w:rsidRDefault="004748D2" w:rsidP="00B17544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kradzieży, dewastacji, włamania, pożaru, powodzi, klęsk żywiołowych (gdy stan klęski żywiołowej zostanie ogłoszony przez władze państwowe), siły wyższej, itp.,</w:t>
      </w:r>
    </w:p>
    <w:p w:rsidR="004748D2" w:rsidRPr="00E377ED" w:rsidRDefault="004748D2" w:rsidP="00B17544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używania niewłaściwych paliw, olejów, smarów, płynów lub inn</w:t>
      </w:r>
      <w:r w:rsidR="00A123A1" w:rsidRPr="00E377ED">
        <w:rPr>
          <w:rFonts w:ascii="Calibri" w:eastAsia="Times New Roman" w:hAnsi="Calibri" w:cs="Arial"/>
          <w:sz w:val="20"/>
          <w:szCs w:val="20"/>
          <w:lang w:eastAsia="pl-PL"/>
        </w:rPr>
        <w:t>ych materiałów eksploatacyjnych,</w:t>
      </w:r>
    </w:p>
    <w:p w:rsidR="004748D2" w:rsidRPr="00E377ED" w:rsidRDefault="004748D2" w:rsidP="00B17544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szkód powypadkowych lub następstw będących ich skutkiem,</w:t>
      </w:r>
    </w:p>
    <w:p w:rsidR="004748D2" w:rsidRPr="00E377ED" w:rsidRDefault="004748D2" w:rsidP="00B17544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uszkodzeń mechanicznych zabezpieczenia antykorozyjnego podwozia, ubytków zewnętrznych powłok ochronnych spowodowanych nieprawidłową eksploatacją, uszkodzeniami mechanicznymi – odpryski konserwacji od uderzeń kamieni, przetarcia.</w:t>
      </w:r>
    </w:p>
    <w:p w:rsidR="004748D2" w:rsidRPr="00E377ED" w:rsidRDefault="004748D2" w:rsidP="00B17544">
      <w:pPr>
        <w:spacing w:after="0" w:line="240" w:lineRule="auto"/>
        <w:ind w:firstLine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5.3. Gwarancja określona czasowo, o której mowa w ust.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 ulega przedłużeniu o:</w:t>
      </w:r>
    </w:p>
    <w:p w:rsidR="004748D2" w:rsidRPr="00E377ED" w:rsidRDefault="004748D2" w:rsidP="00B17544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czas wyłączenia autobusu z eksploatacji spowodowany uszkodzeniem w okresie gwarancji, określony liczbą dni przebywania autobusu w naprawie gwarancyjnej, liczą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c od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dnia zgłoszenia usterki autobusu do dnia zwrotu autobusu po naprawie łącznie,</w:t>
      </w:r>
    </w:p>
    <w:p w:rsidR="001F6400" w:rsidRPr="00E377ED" w:rsidRDefault="004748D2" w:rsidP="00B17544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 wyłączenia autobusu z ruchu z powodu wady masowej, o której mowa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ust.</w:t>
      </w:r>
      <w:r w:rsidR="00A73D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liczony jak w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proofErr w:type="spellStart"/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5.3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lit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216DD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a)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</w:t>
      </w:r>
    </w:p>
    <w:p w:rsidR="001F6400" w:rsidRPr="00E377ED" w:rsidRDefault="004748D2" w:rsidP="00B17544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 wyłączenia autobusu z ruchu z powodu naprawy prewencyjnej,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której mowa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</w:t>
      </w:r>
      <w:r w:rsidR="002250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8 </w:t>
      </w:r>
      <w:proofErr w:type="spellStart"/>
      <w:r w:rsidR="00225074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8.5 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niniejszego paragrafu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liczony jak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proofErr w:type="spellStart"/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5.3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lit. a),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4748D2" w:rsidRPr="00E377ED" w:rsidRDefault="004748D2" w:rsidP="00B17544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czas pozostawienia autobusu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>Autoryzowanej Stacji</w:t>
      </w:r>
      <w:r w:rsidR="005B4E8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Obsługi 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(</w:t>
      </w:r>
      <w:r w:rsidR="005B4E8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zwanej dalej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ASO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)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lub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czas od zgłoszenia uszkodzenia,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padku konieczności przetransportowania autobusu przez ww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ASO, do wyznaczonej daty odbioru naprawionego autobusu,</w:t>
      </w:r>
    </w:p>
    <w:p w:rsidR="00E82398" w:rsidRPr="00E377ED" w:rsidRDefault="004748D2" w:rsidP="00B17544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czas zgłoszenia uszkodzenia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 ASO,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przypadku wykonywania naprawy na terenie Zamawiającego, do daty zakończenia naprawy,</w:t>
      </w:r>
    </w:p>
    <w:p w:rsidR="004748D2" w:rsidRPr="00E377ED" w:rsidRDefault="004748D2" w:rsidP="00B17544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czas wyłączenia autobusu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eksploatacji spowodowany uszkodzeniem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okresie gwa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rancji, określony liczbą dni oczekiwania przez 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>amawiającego na dostarczenie za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mówionych części zamiennych, powiększoną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naliczony dodatkowo jeden dzień, przeznaczony na wykonanie naprawy. Jeżeli czas naprawy, jaki wynika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katalogu roboczogodzin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ma trwać dłużej, to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liczbę dni pozostawania autobusu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naprawie,</w:t>
      </w:r>
    </w:p>
    <w:p w:rsidR="00E82398" w:rsidRPr="00E377ED" w:rsidRDefault="004748D2" w:rsidP="00B17544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wyłączenie autobusu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ksploatacji, będące podstawą do pr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>zedłużania gwarancji, po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winno być uzasadnione względami eksploatacyjnymi lub bezpieczeństwa ruchu, określonymi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we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właściwych przepisach państwowych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wewnętrznych,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 zachowa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niem niezbędnych funkcji użytkowych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E6B6E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unktu widz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>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nia 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>k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ierowcy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pasażerów.</w:t>
      </w:r>
    </w:p>
    <w:p w:rsidR="004748D2" w:rsidRPr="00E377ED" w:rsidRDefault="004748D2" w:rsidP="00B17544">
      <w:pPr>
        <w:spacing w:after="0" w:line="240" w:lineRule="auto"/>
        <w:ind w:firstLine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5.4.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wyraża zgodę, bez utraty gwarancji, na:</w:t>
      </w:r>
    </w:p>
    <w:p w:rsidR="00E82398" w:rsidRPr="00E377ED" w:rsidRDefault="004748D2" w:rsidP="00B17544">
      <w:pPr>
        <w:pStyle w:val="Akapitzlist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naklejanie folii prezentujących informacje graficzne, na zewnątrz nadwozia autobusu 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(szyby, lakierowane poszycie),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4748D2" w:rsidRPr="00E377ED" w:rsidRDefault="004748D2" w:rsidP="00B17544">
      <w:pPr>
        <w:pStyle w:val="Akapitzlist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ewentualne naprawy związane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uszkodzeniem powłoki lakierniczej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poprzez niewłaściwe naklejanie lub ściąganie informacji graficznych nie będą stanowić przedmiotu odpowiedzialności Wykonawcy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tytułu gwarancji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zostaną usunięte przez ASO zgodnie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technologią lakierowania Wykonawcy,</w:t>
      </w:r>
    </w:p>
    <w:p w:rsidR="00E82398" w:rsidRPr="00E377ED" w:rsidRDefault="004748D2" w:rsidP="00B17544">
      <w:pPr>
        <w:pStyle w:val="Akapitzlist"/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naklejanie piktogramów, informacji dla pasażerów, logo, nr taborowych, itp. na poszyciach zewnętrznych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 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przestrzeni pasażerskiej.</w:t>
      </w:r>
    </w:p>
    <w:p w:rsidR="00B0203D" w:rsidRPr="00E377ED" w:rsidRDefault="004748D2" w:rsidP="00B24D9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Zamawiający oświadcza,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że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eksploatację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naprawę pojazdów, nieobjętych gwarancją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niezgłoszonych przez Zamawiającego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trybie ust. </w:t>
      </w:r>
      <w:r w:rsidR="00A73D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 </w:t>
      </w:r>
      <w:proofErr w:type="spellStart"/>
      <w:r w:rsidR="00A73DF3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A73D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7.11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tym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szczególności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naprawy okre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ślone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24D9F">
        <w:rPr>
          <w:rFonts w:ascii="Calibri" w:eastAsia="Times New Roman" w:hAnsi="Calibri" w:cs="Arial"/>
          <w:sz w:val="20"/>
          <w:szCs w:val="20"/>
          <w:lang w:eastAsia="pl-PL"/>
        </w:rPr>
        <w:t xml:space="preserve">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ust.</w:t>
      </w:r>
      <w:r w:rsidR="00A73D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5 </w:t>
      </w:r>
      <w:proofErr w:type="spellStart"/>
      <w:r w:rsidR="00A73DF3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A73D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5.2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 będzie prowadził</w:t>
      </w:r>
      <w:r w:rsidR="00B24D9F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jego imieniu </w:t>
      </w:r>
      <w:bookmarkStart w:id="0" w:name="a"/>
      <w:bookmarkEnd w:id="0"/>
      <w:r w:rsidR="00B24D9F">
        <w:rPr>
          <w:rFonts w:ascii="Calibri" w:hAnsi="Calibri" w:cs="Arial"/>
          <w:sz w:val="20"/>
          <w:szCs w:val="20"/>
        </w:rPr>
        <w:t>Kozienicka Gospodarka Komunalna w Kozienicach</w:t>
      </w:r>
      <w:r w:rsidR="005B4E8C" w:rsidRPr="00E377ED">
        <w:rPr>
          <w:rFonts w:ascii="Calibri" w:hAnsi="Calibri" w:cs="Arial"/>
          <w:sz w:val="20"/>
          <w:szCs w:val="20"/>
        </w:rPr>
        <w:t xml:space="preserve"> Sp. z o.</w:t>
      </w:r>
      <w:r w:rsidR="00B24D9F">
        <w:rPr>
          <w:rFonts w:ascii="Calibri" w:hAnsi="Calibri" w:cs="Arial"/>
          <w:sz w:val="20"/>
          <w:szCs w:val="20"/>
        </w:rPr>
        <w:t xml:space="preserve"> </w:t>
      </w:r>
      <w:r w:rsidR="005B4E8C" w:rsidRPr="00E377ED">
        <w:rPr>
          <w:rFonts w:ascii="Calibri" w:hAnsi="Calibri" w:cs="Arial"/>
          <w:sz w:val="20"/>
          <w:szCs w:val="20"/>
        </w:rPr>
        <w:t>o</w:t>
      </w:r>
      <w:r w:rsidR="00B17544" w:rsidRPr="00E377ED">
        <w:rPr>
          <w:rFonts w:ascii="Calibri" w:hAnsi="Calibri" w:cs="Arial"/>
          <w:sz w:val="20"/>
          <w:szCs w:val="20"/>
        </w:rPr>
        <w:t>.</w:t>
      </w:r>
      <w:r w:rsidR="005B4E8C" w:rsidRPr="00E377ED">
        <w:rPr>
          <w:rFonts w:ascii="Calibri" w:hAnsi="Calibri" w:cs="Arial"/>
          <w:sz w:val="20"/>
          <w:szCs w:val="20"/>
        </w:rPr>
        <w:t>, który m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>oże re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prezentować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Zamawiającego</w:t>
      </w:r>
      <w:r w:rsidR="009F37A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zakresie eksploatacji, nap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raw, obsługi technicznej </w:t>
      </w:r>
      <w:r w:rsidR="009F37A4"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>utobu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sów, systemów ładowania, szkoleń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reklamacji wynikających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17544" w:rsidRPr="00E377ED">
        <w:rPr>
          <w:rFonts w:ascii="Calibri" w:eastAsia="Times New Roman" w:hAnsi="Calibri" w:cs="Arial"/>
          <w:sz w:val="20"/>
          <w:szCs w:val="20"/>
          <w:lang w:eastAsia="pl-PL"/>
        </w:rPr>
        <w:t>niniejszej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</w:t>
      </w:r>
      <w:r w:rsidR="00E82398" w:rsidRPr="00E377ED">
        <w:rPr>
          <w:rFonts w:ascii="Calibri" w:eastAsia="Times New Roman" w:hAnsi="Calibri" w:cs="Arial"/>
          <w:sz w:val="20"/>
          <w:szCs w:val="20"/>
          <w:lang w:eastAsia="pl-PL"/>
        </w:rPr>
        <w:t>y.</w:t>
      </w:r>
    </w:p>
    <w:p w:rsidR="0073360A" w:rsidRPr="00E377ED" w:rsidRDefault="0073360A" w:rsidP="00B24D9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oświadcza, że w jego imieniu obowiązki wynikające z gwarancji wykonuje/ą Serwis/y w:</w:t>
      </w:r>
    </w:p>
    <w:p w:rsidR="00225074" w:rsidRPr="00E377ED" w:rsidRDefault="00216DD1" w:rsidP="00FA5CE7">
      <w:pPr>
        <w:pStyle w:val="Akapitzlist"/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……………………………………………..</w:t>
      </w:r>
      <w:r w:rsidR="00FA5CE7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225074" w:rsidRPr="00E377ED" w:rsidRDefault="00216DD1" w:rsidP="00FA5CE7">
      <w:pPr>
        <w:pStyle w:val="Akapitzlist"/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……………………………………………..</w:t>
      </w:r>
      <w:r w:rsidR="00FA5CE7" w:rsidRPr="00E377ED">
        <w:rPr>
          <w:rFonts w:ascii="Calibri" w:eastAsia="Times New Roman" w:hAnsi="Calibri" w:cs="Arial"/>
          <w:sz w:val="20"/>
          <w:szCs w:val="20"/>
          <w:lang w:eastAsia="pl-PL"/>
        </w:rPr>
        <w:t>;</w:t>
      </w:r>
    </w:p>
    <w:p w:rsidR="001F6400" w:rsidRPr="00E377ED" w:rsidRDefault="0073360A" w:rsidP="00FA5CE7">
      <w:pPr>
        <w:pStyle w:val="Akapitzlist"/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związku z 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>c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zym wszelkie reklamacje wynikające z warunków gwarancyjnych określonych </w:t>
      </w:r>
      <w:r w:rsidR="00FA5CE7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załączniku nr </w:t>
      </w:r>
      <w:r w:rsidR="00080CB0" w:rsidRPr="00E377ED">
        <w:rPr>
          <w:rFonts w:ascii="Calibri" w:eastAsia="Times New Roman" w:hAnsi="Calibri" w:cs="Arial"/>
          <w:sz w:val="20"/>
          <w:szCs w:val="20"/>
          <w:lang w:eastAsia="pl-PL"/>
        </w:rPr>
        <w:t>3b do SOPZ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należy zgłaszać bezpośrednio do wskazanego przez Wykonawcę biura obsługi klienta.</w:t>
      </w:r>
    </w:p>
    <w:p w:rsidR="0073360A" w:rsidRPr="00E377ED" w:rsidRDefault="00225074" w:rsidP="00692F04">
      <w:pPr>
        <w:pStyle w:val="Akapitzlist"/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7.1. </w:t>
      </w:r>
      <w:r w:rsidR="00692F0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Wykonawca lub autoryzowany punkt serwisowy zadecyduje o tym, jakie działania zostaną podjęte w celu usunięcia wad, uszkodzeń lub usterek. W 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>okresie gwarancji wszystkie naprawy będą się odbywać z użyciem nowych oryginalnych części zamiennych, za wyjątkiem przypadków, na które Zamawiający wyrazi zgodę.</w:t>
      </w:r>
    </w:p>
    <w:p w:rsidR="0073360A" w:rsidRPr="00E377ED" w:rsidRDefault="0073360A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7.2.</w:t>
      </w:r>
      <w:r w:rsidR="0022507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 materiały i części wymienione nieodpłatnie w ramach naprawy</w:t>
      </w:r>
      <w:r w:rsidR="001F640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g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warancyjnej udzielana jest gwarancja zgodnie z art. 581 Kodeksu cywilnego.</w:t>
      </w:r>
    </w:p>
    <w:p w:rsidR="0073360A" w:rsidRPr="00E377ED" w:rsidRDefault="0073360A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7.3. </w:t>
      </w:r>
      <w:r w:rsidR="0022507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Niesprawne części i podzespoły, po wymontowaniu z pojazdu i zastąpieniu 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ch sprawnymi, są własnością Wykonawcy.</w:t>
      </w:r>
    </w:p>
    <w:p w:rsidR="0073360A" w:rsidRPr="00E377ED" w:rsidRDefault="00225074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7.4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Termin usunięcia wad ujawnionych w okresie gwarancji, wynosi </w:t>
      </w:r>
      <w:proofErr w:type="spellStart"/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>max</w:t>
      </w:r>
      <w:proofErr w:type="spellEnd"/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7 dni </w:t>
      </w:r>
      <w:r w:rsidR="0056204E" w:rsidRPr="00122A82">
        <w:rPr>
          <w:rFonts w:ascii="Calibri" w:eastAsia="Times New Roman" w:hAnsi="Calibri" w:cs="Arial"/>
          <w:sz w:val="20"/>
          <w:szCs w:val="20"/>
          <w:lang w:eastAsia="pl-PL"/>
        </w:rPr>
        <w:t xml:space="preserve">kalendarzowych 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>od daty powiadomienia Wykonawcy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drogą elektroniczną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przy czym podjęcie naprawy winno nastąpić najpóźniej w następnym dniu roboczym po zgłoszeniu. W przypadku, gdy zaistnieje konieczność wydłużenia terminu usunięcia wad ponad 7 dni, a usterka wyłącza pojazd z eksploatacji, Wykonawca jest zobowiązany 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apewnić nieodpłatnie autobus zastępczy lub zapłacić ryczałtową kwotę w wysokości określonej w § </w:t>
      </w:r>
      <w:r w:rsidR="00A82B5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 </w:t>
      </w:r>
      <w:r w:rsidR="005B4E8C" w:rsidRPr="00E377ED">
        <w:rPr>
          <w:rFonts w:ascii="Calibri" w:eastAsia="Times New Roman" w:hAnsi="Calibri" w:cs="Arial"/>
          <w:sz w:val="20"/>
          <w:szCs w:val="20"/>
          <w:lang w:eastAsia="pl-PL"/>
        </w:rPr>
        <w:t>ust</w:t>
      </w:r>
      <w:r w:rsidR="00692F04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5B4E8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1 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>pkt. 1.</w:t>
      </w:r>
      <w:r w:rsidR="001F189D">
        <w:rPr>
          <w:rFonts w:ascii="Calibri" w:eastAsia="Times New Roman" w:hAnsi="Calibri" w:cs="Arial"/>
          <w:sz w:val="20"/>
          <w:szCs w:val="20"/>
          <w:lang w:eastAsia="pl-PL"/>
        </w:rPr>
        <w:t>3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92F0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 za każdy dzień </w:t>
      </w:r>
      <w:r w:rsidR="007B0E25" w:rsidRPr="00122A82">
        <w:rPr>
          <w:rFonts w:ascii="Calibri" w:eastAsia="Times New Roman" w:hAnsi="Calibri" w:cs="Arial"/>
          <w:sz w:val="20"/>
          <w:szCs w:val="20"/>
          <w:lang w:eastAsia="pl-PL"/>
        </w:rPr>
        <w:t xml:space="preserve">kalendarzowy 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>wydłużenia terminu usunięcia wad ponad 7 dni.</w:t>
      </w:r>
    </w:p>
    <w:p w:rsidR="00113202" w:rsidRPr="00E377ED" w:rsidRDefault="0073360A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7.5.</w:t>
      </w:r>
      <w:r w:rsidR="0022507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Wykonawca zobowiązany jest odebrać do naprawy i dostarczyć po naprawie autobus do siedziby Zamawiającego w terminie umożliwiającym wykonanie naprawy zgodnie z zapisem ust. </w:t>
      </w:r>
      <w:r w:rsidR="0022507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7 pkt.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7.4 </w:t>
      </w:r>
      <w:r w:rsidR="00692F0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niniejszego paragrafu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 swój koszt.</w:t>
      </w:r>
    </w:p>
    <w:p w:rsidR="0073360A" w:rsidRPr="00E377ED" w:rsidRDefault="0073360A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7.6.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przypadku trzykrotnie powtarzających się napraw tego samego rodzaju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oraz napraw wynikających z wad konstrukcyjnych lub wykonawczych, uniemożliwiających prawidłową eksploatację autobusu, Zamawiający może żądać wymiany autobusu na nowy, wolny od wad. Termin wymiany autobusu nie może przekroczyć 30 </w:t>
      </w:r>
      <w:r w:rsidRPr="00122A82">
        <w:rPr>
          <w:rFonts w:ascii="Calibri" w:eastAsia="Times New Roman" w:hAnsi="Calibri" w:cs="Arial"/>
          <w:sz w:val="20"/>
          <w:szCs w:val="20"/>
          <w:lang w:eastAsia="pl-PL"/>
        </w:rPr>
        <w:t xml:space="preserve">dni </w:t>
      </w:r>
      <w:r w:rsidR="0056204E" w:rsidRPr="00122A82">
        <w:rPr>
          <w:rFonts w:ascii="Calibri" w:eastAsia="Times New Roman" w:hAnsi="Calibri" w:cs="Arial"/>
          <w:sz w:val="20"/>
          <w:szCs w:val="20"/>
          <w:lang w:eastAsia="pl-PL"/>
        </w:rPr>
        <w:t>kalendarzowych</w:t>
      </w:r>
      <w:r w:rsidR="0056204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od daty 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zgłoszenia reklamacji.</w:t>
      </w:r>
    </w:p>
    <w:p w:rsidR="00113202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7.7.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Wymieniony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(-e) Serwis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(-y)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okresie gwarancji, na zlecenie Operatora uprawnionego przez Zamawiającego, ma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(-ją) obowiązek odpłatnego wykonywania okresowych obsług technicznych autobusów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 niepodlegających warunkom gwarancyjnym.</w:t>
      </w:r>
    </w:p>
    <w:p w:rsidR="00F81E31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7.8.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okresie gwarancji Wykonawca zorganizuje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siedzibie Operatora serwis gwarancyjny lub zaakceptuje wykonywanie obsług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okresie gwarancji przez Operatora bez utraty uprawnień gwarancyjnych –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 p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>odstawie oddzielnej umowy serwi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sowej autoryzacji wewnętrznej.</w:t>
      </w:r>
    </w:p>
    <w:p w:rsidR="000B47FB" w:rsidRPr="00E377ED" w:rsidRDefault="00113202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7.9.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0B47FB" w:rsidRPr="00E377ED">
        <w:rPr>
          <w:rFonts w:ascii="Calibri" w:eastAsia="Times New Roman" w:hAnsi="Calibri" w:cs="Arial"/>
          <w:sz w:val="20"/>
          <w:szCs w:val="20"/>
          <w:lang w:eastAsia="pl-PL"/>
        </w:rPr>
        <w:t>Wykonawca przekaże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16B4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nieodpłatnie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wraz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autobusami</w:t>
      </w:r>
      <w:r w:rsidR="00E16B4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>wyposażeni</w:t>
      </w:r>
      <w:r w:rsidR="000B47FB" w:rsidRPr="00E377ED">
        <w:rPr>
          <w:rFonts w:ascii="Calibri" w:eastAsia="Times New Roman" w:hAnsi="Calibri" w:cs="Arial"/>
          <w:sz w:val="20"/>
          <w:szCs w:val="20"/>
          <w:lang w:eastAsia="pl-PL"/>
        </w:rPr>
        <w:t>e</w:t>
      </w:r>
      <w:r w:rsidR="0073360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diagnostyczne</w:t>
      </w:r>
      <w:r w:rsidR="000B47F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niezbędne do oceny stanu poszczególnych podzespołów,</w:t>
      </w:r>
      <w:r w:rsidR="00692F0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B684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narzędzia i inne wyposażenie warsztatowe </w:t>
      </w:r>
      <w:r w:rsidR="000B47F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wykonania obsług technicznych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na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praw specjalistycznych. </w:t>
      </w:r>
    </w:p>
    <w:p w:rsidR="00F81E31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7.10.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ma obowiązek przedstawić pełny, kompletny wykaz wszystkich niezbędnych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 wykonywania prac obsługowo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naprawczych narzędzi specjalnych, przyrządów</w:t>
      </w:r>
      <w:r w:rsidR="0051388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kontrolno</w:t>
      </w:r>
      <w:r w:rsidR="00513884" w:rsidRPr="00E377ED">
        <w:rPr>
          <w:rFonts w:ascii="Calibri" w:eastAsia="Times New Roman" w:hAnsi="Calibri" w:cs="Arial"/>
          <w:sz w:val="20"/>
          <w:szCs w:val="20"/>
          <w:lang w:eastAsia="pl-PL"/>
        </w:rPr>
        <w:t>–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>pomiaro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wych</w:t>
      </w:r>
      <w:proofErr w:type="spellEnd"/>
      <w:r w:rsidR="00513884" w:rsidRPr="00E377ED">
        <w:rPr>
          <w:rFonts w:ascii="Calibri" w:eastAsia="Times New Roman" w:hAnsi="Calibri" w:cs="Arial"/>
          <w:sz w:val="20"/>
          <w:szCs w:val="20"/>
          <w:lang w:eastAsia="pl-PL"/>
        </w:rPr>
        <w:t>, diagnostycznych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>, z podaniem ich wartości,</w:t>
      </w:r>
      <w:r w:rsidR="0051388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ilości dostosowanej do asortymentu 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przedmiotu za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mówienia.</w:t>
      </w:r>
    </w:p>
    <w:p w:rsidR="00692F04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7.11.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Pomimo zorganizowania serwisu gwarancyjnego,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okresie gwarancji Wykonawca zobowiązany jest również do wykonywania napraw gwarancyjnych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nieobjętych gwa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rancją,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zgłoszonych przez Zamawiającego lub Operatora. Wykonawca zobowiązany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jest odebrać do naprawy, naprawić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dostarczyć po 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>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aprawie do siedziby Zamaw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>iają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cego lub Operatora,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czasie przewidzianym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katalogu standardowych czasów napraw na daną operację zwiększonym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C76D7" w:rsidRPr="00122A82">
        <w:rPr>
          <w:rFonts w:ascii="Calibri" w:eastAsia="Times New Roman" w:hAnsi="Calibri" w:cs="Arial"/>
          <w:sz w:val="20"/>
          <w:szCs w:val="20"/>
          <w:lang w:eastAsia="pl-PL"/>
        </w:rPr>
        <w:t xml:space="preserve">48 </w:t>
      </w:r>
      <w:r w:rsidRPr="00122A82">
        <w:rPr>
          <w:rFonts w:ascii="Calibri" w:eastAsia="Times New Roman" w:hAnsi="Calibri" w:cs="Arial"/>
          <w:sz w:val="20"/>
          <w:szCs w:val="20"/>
          <w:lang w:eastAsia="pl-PL"/>
        </w:rPr>
        <w:t>godzin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na czynności organizacyjne związane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transportem do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 naprawie. Czas ten liczony jest od dnia zgłoszenia usterki drogą elektroniczną. Wykonawca najpóźniej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dniu </w:t>
      </w:r>
      <w:r w:rsidR="00692F0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odbioru pierwszej transzy przedmiotu Umowy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dostarczy Zamawiającemu sporządzony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języku polskim katalog standardowych czasów napraw. Ze strony Wykonawcy osobami, do których Zamawiający będzie zgłaszał autobusy do naprawy będą</w:t>
      </w:r>
      <w:r w:rsidR="00692F04" w:rsidRPr="00E377ED">
        <w:rPr>
          <w:rFonts w:ascii="Calibri" w:eastAsia="Times New Roman" w:hAnsi="Calibri" w:cs="Arial"/>
          <w:sz w:val="20"/>
          <w:szCs w:val="20"/>
          <w:lang w:eastAsia="pl-PL"/>
        </w:rPr>
        <w:t>:</w:t>
      </w:r>
    </w:p>
    <w:p w:rsidR="00692F04" w:rsidRPr="00E377ED" w:rsidRDefault="00692F04" w:rsidP="00692F04">
      <w:pPr>
        <w:spacing w:after="0" w:line="240" w:lineRule="auto"/>
        <w:ind w:left="709" w:hanging="1"/>
        <w:jc w:val="both"/>
        <w:rPr>
          <w:rFonts w:ascii="Calibri" w:eastAsia="Times New Roman" w:hAnsi="Calibri" w:cs="Arial"/>
          <w:sz w:val="20"/>
          <w:szCs w:val="20"/>
          <w:lang w:val="pt-PT"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- </w:t>
      </w:r>
      <w:r w:rsidR="00F81E31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Pan(i): </w:t>
      </w:r>
      <w:r w:rsidR="00C01AAB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……………………..,</w:t>
      </w:r>
      <w:r w:rsidR="00D12749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tel. </w:t>
      </w:r>
      <w:r w:rsidR="00CD7244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</w:t>
      </w:r>
      <w:r w:rsidR="00C01AAB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…………………..,</w:t>
      </w:r>
      <w:r w:rsidR="00F81E31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</w:t>
      </w:r>
      <w:r w:rsidR="00D12749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</w:t>
      </w:r>
      <w:r w:rsidR="00C01AAB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e</w:t>
      </w:r>
      <w:r w:rsidR="00D12749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-</w:t>
      </w:r>
      <w:r w:rsidR="00D12749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mail: </w:t>
      </w:r>
      <w:r w:rsidR="00C01AAB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……………………………..</w:t>
      </w:r>
      <w:r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;</w:t>
      </w:r>
    </w:p>
    <w:p w:rsidR="00692F04" w:rsidRPr="00E377ED" w:rsidRDefault="00692F04" w:rsidP="00692F04">
      <w:pPr>
        <w:spacing w:after="0" w:line="240" w:lineRule="auto"/>
        <w:ind w:left="709" w:hanging="1"/>
        <w:jc w:val="both"/>
        <w:rPr>
          <w:rFonts w:ascii="Calibri" w:eastAsia="Times New Roman" w:hAnsi="Calibri" w:cs="Arial"/>
          <w:sz w:val="20"/>
          <w:szCs w:val="20"/>
          <w:lang w:val="pt-PT"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- Pan(i): </w:t>
      </w:r>
      <w:r w:rsidR="00C01AAB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……………………..,</w:t>
      </w:r>
      <w:r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tel.  </w:t>
      </w:r>
      <w:r w:rsidR="00C01AAB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…………………..,</w:t>
      </w:r>
      <w:r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 e - mail: </w:t>
      </w:r>
      <w:r w:rsidR="00C01AAB"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>…………………………….</w:t>
      </w:r>
      <w:r w:rsidRPr="00E377ED">
        <w:rPr>
          <w:rFonts w:ascii="Calibri" w:eastAsia="Times New Roman" w:hAnsi="Calibri" w:cs="Arial"/>
          <w:sz w:val="20"/>
          <w:szCs w:val="20"/>
          <w:lang w:val="pt-PT" w:eastAsia="pl-PL"/>
        </w:rPr>
        <w:t xml:space="preserve"> .</w:t>
      </w:r>
    </w:p>
    <w:p w:rsidR="00F81E31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7.12.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D804B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Sposób postępowania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przypadku konieczności wykonania obsługi lub 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aprawy wykraczającej poza zakres udzielonej autoryzacji oraz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innych wyjątkowych przypadkach wymagających zastosowania specjalnych technologii lub oprzyrządowan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ia wymagają uzgodnień obu Stron. </w:t>
      </w:r>
    </w:p>
    <w:p w:rsidR="00F81E31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7.13.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D804B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ASO</w:t>
      </w:r>
      <w:r w:rsidR="00A82B5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zobowiązana będzie do wykonywania obsług technicznych autobusów zgodnie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instrukcją obsługi przekazaną przez Wykonawcę oraz innymi wytycznymi przekazanymi na piśmie, dokonywania stosownych adnotacji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książeczkach przeglądów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przekazywania wymaganych sprawozdań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uzgodnionym terminie.</w:t>
      </w:r>
    </w:p>
    <w:p w:rsidR="00F81E31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7.14.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D804B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ASO zobowiązana będzie przez cały okres obowiązywania umowy serwisu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autoryzacji,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ramach prowadzonej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dokumentacji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warsztatowej, do bieżącego ewidencjonowania wszystkich napraw, konserwacji prewencyjnych,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tym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 zleconych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wykonywanych przez zewnętrzne warsztaty serwisowe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udostępniania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dokumentacji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do wglądu.</w:t>
      </w:r>
    </w:p>
    <w:p w:rsidR="00F81E31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7.15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zobowiązany jest do udzielenia Zamawiającemu pomocy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rozwiąza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niu każdego problemu dotyczącego dostarczonych autobusów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całym okresie ich eksploatacji.</w:t>
      </w:r>
    </w:p>
    <w:p w:rsidR="00113202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7.16.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zobowiązany jest do odpłatnego usunięcia wad oraz rozwiązywania wszystkich problemów technicznych powstałych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trakcie eksploatacji dostarczonych autobusów po okresie gwarancji,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zastrzeżeniem obowiązku nieodpłatnego usunięcia wad masowych po upływie gwarancji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przypadku określonym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85374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§ 3 </w:t>
      </w:r>
      <w:proofErr w:type="spellStart"/>
      <w:r w:rsidR="0085374C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85374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12</w:t>
      </w:r>
      <w:r w:rsidR="00080CB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załącznika nr 3b do SOPZ</w:t>
      </w:r>
      <w:r w:rsidR="0085374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</w:p>
    <w:p w:rsidR="00F81E31" w:rsidRPr="00E377ED" w:rsidRDefault="00F81E31" w:rsidP="00692F04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7.17.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zapewni:</w:t>
      </w:r>
    </w:p>
    <w:p w:rsidR="00CD7244" w:rsidRPr="00E377ED" w:rsidRDefault="00F81E31" w:rsidP="00692F04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system dostarczania części zamiennych do napraw gwarancyjnych,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a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przypadku napraw pogwarancyjnych oraz nieobjętych gwarancją -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zapewni możliwość zakupu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dostarczania części zamiennych niezbędnych dla prawidłowej eksploatacji autobusów przez okres co najmniej 15 lat od daty odbioru danego typu autobusu. W przypadku zaprzestania produkcji ww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części bądź zaprzestania prowadzenia działalności przez Wykonawcę będzie on zobowiązany do 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oinformowania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tym fakcie Zamawiającego, jak również wskazania nazwy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adresu innego dostawcy;</w:t>
      </w:r>
    </w:p>
    <w:p w:rsidR="00F81E31" w:rsidRPr="00E377ED" w:rsidRDefault="00F81E31" w:rsidP="00692F04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sprzedaż części zamiennych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materiałów dla </w:t>
      </w:r>
      <w:r w:rsidR="00016FFF">
        <w:rPr>
          <w:rFonts w:ascii="Calibri" w:hAnsi="Calibri" w:cs="Arial"/>
          <w:sz w:val="20"/>
          <w:szCs w:val="20"/>
        </w:rPr>
        <w:t xml:space="preserve">Kozienickiej Gospodarki Komunalnej w Kozienicach </w:t>
      </w:r>
      <w:r w:rsidR="002F25E0" w:rsidRPr="00E377ED">
        <w:rPr>
          <w:rFonts w:ascii="Calibri" w:hAnsi="Calibri" w:cs="Arial"/>
          <w:sz w:val="20"/>
          <w:szCs w:val="20"/>
        </w:rPr>
        <w:t xml:space="preserve">Sp. z o.o.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rabatem nie mniejszym niż 3 %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stosunku d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o standardowych cen cennikowych;</w:t>
      </w:r>
    </w:p>
    <w:p w:rsidR="00F81E31" w:rsidRPr="00E377ED" w:rsidRDefault="00F81E31" w:rsidP="00016FF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oprogramowanie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służące do rozliczania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weryfikacji zleceń gw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arancyjnych drogą elektroniczną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pomiędzy </w:t>
      </w:r>
      <w:r w:rsidR="00016FFF">
        <w:rPr>
          <w:rFonts w:ascii="Calibri" w:hAnsi="Calibri" w:cs="Arial"/>
          <w:sz w:val="20"/>
          <w:szCs w:val="20"/>
        </w:rPr>
        <w:t xml:space="preserve">Kozienicką Gospodarką Komunalną </w:t>
      </w:r>
      <w:r w:rsidR="002F25E0" w:rsidRPr="00E377ED">
        <w:rPr>
          <w:rFonts w:ascii="Calibri" w:hAnsi="Calibri" w:cs="Arial"/>
          <w:sz w:val="20"/>
          <w:szCs w:val="20"/>
        </w:rPr>
        <w:t>Sp. z o.o.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Wykonawcą;</w:t>
      </w:r>
    </w:p>
    <w:p w:rsidR="00F81E31" w:rsidRPr="00016FFF" w:rsidRDefault="00F81E31" w:rsidP="00692F04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dostarczenie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terminie nie dłuższym niż 3 dni robocze,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 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szczególnych przypadkach do 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 dni kalendarzowych, licząc od daty złożenia zamówienia, części zamiennych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C76D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materiałów eksploatacyjnych. </w:t>
      </w:r>
      <w:r w:rsidR="00DC76D7" w:rsidRPr="00016FFF">
        <w:rPr>
          <w:rFonts w:ascii="Calibri" w:eastAsia="Times New Roman" w:hAnsi="Calibri" w:cs="Arial"/>
          <w:sz w:val="20"/>
          <w:szCs w:val="20"/>
          <w:lang w:eastAsia="pl-PL"/>
        </w:rPr>
        <w:t>W przypadku komponentów głównych, tj. silnik, skrzynia biegów, termin dostarczenia będzie ustalany indywidualnie.</w:t>
      </w:r>
    </w:p>
    <w:p w:rsidR="00F81E31" w:rsidRPr="00E377ED" w:rsidRDefault="00F81E31" w:rsidP="00016FFF">
      <w:pPr>
        <w:pStyle w:val="Akapitzlist"/>
        <w:numPr>
          <w:ilvl w:val="0"/>
          <w:numId w:val="8"/>
        </w:numPr>
        <w:spacing w:after="0" w:line="240" w:lineRule="auto"/>
        <w:ind w:left="993" w:hanging="284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w przypadku niedostarczenia części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uzgodnionym terminie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wyłączenia</w:t>
      </w:r>
      <w:r w:rsidR="00CD724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tego tytułu autobusu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eksploatacji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16FFF">
        <w:rPr>
          <w:rFonts w:ascii="Calibri" w:hAnsi="Calibri" w:cs="Arial"/>
          <w:sz w:val="20"/>
          <w:szCs w:val="20"/>
        </w:rPr>
        <w:t>Kozienicka Gospodarka Komunalna</w:t>
      </w:r>
      <w:r w:rsidR="002F25E0" w:rsidRPr="00E377ED">
        <w:rPr>
          <w:rFonts w:ascii="Calibri" w:hAnsi="Calibri" w:cs="Arial"/>
          <w:sz w:val="20"/>
          <w:szCs w:val="20"/>
        </w:rPr>
        <w:t xml:space="preserve"> Sp. z o.o. w imieniu Zamawiającego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nalicza kary umowne za zwłokę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dostawie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wysokości określonej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§ 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1,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6D78F2">
        <w:rPr>
          <w:rFonts w:ascii="Calibri" w:eastAsia="Times New Roman" w:hAnsi="Calibri" w:cs="Arial"/>
          <w:sz w:val="20"/>
          <w:szCs w:val="20"/>
          <w:lang w:eastAsia="pl-PL"/>
        </w:rPr>
        <w:t>6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Umowy.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7.18.</w:t>
      </w:r>
      <w:r w:rsidR="00B51E46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16FFF">
        <w:rPr>
          <w:rFonts w:ascii="Calibri" w:eastAsia="Times New Roman" w:hAnsi="Calibri" w:cs="Arial"/>
          <w:sz w:val="20"/>
          <w:szCs w:val="20"/>
          <w:lang w:eastAsia="pl-PL"/>
        </w:rPr>
        <w:t>Kozienicka Gospodarka Komunalna w Kozienicach</w:t>
      </w:r>
      <w:r w:rsidR="002F25E0" w:rsidRPr="00E377ED">
        <w:rPr>
          <w:rFonts w:ascii="Calibri" w:hAnsi="Calibri" w:cs="Arial"/>
          <w:sz w:val="20"/>
          <w:szCs w:val="20"/>
        </w:rPr>
        <w:t xml:space="preserve"> Sp. z o.o.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zapewni Wykonawcy możliwość 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nieodpłatnego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zorganizowania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jego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obiektach magazynku depozytowego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celu ułatwienia zapewnienia terminowości dostaw części zamiennych.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7.19.</w:t>
      </w:r>
      <w:r w:rsidR="0011320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nie może swoich zobowiązań wynikających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powyższych zapisów przekazać trzeciej Stronie bez pisemnej zgody Zamawiającego.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7.20.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Wykonawca wyraża zgodę na zakup przez </w:t>
      </w:r>
      <w:r w:rsidR="00B51E46">
        <w:rPr>
          <w:rFonts w:ascii="Calibri" w:hAnsi="Calibri" w:cs="Arial"/>
          <w:sz w:val="20"/>
          <w:szCs w:val="20"/>
        </w:rPr>
        <w:t>Kozienicką Gospodarkę Komunalną w Kozienicach</w:t>
      </w:r>
      <w:r w:rsidR="002F25E0" w:rsidRPr="00E377ED">
        <w:rPr>
          <w:rFonts w:ascii="Calibri" w:hAnsi="Calibri" w:cs="Arial"/>
          <w:sz w:val="20"/>
          <w:szCs w:val="20"/>
        </w:rPr>
        <w:t xml:space="preserve"> </w:t>
      </w:r>
      <w:r w:rsidR="00D33CC1" w:rsidRPr="00E377ED">
        <w:rPr>
          <w:rFonts w:ascii="Calibri" w:hAnsi="Calibri" w:cs="Arial"/>
          <w:sz w:val="20"/>
          <w:szCs w:val="20"/>
        </w:rPr>
        <w:br/>
      </w:r>
      <w:r w:rsidR="002F25E0" w:rsidRPr="00E377ED">
        <w:rPr>
          <w:rFonts w:ascii="Calibri" w:hAnsi="Calibri" w:cs="Arial"/>
          <w:sz w:val="20"/>
          <w:szCs w:val="20"/>
        </w:rPr>
        <w:t>Sp. z o.o.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części zamiennych, zespołów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elementów u innych producentów oraz wskaże producentów (wykonawców) tych części. Wykonawca zobowiązuje się do niepodejmowania jakichkolwiek działań faktycznych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prawnych, bezpośrednio lub pośrednio, samodzielnie lub przez podmioty należące do tej samej co Wykonawca grupy kapitałowej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rozumieniu ustawy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dnia 16.02.2007r.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ochronie konkurencji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konsumentów (</w:t>
      </w:r>
      <w:r w:rsidR="00B2632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tekst 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j</w:t>
      </w:r>
      <w:r w:rsidR="00B2632C" w:rsidRPr="00E377ED">
        <w:rPr>
          <w:rFonts w:ascii="Calibri" w:eastAsia="Times New Roman" w:hAnsi="Calibri" w:cs="Arial"/>
          <w:sz w:val="20"/>
          <w:szCs w:val="20"/>
          <w:lang w:eastAsia="pl-PL"/>
        </w:rPr>
        <w:t>ednolity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proofErr w:type="spellStart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Dz.U</w:t>
      </w:r>
      <w:proofErr w:type="spellEnd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 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2018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r., </w:t>
      </w:r>
      <w:r w:rsidR="00B2632C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poz. 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798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ze zm.), których celem lub skutkiem będzie lub może być ograniczenie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prawie zakupu u producentów przez Zamawiającego produkowanych lub dostarczanych części zamiennych, elementów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D127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zespołów.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7.21.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gwarancji wyłączone są materiały eksploatacyjne:</w:t>
      </w:r>
    </w:p>
    <w:p w:rsidR="00F81E31" w:rsidRPr="00E377ED" w:rsidRDefault="00F81E31" w:rsidP="00D33CC1">
      <w:pPr>
        <w:pStyle w:val="Akapitzlist"/>
        <w:numPr>
          <w:ilvl w:val="1"/>
          <w:numId w:val="1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wkłady filtrów,</w:t>
      </w:r>
    </w:p>
    <w:p w:rsidR="00CA467C" w:rsidRPr="00E377ED" w:rsidRDefault="00F81E31" w:rsidP="00D33CC1">
      <w:pPr>
        <w:pStyle w:val="Akapitzlist"/>
        <w:numPr>
          <w:ilvl w:val="1"/>
          <w:numId w:val="1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płyny eksploatacyjne: oleje przekładniowe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hydrauliczne, płyn chłodzący,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81E31" w:rsidRPr="00E377ED" w:rsidRDefault="00F81E31" w:rsidP="00D33CC1">
      <w:pPr>
        <w:pStyle w:val="Akapitzlist"/>
        <w:numPr>
          <w:ilvl w:val="1"/>
          <w:numId w:val="1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smary,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ile wymiana tych materiałów nie została spowodow</w:t>
      </w:r>
      <w:r w:rsidR="002D57AC" w:rsidRPr="00E377ED">
        <w:rPr>
          <w:rFonts w:ascii="Calibri" w:eastAsia="Times New Roman" w:hAnsi="Calibri" w:cs="Arial"/>
          <w:sz w:val="20"/>
          <w:szCs w:val="20"/>
          <w:lang w:eastAsia="pl-PL"/>
        </w:rPr>
        <w:t>ana koniecznością na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prawy lub wymiany innych części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C76D7" w:rsidRPr="00E377ED">
        <w:rPr>
          <w:rFonts w:ascii="Calibri" w:eastAsia="Times New Roman" w:hAnsi="Calibri" w:cs="Arial"/>
          <w:sz w:val="20"/>
          <w:szCs w:val="20"/>
          <w:lang w:eastAsia="pl-PL"/>
        </w:rPr>
        <w:t>podzespołów</w:t>
      </w:r>
      <w:r w:rsidR="00DC76D7"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>,</w:t>
      </w:r>
    </w:p>
    <w:p w:rsidR="00DC76D7" w:rsidRPr="00B51E46" w:rsidRDefault="00DC76D7" w:rsidP="00D33CC1">
      <w:pPr>
        <w:pStyle w:val="Akapitzlist"/>
        <w:numPr>
          <w:ilvl w:val="1"/>
          <w:numId w:val="1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B51E46">
        <w:rPr>
          <w:rFonts w:ascii="Calibri" w:eastAsia="Times New Roman" w:hAnsi="Calibri" w:cs="Arial"/>
          <w:sz w:val="20"/>
          <w:szCs w:val="20"/>
          <w:lang w:eastAsia="pl-PL"/>
        </w:rPr>
        <w:t>płyn do spryskiwaczy,</w:t>
      </w:r>
    </w:p>
    <w:p w:rsidR="00DC76D7" w:rsidRPr="00B51E46" w:rsidRDefault="00DC76D7" w:rsidP="00D33CC1">
      <w:pPr>
        <w:pStyle w:val="Akapitzlist"/>
        <w:numPr>
          <w:ilvl w:val="1"/>
          <w:numId w:val="15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B51E46">
        <w:rPr>
          <w:rFonts w:ascii="Calibri" w:eastAsia="Times New Roman" w:hAnsi="Calibri" w:cs="Arial"/>
          <w:sz w:val="20"/>
          <w:szCs w:val="20"/>
          <w:lang w:eastAsia="pl-PL"/>
        </w:rPr>
        <w:t>szkło przy uszkodzeniach mechanicznych.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7.22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0A20C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gwarancji wyłączone są tylko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wyłącznie niżej wymienione części, które podczas eksploatacji autobusów zgodnie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ich przeznaczeniem,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warunkach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godnych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in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strukcją obsługi, ulegają normalnemu zużyciu. Za normalne </w:t>
      </w:r>
      <w:r w:rsidR="00E55E2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zużycie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uznaje się zużycie po uzyskaniu przebiegu lub czasu eksploatacji podanego odpowiednio poniżej:</w:t>
      </w:r>
    </w:p>
    <w:p w:rsidR="00F81E31" w:rsidRPr="00E377ED" w:rsidRDefault="00F81E31" w:rsidP="00D33CC1">
      <w:pPr>
        <w:pStyle w:val="Akapitzlist"/>
        <w:numPr>
          <w:ilvl w:val="1"/>
          <w:numId w:val="1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bezpieczniki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żarówki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bez limitu, jeżeli nie stanowią wady masowej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F81E31" w:rsidRPr="00E377ED" w:rsidRDefault="00F81E31" w:rsidP="00D33CC1">
      <w:pPr>
        <w:pStyle w:val="Akapitzlist"/>
        <w:numPr>
          <w:ilvl w:val="1"/>
          <w:numId w:val="1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paski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klinowe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mniej niż 50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000 km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F81E31" w:rsidRPr="00E377ED" w:rsidRDefault="00F81E31" w:rsidP="00D33CC1">
      <w:pPr>
        <w:pStyle w:val="Akapitzlist"/>
        <w:numPr>
          <w:ilvl w:val="1"/>
          <w:numId w:val="1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pióra wycieraczek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>nie mniej niż 12 miesięcy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eksploatacji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F81E31" w:rsidRPr="00E377ED" w:rsidRDefault="00F81E31" w:rsidP="00D33CC1">
      <w:pPr>
        <w:pStyle w:val="Akapitzlist"/>
        <w:numPr>
          <w:ilvl w:val="1"/>
          <w:numId w:val="1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tarcze hamulcowe –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mniej niż 120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000 km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F81E31" w:rsidRPr="00E377ED" w:rsidRDefault="00F81E31" w:rsidP="00D33CC1">
      <w:pPr>
        <w:pStyle w:val="Akapitzlist"/>
        <w:numPr>
          <w:ilvl w:val="1"/>
          <w:numId w:val="1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klocki hamulcowe –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mniej niż 60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000 km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F81E31" w:rsidRPr="00E377ED" w:rsidRDefault="00F81E31" w:rsidP="00D33CC1">
      <w:pPr>
        <w:pStyle w:val="Akapitzlist"/>
        <w:numPr>
          <w:ilvl w:val="1"/>
          <w:numId w:val="16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opony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mniej niż 150 000 km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871DC1" w:rsidRPr="00E377ED" w:rsidRDefault="00F81E31" w:rsidP="00D33CC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Wady masowe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81E31" w:rsidRPr="00E377ED" w:rsidRDefault="00F81E31" w:rsidP="00D33CC1">
      <w:pPr>
        <w:pStyle w:val="Akapitzlist"/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8.1.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 wady masowe uznaje się wady tego samego rodzaju, które mogą mieć charakter konstrukcyjny, materiałowy, technologiczny lub montażowy, powstałe</w:t>
      </w:r>
      <w:r w:rsidR="00871D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winy produ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centa, które wystąpiły,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co najmniej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1E46">
        <w:rPr>
          <w:rFonts w:ascii="Calibri" w:eastAsia="Times New Roman" w:hAnsi="Calibri" w:cs="Arial"/>
          <w:sz w:val="20"/>
          <w:szCs w:val="20"/>
          <w:lang w:eastAsia="pl-PL"/>
        </w:rPr>
        <w:t>dwóch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autobusach,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okresie:</w:t>
      </w:r>
    </w:p>
    <w:p w:rsidR="00CA467C" w:rsidRPr="00E377ED" w:rsidRDefault="00F81E31" w:rsidP="00D33CC1">
      <w:pPr>
        <w:pStyle w:val="Akapitzlist"/>
        <w:numPr>
          <w:ilvl w:val="1"/>
          <w:numId w:val="17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gwarancji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całopojazdowej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określonej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ust. 1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81E31" w:rsidRPr="00E377ED" w:rsidRDefault="00F81E31" w:rsidP="00D33CC1">
      <w:pPr>
        <w:pStyle w:val="Akapitzlist"/>
        <w:numPr>
          <w:ilvl w:val="1"/>
          <w:numId w:val="17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gwarancji dla szkieletu nadwozia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podwozia określonej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ust. 1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</w:p>
    <w:p w:rsidR="00F81E31" w:rsidRPr="00E377ED" w:rsidRDefault="00F81E31" w:rsidP="00D33CC1">
      <w:pPr>
        <w:pStyle w:val="Akapitzlist"/>
        <w:numPr>
          <w:ilvl w:val="1"/>
          <w:numId w:val="17"/>
        </w:numPr>
        <w:spacing w:after="0" w:line="240" w:lineRule="auto"/>
        <w:ind w:left="993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gwarancji dla powłok lakierniczych określonej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ust. 1</w:t>
      </w:r>
      <w:r w:rsidR="00D33C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AE4F38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8.2.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Wykonawca, po otrzymaniu powiadomienia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wystąpieniu wad masowych, zo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bowią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zuje się do udzielenia niezwłocznie, nie później jednak niż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ciągu 30 dni kalendarzo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wych, pomocy Zamawiającemu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ustaleniu przyczyny uszkodzenia.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8.3.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określi każdorazowo,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porozumieniu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Zamawiającym, sposób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usunięcia wad masowych, harmonogram oraz termin ich usunięcia, który nie może przekroczyć 3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miesięcy od daty powiadomienia przez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amawiającego. 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8.4.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Przyjęty przez strony sposób usunięcia wad masowych ma na celu skuteczne</w:t>
      </w:r>
      <w:r w:rsidR="00871D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trwałe usunięcie wady masowej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przywrócenie dostarczonym autobusom </w:t>
      </w:r>
      <w:r w:rsidR="003659FA" w:rsidRPr="00E377ED">
        <w:rPr>
          <w:rFonts w:ascii="Calibri" w:eastAsia="Times New Roman" w:hAnsi="Calibri" w:cs="Arial"/>
          <w:sz w:val="20"/>
          <w:szCs w:val="20"/>
          <w:lang w:eastAsia="pl-PL"/>
        </w:rPr>
        <w:t>s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prawności tech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nicznej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stopniu zapewniającym niezakłóconą realizację usług przewozowych.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8.5.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przypadku, gdy wady masowe mogą skutkować wystąpieniem uszkodzenia</w:t>
      </w:r>
      <w:r w:rsidR="00871D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krót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kim okresie czasu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E4416">
        <w:rPr>
          <w:rFonts w:ascii="Calibri" w:eastAsia="Times New Roman" w:hAnsi="Calibri" w:cs="Arial"/>
          <w:sz w:val="20"/>
          <w:szCs w:val="20"/>
          <w:lang w:eastAsia="pl-PL"/>
        </w:rPr>
        <w:t>drugim autobusie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 Wy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konawca jest zobowiązany do nie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zwłocznego (maksymalnie 7 dni</w:t>
      </w:r>
      <w:r w:rsidR="0056204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6204E" w:rsidRPr="00A17AB3">
        <w:rPr>
          <w:rFonts w:ascii="Calibri" w:eastAsia="Times New Roman" w:hAnsi="Calibri" w:cs="Arial"/>
          <w:sz w:val="20"/>
          <w:szCs w:val="20"/>
          <w:lang w:eastAsia="pl-PL"/>
        </w:rPr>
        <w:t>kalendarzowych</w:t>
      </w:r>
      <w:r w:rsidRPr="00A17AB3">
        <w:rPr>
          <w:rFonts w:ascii="Calibri" w:eastAsia="Times New Roman" w:hAnsi="Calibri" w:cs="Arial"/>
          <w:sz w:val="20"/>
          <w:szCs w:val="20"/>
          <w:lang w:eastAsia="pl-PL"/>
        </w:rPr>
        <w:t>)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wykonania naprawy prewencyjnej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zagrożony</w:t>
      </w:r>
      <w:r w:rsidR="00DE4416">
        <w:rPr>
          <w:rFonts w:ascii="Calibri" w:eastAsia="Times New Roman" w:hAnsi="Calibri" w:cs="Arial"/>
          <w:sz w:val="20"/>
          <w:szCs w:val="20"/>
          <w:lang w:eastAsia="pl-PL"/>
        </w:rPr>
        <w:t>m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uszkodzeniem autobus</w:t>
      </w:r>
      <w:r w:rsidR="00DE4416">
        <w:rPr>
          <w:rFonts w:ascii="Calibri" w:eastAsia="Times New Roman" w:hAnsi="Calibri" w:cs="Arial"/>
          <w:sz w:val="20"/>
          <w:szCs w:val="20"/>
          <w:lang w:eastAsia="pl-PL"/>
        </w:rPr>
        <w:t>ie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gdy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zachodzi niebezpiecz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eństwo dla zdrowia lub życia pa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sażerów,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 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pozostałych przypadkach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terminie nie dłuższym niż 3 miesiące od daty powiadomienia przez Zamawiającego.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8.6.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Wykonawca, po wystąpieniu wad masowych, zobowiązuje się do niezwłocznego podjęcia skutecznych działań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celu niedopuszczenia do powtórzenia się ich</w:t>
      </w:r>
      <w:r w:rsidR="00871DC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przyszło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ści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dostarczonych autobusach.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8.7.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Zamawiający, po wystąpieniu wad masowych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może żądać dostarczenia nieodpłatnie przez Wykonawcę autobusów zastępczych,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miejsce autobusów wyłączonych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eks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ploatacji,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terminie do trzech dni roboczych od daty zawiadomienia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drogą elektroniczną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Wykonawcy przez Zamawiającego.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8.8.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ustali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Zamawiającym usunięcie wad masowych,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taki sposób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ż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eby umożliwić Zamawiającemu realizację zadań przewozowych.</w:t>
      </w:r>
    </w:p>
    <w:p w:rsidR="00F81E31" w:rsidRPr="00E377ED" w:rsidRDefault="00F81E31" w:rsidP="00D33CC1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8.9.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>W przypadku nie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dostarczenia autobusów zastępczych na warunkach określonych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8 </w:t>
      </w:r>
      <w:proofErr w:type="spellStart"/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8.7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 niezależnie od kary umownej określonej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§ </w:t>
      </w:r>
      <w:r w:rsidR="00A82B5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1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1</w:t>
      </w:r>
      <w:r w:rsidR="00A82B58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553806" w:rsidRPr="00E377ED">
        <w:rPr>
          <w:rFonts w:ascii="Calibri" w:eastAsia="Times New Roman" w:hAnsi="Calibri" w:cs="Arial"/>
          <w:sz w:val="20"/>
          <w:szCs w:val="20"/>
          <w:lang w:eastAsia="pl-PL"/>
        </w:rPr>
        <w:t>4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Wyko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nawca zapłaci ryczałtową kwotę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wysokości 1.</w:t>
      </w:r>
      <w:r w:rsidR="00DE4416">
        <w:rPr>
          <w:rFonts w:ascii="Calibri" w:eastAsia="Times New Roman" w:hAnsi="Calibri" w:cs="Arial"/>
          <w:sz w:val="20"/>
          <w:szCs w:val="20"/>
          <w:lang w:eastAsia="pl-PL"/>
        </w:rPr>
        <w:t>0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00,00 PLN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(słownie: jeden tysiąc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złotych)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za każdy dzień </w:t>
      </w:r>
      <w:r w:rsidR="007B0E25" w:rsidRPr="00A17AB3">
        <w:rPr>
          <w:rFonts w:ascii="Calibri" w:eastAsia="Times New Roman" w:hAnsi="Calibri" w:cs="Arial"/>
          <w:sz w:val="20"/>
          <w:szCs w:val="20"/>
          <w:lang w:eastAsia="pl-PL"/>
        </w:rPr>
        <w:t>kalendarzowy</w:t>
      </w:r>
      <w:r w:rsidR="007B0E25"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postoju każdego autobusu,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którym ujawniła się wada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masowa, począwszy od pierwszego dnia stwierdzenia przez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Zamawiającego wady ma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sowej. Kwota ta będzie naliczana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stosunku do wszystkich autobusów wyłączonych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eksploatacji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powodu wady masowej, do czasu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wykonania naprawy wszystkich au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tobusów, których dotyczy ta wada.</w:t>
      </w:r>
    </w:p>
    <w:p w:rsidR="00F81E31" w:rsidRPr="00E377ED" w:rsidRDefault="00F81E31" w:rsidP="00390550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8.10.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przypadku ponownego wystąpienia, po naprawie, uszkodzeń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podobnym do na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prawianych charakterze lub mających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nim związek Wykonawca zobowiązuje się wymienić uszkodzone zespoły lub podzespoły, które spowodowały wystą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pienie przed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miotowych uszkodzeń masowych na nowe, wolne od wad. Zamawiający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zastrzega so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bie,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przypadku kolejnego powtarzającego się występowania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autobusach wad ma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sowych niedających się usunąć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sposób określony powyżej prawo żądania wymiany autobusów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wadami masowymi na wolne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od wad. W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okresie objętym gwarancją 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miana autobusów na wolne od wad nastąpi na podstawie art. 577 § 1 KC.</w:t>
      </w:r>
    </w:p>
    <w:p w:rsidR="00C14F6A" w:rsidRPr="00E377ED" w:rsidRDefault="00F81E31" w:rsidP="00390550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8.11.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Autobus zastępczy,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którym mowa ust. 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8 </w:t>
      </w:r>
      <w:proofErr w:type="spellStart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8.7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8.10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powinien posiadać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p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arametry techniczno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eksploatacyjne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wyposażenie zbliżone do parametrów aut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bu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sów do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starczonych. Liczba autobusów zastępczych będzie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równa liczbie wszystkich autobu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sów wyłączonych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eksploatacji. </w:t>
      </w:r>
      <w:r w:rsidR="00C14F6A" w:rsidRPr="00A17AB3">
        <w:rPr>
          <w:rFonts w:ascii="Calibri" w:eastAsia="Times New Roman" w:hAnsi="Calibri" w:cs="Arial"/>
          <w:sz w:val="20"/>
          <w:szCs w:val="20"/>
          <w:lang w:eastAsia="pl-PL"/>
        </w:rPr>
        <w:t>W zakresie parametrów techniczno-eksploatacyjnych dopuszcza się pojazdy z normą emisji spalin min. Euro 6 lub napędem hybrydowym.</w:t>
      </w:r>
      <w:r w:rsidR="00C14F6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 przeciwnym razie wprowadzenie autobusu zastępczego wymaga zgody Zamawiającego.</w:t>
      </w:r>
    </w:p>
    <w:p w:rsidR="00CA467C" w:rsidRPr="00E377ED" w:rsidRDefault="00F81E31" w:rsidP="00390550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8.12.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ramach zawartej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Wykonawca zobowiązany jest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na zasadach określonych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8 </w:t>
      </w:r>
      <w:proofErr w:type="spellStart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AE4F38"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8.2÷8.10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do nieodpłatnego usuwania wad masowych, które ujawniły się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dos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tarczonych autobusach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okresie 10 miesięcy od da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ty upływu gwarancji. Zapis obej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muje również obowiązek dokonania przez Wykonawcę wymiany autobusów na wolne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od wad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przypadku określonym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8 </w:t>
      </w:r>
      <w:proofErr w:type="spellStart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8.10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F81E31" w:rsidRPr="00E377ED" w:rsidRDefault="00F81E31" w:rsidP="0039055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przez cały okres gwarancji zobowiązany jest do wykonywania prac obsługowo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naprawczych oraz napraw gwarancyjnych dostarczonych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>elemen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tów przedmiotu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zamówienia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terminach,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których mowa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D3682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ałączniku nr 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80CB0" w:rsidRPr="00E377ED">
        <w:rPr>
          <w:rFonts w:ascii="Calibri" w:eastAsia="Times New Roman" w:hAnsi="Calibri" w:cs="Arial"/>
          <w:sz w:val="20"/>
          <w:szCs w:val="20"/>
          <w:lang w:eastAsia="pl-PL"/>
        </w:rPr>
        <w:t>3b</w:t>
      </w:r>
      <w:r w:rsidR="00CA467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23354" w:rsidRPr="00E377ED">
        <w:rPr>
          <w:rFonts w:ascii="Calibri" w:eastAsia="Times New Roman" w:hAnsi="Calibri" w:cs="Arial"/>
          <w:sz w:val="20"/>
          <w:szCs w:val="20"/>
          <w:lang w:eastAsia="pl-PL"/>
        </w:rPr>
        <w:t>do</w:t>
      </w:r>
      <w:r w:rsidR="00923354"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 xml:space="preserve"> </w:t>
      </w:r>
      <w:r w:rsidR="00080CB0" w:rsidRPr="00E377ED">
        <w:rPr>
          <w:rFonts w:ascii="Calibri" w:eastAsia="Times New Roman" w:hAnsi="Calibri" w:cs="Arial"/>
          <w:sz w:val="20"/>
          <w:szCs w:val="20"/>
          <w:lang w:eastAsia="pl-PL"/>
        </w:rPr>
        <w:t>SOPZ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F81E31" w:rsidRPr="00E377ED" w:rsidRDefault="00F81E31" w:rsidP="0039055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minimalne warunki gwarancji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odniesieniu do systemu wolnego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i szybkiego łado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wania zostały określone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Warunkach gwarancji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serwisu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s</w:t>
      </w:r>
      <w:r w:rsidR="0092335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tanowiących </w:t>
      </w:r>
      <w:r w:rsidR="009D3682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92335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ałącznik nr </w:t>
      </w:r>
      <w:r w:rsidR="00080CB0" w:rsidRPr="00E377ED">
        <w:rPr>
          <w:rFonts w:ascii="Calibri" w:eastAsia="Times New Roman" w:hAnsi="Calibri" w:cs="Arial"/>
          <w:sz w:val="20"/>
          <w:szCs w:val="20"/>
          <w:lang w:eastAsia="pl-PL"/>
        </w:rPr>
        <w:t>3b</w:t>
      </w:r>
      <w:r w:rsidR="0092335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do </w:t>
      </w:r>
      <w:r w:rsidR="00080CB0" w:rsidRPr="00E377ED">
        <w:rPr>
          <w:rFonts w:ascii="Calibri" w:eastAsia="Times New Roman" w:hAnsi="Calibri" w:cs="Arial"/>
          <w:sz w:val="20"/>
          <w:szCs w:val="20"/>
          <w:lang w:eastAsia="pl-PL"/>
        </w:rPr>
        <w:t>SOPZ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F81E31" w:rsidRPr="00E377ED" w:rsidRDefault="00F81E31" w:rsidP="0039055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Niezależnie od odpowiedzialności Wykonawcy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tytułu udzielonej gwarancji, Wykonawca ponosi pełną odpowiedzialność względem Zamawiającego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tytułu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rękojmi za wady przed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miotu zamówienia.</w:t>
      </w:r>
    </w:p>
    <w:p w:rsidR="00F81E31" w:rsidRPr="00E377ED" w:rsidRDefault="00F81E31" w:rsidP="0039055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zapewni odpłatnie, przez okres co najmniej 1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5 lat od dnia zakończenia reali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zacji przedmiotu umowy możliwość zakupu podzespołów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części zamiennych niezbędnych do prawidłowej eksploatacji autobusów.</w:t>
      </w:r>
      <w:r w:rsidR="007F02A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B72573" w:rsidRPr="00E377ED" w:rsidRDefault="00F81E31" w:rsidP="0039055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Wszystkie podzespoły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części zamienne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będą dostępne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stacji serwisowej,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której mowa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ust.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7 Umowy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nieprzekraczalnym terminie (liczonym od momentu złożenia zamówienia przez Zamawiającego) wynoszącym: </w:t>
      </w:r>
    </w:p>
    <w:p w:rsidR="00F81E31" w:rsidRPr="00E377ED" w:rsidRDefault="00F81E31" w:rsidP="00390550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maksymalnie 3 dni robocze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przez okres co najmniej 7 lat od dnia zakończenia realizacji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przedmiotu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mowy; </w:t>
      </w:r>
    </w:p>
    <w:p w:rsidR="00F81E31" w:rsidRPr="00E377ED" w:rsidRDefault="00F81E31" w:rsidP="00390550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maksymalnie 5 dni roboczych przez okres od 8 do 15 lat od dnia zakończenia realizacji przedmiotu </w:t>
      </w:r>
      <w:r w:rsidR="00390550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mowy.</w:t>
      </w:r>
    </w:p>
    <w:p w:rsidR="00F81E31" w:rsidRPr="00E377ED" w:rsidRDefault="00F81E31" w:rsidP="0039055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Przed dostawą autobusu Wykonawca przedłoży Zamawiającemu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wykaz narzędzi specjalistycznych niezbędny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ch do wykonania napraw podstawo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wych zespołów autobusów,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 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szczególności silnika, osi przedniej, mostu napędowego, układu hamowania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układu pneumatycznego oraz nadwozia. Wykonawca zobowiązuje się </w:t>
      </w:r>
      <w:r w:rsidR="00A3293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nieodpłatnie przekazać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Zamawiające</w:t>
      </w:r>
      <w:r w:rsidR="00A3293A" w:rsidRPr="00E377ED">
        <w:rPr>
          <w:rFonts w:ascii="Calibri" w:eastAsia="Times New Roman" w:hAnsi="Calibri" w:cs="Arial"/>
          <w:sz w:val="20"/>
          <w:szCs w:val="20"/>
          <w:lang w:eastAsia="pl-PL"/>
        </w:rPr>
        <w:t>mu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na jego rzecz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l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ub podmiotu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wskazanego przez Zama</w:t>
      </w:r>
      <w:r w:rsidR="00E55E28" w:rsidRPr="00E377ED">
        <w:rPr>
          <w:rFonts w:ascii="Calibri" w:eastAsia="Times New Roman" w:hAnsi="Calibri" w:cs="Arial"/>
          <w:sz w:val="20"/>
          <w:szCs w:val="20"/>
          <w:lang w:eastAsia="pl-PL"/>
        </w:rPr>
        <w:t>wiającego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(tj. na rzecz </w:t>
      </w:r>
      <w:r w:rsidR="00A17AB3">
        <w:rPr>
          <w:rFonts w:ascii="Calibri" w:hAnsi="Calibri" w:cs="Arial"/>
          <w:sz w:val="20"/>
          <w:szCs w:val="20"/>
        </w:rPr>
        <w:t>Kozienickiej Gospodarki Komunalnej w Kozienicach</w:t>
      </w:r>
      <w:r w:rsidR="002F25E0" w:rsidRPr="00E377ED">
        <w:rPr>
          <w:rFonts w:ascii="Calibri" w:hAnsi="Calibri" w:cs="Arial"/>
          <w:sz w:val="20"/>
          <w:szCs w:val="20"/>
        </w:rPr>
        <w:t xml:space="preserve"> Sp. z o.o.</w:t>
      </w:r>
      <w:r w:rsidR="002F25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), objęte wykazem urządzenia,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drodze odrębnej umowy. Dostawa wykazu,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którym mowa</w:t>
      </w:r>
      <w:r w:rsidR="009F37A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powyżej,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j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est warunkiem dokonania odbioru </w:t>
      </w:r>
      <w:r w:rsidR="00A17AB3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autobusu.</w:t>
      </w:r>
    </w:p>
    <w:p w:rsidR="00F81E31" w:rsidRPr="00E377ED" w:rsidRDefault="00A17AB3" w:rsidP="00E55E2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>Przed dostawą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system</w:t>
      </w:r>
      <w:r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ładowania opisan</w:t>
      </w:r>
      <w:r>
        <w:rPr>
          <w:rFonts w:ascii="Calibri" w:eastAsia="Times New Roman" w:hAnsi="Calibri" w:cs="Arial"/>
          <w:sz w:val="20"/>
          <w:szCs w:val="20"/>
          <w:lang w:eastAsia="pl-PL"/>
        </w:rPr>
        <w:t>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1 Wyko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nawca przedłoży Zamawiającemu wykaz narzędzi specjalistycznych niezbędnych do wykonania napraw podstawowych zespołów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ładowar</w:t>
      </w:r>
      <w:r>
        <w:rPr>
          <w:rFonts w:ascii="Calibri" w:eastAsia="Times New Roman" w:hAnsi="Calibri" w:cs="Arial"/>
          <w:sz w:val="20"/>
          <w:szCs w:val="20"/>
          <w:lang w:eastAsia="pl-PL"/>
        </w:rPr>
        <w:t>ki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bookmarkStart w:id="1" w:name="b"/>
      <w:bookmarkEnd w:id="1"/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Wykonawca zo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bowiązuje się </w:t>
      </w:r>
      <w:r w:rsidR="00344F51" w:rsidRPr="00E377ED">
        <w:rPr>
          <w:rFonts w:ascii="Calibri" w:eastAsia="Times New Roman" w:hAnsi="Calibri" w:cs="Arial"/>
          <w:sz w:val="20"/>
          <w:szCs w:val="20"/>
          <w:lang w:eastAsia="pl-PL"/>
        </w:rPr>
        <w:t>przekazać nieodpłatnie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na </w:t>
      </w:r>
      <w:r w:rsidR="00344F51" w:rsidRPr="00E377ED">
        <w:rPr>
          <w:rFonts w:ascii="Calibri" w:eastAsia="Times New Roman" w:hAnsi="Calibri" w:cs="Arial"/>
          <w:sz w:val="20"/>
          <w:szCs w:val="20"/>
          <w:lang w:eastAsia="pl-PL"/>
        </w:rPr>
        <w:t>rzecz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Zamawiającego lub </w:t>
      </w:r>
      <w:r>
        <w:rPr>
          <w:rFonts w:ascii="Calibri" w:hAnsi="Calibri" w:cs="Arial"/>
          <w:sz w:val="20"/>
          <w:szCs w:val="20"/>
        </w:rPr>
        <w:t>Kozienickiej Gospodarki Komunalnej w Kozienicach</w:t>
      </w:r>
      <w:r w:rsidR="00DF1060" w:rsidRPr="00E377ED">
        <w:rPr>
          <w:rFonts w:ascii="Calibri" w:hAnsi="Calibri" w:cs="Arial"/>
          <w:sz w:val="20"/>
          <w:szCs w:val="20"/>
        </w:rPr>
        <w:t xml:space="preserve"> Sp. z o.o.</w:t>
      </w:r>
      <w:r w:rsidR="00DF106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wskaza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nego przez Zamawiającego</w:t>
      </w:r>
      <w:r w:rsidR="00E55E28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objęte wykazem urządzenia,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drodze odrębnej umowy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. Dostawa wykazu,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9F37A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którym mowa powyżej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, jest warunkiem dokonania od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bioru  autobusu.</w:t>
      </w:r>
    </w:p>
    <w:p w:rsidR="00F81E31" w:rsidRPr="00E377ED" w:rsidRDefault="00F81E31" w:rsidP="00E55E2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Warunki gwarancji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serwisu systemów ładowania autobusów energią elektryczną</w:t>
      </w:r>
      <w:r w:rsidR="00DA709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i r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mowe wymagania dotyczące gwarancji, rękojmi za wady, serwisu,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dokumentacji</w:t>
      </w:r>
      <w:proofErr w:type="spellEnd"/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oprogra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mowania sytemu wolnego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szybkiego ładowania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F81E31" w:rsidRPr="00E377ED" w:rsidRDefault="00F81E31" w:rsidP="00E55E28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16.1.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ykonawca udziela Zamawiającemu gwarancji ja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kości na prawidłowe funkcjonowa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stanowisk wolnego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ładowania zgodnie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wymaganiami technicznymi. </w:t>
      </w:r>
    </w:p>
    <w:p w:rsidR="001812E4" w:rsidRPr="00E377ED" w:rsidRDefault="00F81E31" w:rsidP="00F30FF2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16.2.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E4F38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Gwarancja należytej jakości nie podlega ograniczaniu. Gwarancja udzielona jest 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>na okres ……………….. miesięcy (zgodnie ze złożoną ofertą), jednak na nie mniej niż</w:t>
      </w:r>
      <w:r w:rsidR="00E55E28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2175B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36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miesięcy od daty odbioru na systemy wolnego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ładowania </w:t>
      </w:r>
      <w:r w:rsidR="004F102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wraz </w:t>
      </w:r>
      <w:r w:rsidR="00BE7EC2" w:rsidRPr="00E377ED">
        <w:rPr>
          <w:rFonts w:ascii="Calibri" w:eastAsia="Times New Roman" w:hAnsi="Calibri" w:cs="Arial"/>
          <w:sz w:val="20"/>
          <w:szCs w:val="20"/>
          <w:lang w:eastAsia="pl-PL"/>
        </w:rPr>
        <w:t>z wykonaniem infrastruktury</w:t>
      </w:r>
      <w:r w:rsidR="004F102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towarzysząc</w:t>
      </w:r>
      <w:r w:rsidR="00BE7EC2" w:rsidRPr="00E377ED">
        <w:rPr>
          <w:rFonts w:ascii="Calibri" w:eastAsia="Times New Roman" w:hAnsi="Calibri" w:cs="Arial"/>
          <w:sz w:val="20"/>
          <w:szCs w:val="20"/>
          <w:lang w:eastAsia="pl-PL"/>
        </w:rPr>
        <w:t>ej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4F102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będące</w:t>
      </w:r>
      <w:r w:rsidR="00F30FF2" w:rsidRPr="00E377ED">
        <w:rPr>
          <w:rFonts w:ascii="Calibri" w:eastAsia="Times New Roman" w:hAnsi="Calibri" w:cs="Arial"/>
          <w:sz w:val="20"/>
          <w:szCs w:val="20"/>
          <w:lang w:eastAsia="pl-PL"/>
        </w:rPr>
        <w:t>j</w:t>
      </w:r>
      <w:r w:rsidR="004F102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przedmiotem zamówienia.</w:t>
      </w:r>
      <w:r w:rsidR="00DC76D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30FF2" w:rsidRPr="00A17AB3" w:rsidRDefault="00DC76D7" w:rsidP="001812E4">
      <w:pPr>
        <w:spacing w:after="0" w:line="240" w:lineRule="auto"/>
        <w:ind w:left="851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A17AB3">
        <w:rPr>
          <w:rFonts w:ascii="Calibri" w:eastAsia="Times New Roman" w:hAnsi="Calibri" w:cs="Arial"/>
          <w:sz w:val="20"/>
          <w:szCs w:val="20"/>
          <w:lang w:eastAsia="pl-PL"/>
        </w:rPr>
        <w:t>Gwarancja nie obejmuje napraw powstałych w wyniku uszkodzeń na skutek:</w:t>
      </w:r>
    </w:p>
    <w:p w:rsidR="009E7AA9" w:rsidRPr="00A17AB3" w:rsidRDefault="00F30FF2" w:rsidP="009E7AA9">
      <w:pPr>
        <w:spacing w:line="240" w:lineRule="auto"/>
        <w:ind w:left="851"/>
        <w:rPr>
          <w:rFonts w:ascii="Calibri" w:hAnsi="Calibri" w:cs="Arial"/>
          <w:sz w:val="20"/>
          <w:szCs w:val="20"/>
        </w:rPr>
      </w:pPr>
      <w:r w:rsidRPr="00A17AB3">
        <w:rPr>
          <w:rFonts w:ascii="Calibri" w:hAnsi="Calibri" w:cs="Arial"/>
          <w:sz w:val="20"/>
          <w:szCs w:val="20"/>
        </w:rPr>
        <w:t xml:space="preserve">- kradzieży, dewastacji, włamania, pożaru, powodzi, klęsk żywiołowych (gdy stan klęski </w:t>
      </w:r>
      <w:r w:rsidR="009E7AA9" w:rsidRPr="00A17AB3">
        <w:rPr>
          <w:rFonts w:ascii="Calibri" w:hAnsi="Calibri" w:cs="Arial"/>
          <w:sz w:val="20"/>
          <w:szCs w:val="20"/>
        </w:rPr>
        <w:t xml:space="preserve"> </w:t>
      </w:r>
      <w:r w:rsidRPr="00A17AB3">
        <w:rPr>
          <w:rFonts w:ascii="Calibri" w:hAnsi="Calibri" w:cs="Arial"/>
          <w:sz w:val="20"/>
          <w:szCs w:val="20"/>
        </w:rPr>
        <w:t xml:space="preserve">żywiołowej zostanie ogłoszony przez władze państwowe), siły wyższej itp. </w:t>
      </w:r>
      <w:r w:rsidRPr="00A17AB3">
        <w:rPr>
          <w:rFonts w:ascii="Calibri" w:hAnsi="Calibri" w:cs="Arial"/>
          <w:sz w:val="20"/>
          <w:szCs w:val="20"/>
        </w:rPr>
        <w:br/>
        <w:t>- szkód powypadkowych lub następstw będących ich skutkiem,</w:t>
      </w:r>
      <w:r w:rsidRPr="00A17AB3">
        <w:rPr>
          <w:rFonts w:ascii="Calibri" w:hAnsi="Calibri" w:cs="Arial"/>
          <w:sz w:val="20"/>
          <w:szCs w:val="20"/>
        </w:rPr>
        <w:br/>
        <w:t>- szkód wyrządzonych przez osoby trzecie,</w:t>
      </w:r>
      <w:r w:rsidRPr="00A17AB3">
        <w:rPr>
          <w:rFonts w:ascii="Calibri" w:hAnsi="Calibri" w:cs="Arial"/>
          <w:sz w:val="20"/>
          <w:szCs w:val="20"/>
        </w:rPr>
        <w:br/>
        <w:t xml:space="preserve">- uszkodzeń powstałych na skutek przepięcia w instalacji energetycznej, elektrycznej doprowadzającej zasilanie do stanowisk ładowania. </w:t>
      </w:r>
    </w:p>
    <w:p w:rsidR="00982573" w:rsidRPr="00E377ED" w:rsidRDefault="00F81E31" w:rsidP="009E7AA9">
      <w:pPr>
        <w:spacing w:line="240" w:lineRule="auto"/>
        <w:ind w:left="284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16.3.</w:t>
      </w:r>
      <w:r w:rsidR="00F30FF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Świadczenie gwarancyjne polega na identyfikacji usterki lub wady 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jej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niezwłocz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nym usunięciu. </w:t>
      </w:r>
    </w:p>
    <w:p w:rsidR="00982573" w:rsidRPr="00E377ED" w:rsidRDefault="00F81E31" w:rsidP="0004676E">
      <w:pPr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Pojęcie „</w:t>
      </w: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wada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” identyfikowane jest w rozumieniu Kodeksu Cywilnego (</w:t>
      </w:r>
      <w:r w:rsidR="009E11CC" w:rsidRPr="00E377ED">
        <w:rPr>
          <w:rFonts w:ascii="Calibri" w:eastAsia="Times New Roman" w:hAnsi="Calibri" w:cs="Arial"/>
          <w:sz w:val="20"/>
          <w:szCs w:val="20"/>
          <w:lang w:eastAsia="pl-PL"/>
        </w:rPr>
        <w:t>tekst jednolity</w:t>
      </w:r>
      <w:r w:rsidR="0004676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>Dz.</w:t>
      </w:r>
      <w:r w:rsidR="0004676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>U.</w:t>
      </w:r>
      <w:r w:rsidR="0004676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 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>2018</w:t>
      </w:r>
      <w:r w:rsidR="0004676E" w:rsidRPr="00E377ED">
        <w:rPr>
          <w:rFonts w:ascii="Calibri" w:eastAsia="Times New Roman" w:hAnsi="Calibri" w:cs="Arial"/>
          <w:sz w:val="20"/>
          <w:szCs w:val="20"/>
          <w:lang w:eastAsia="pl-PL"/>
        </w:rPr>
        <w:t>r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04676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poz. 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1025 </w:t>
      </w:r>
      <w:r w:rsidR="00982573" w:rsidRPr="00E377ED">
        <w:rPr>
          <w:rFonts w:ascii="Calibri" w:eastAsia="Times New Roman" w:hAnsi="Calibri" w:cs="Arial"/>
          <w:sz w:val="20"/>
          <w:szCs w:val="20"/>
          <w:lang w:eastAsia="pl-PL"/>
        </w:rPr>
        <w:t>ze zm.).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982573" w:rsidRPr="00E377ED" w:rsidRDefault="00982573" w:rsidP="0004676E">
      <w:pPr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ojęcie „</w:t>
      </w:r>
      <w:r w:rsidR="00F81E31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usterka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”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–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zdarzenie, 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którym uszkodzeniu uległ jeden lub więcej element/-ów systemu elektrobusów z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ładowaniem, nie wpły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wając</w:t>
      </w:r>
      <w:r w:rsidR="00A76173" w:rsidRPr="00E377ED">
        <w:rPr>
          <w:rFonts w:ascii="Calibri" w:eastAsia="Times New Roman" w:hAnsi="Calibri" w:cs="Arial"/>
          <w:sz w:val="20"/>
          <w:szCs w:val="20"/>
          <w:lang w:eastAsia="pl-PL"/>
        </w:rPr>
        <w:t>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na właściwości funkcjonalno-użytkowe 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wydajność systemu elektrobusów, ale niezgodne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4676E" w:rsidRPr="00E377ED">
        <w:rPr>
          <w:rFonts w:ascii="Calibri" w:eastAsia="Times New Roman" w:hAnsi="Calibri" w:cs="Arial"/>
          <w:sz w:val="20"/>
          <w:szCs w:val="20"/>
          <w:lang w:eastAsia="pl-PL"/>
        </w:rPr>
        <w:t>ze stanem określonym w umowie.</w:t>
      </w:r>
    </w:p>
    <w:p w:rsidR="00F81E31" w:rsidRPr="00E377ED" w:rsidRDefault="00982573" w:rsidP="0004676E">
      <w:pPr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ojęcie „</w:t>
      </w:r>
      <w:r w:rsidR="00F81E31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awaria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” -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zdarzenie, w któ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rym uszkodzeniu uległ jeden (lub więcej) element systemu, ograniczające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wydajność lub funkcjonalność systemu i uniemożliwiające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Zamawiającemu k</w:t>
      </w:r>
      <w:r w:rsidR="00E33AE5" w:rsidRPr="00E377ED">
        <w:rPr>
          <w:rFonts w:ascii="Calibri" w:eastAsia="Times New Roman" w:hAnsi="Calibri" w:cs="Arial"/>
          <w:sz w:val="20"/>
          <w:szCs w:val="20"/>
          <w:lang w:eastAsia="pl-PL"/>
        </w:rPr>
        <w:t>orzystanie z systemu zgodnie z U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mową. Termin usunięcia wad ujawnionych w systemach ładowania 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okresie gwaran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cji, wy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nosi </w:t>
      </w:r>
      <w:proofErr w:type="spellStart"/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max</w:t>
      </w:r>
      <w:proofErr w:type="spellEnd"/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5 dni </w:t>
      </w:r>
      <w:r w:rsidR="0056204E" w:rsidRPr="008C027C">
        <w:rPr>
          <w:rFonts w:ascii="Calibri" w:eastAsia="Times New Roman" w:hAnsi="Calibri" w:cs="Arial"/>
          <w:sz w:val="20"/>
          <w:szCs w:val="20"/>
          <w:lang w:eastAsia="pl-PL"/>
        </w:rPr>
        <w:t>kalendarzowych</w:t>
      </w:r>
      <w:r w:rsidR="0056204E"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od daty powiadomienia Wykonawcy, przy czym podjęcie naprawy winno nastąpić najpóźniej </w:t>
      </w:r>
      <w:r w:rsidR="0004676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następnym dniu roboczym po zgłoszeniu. 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przypadku, gdy zaistnieje konieczność wydłużenia terminu usunięcia wad ponad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wskazany powy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żej termin, a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usterka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yłącza którykolwiek z elementów systemu 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eksploatacji, Wy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konawca jest zobowiązany zapewnić nieodpłatnie urządzenie zastępcze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lub zapłacić ryczałtową kwotę 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wysokości określonej 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B08DE" w:rsidRPr="00E377ED">
        <w:rPr>
          <w:rFonts w:ascii="Calibri" w:eastAsia="Times New Roman" w:hAnsi="Calibri" w:cs="Arial"/>
          <w:sz w:val="20"/>
          <w:szCs w:val="20"/>
          <w:lang w:eastAsia="pl-PL"/>
        </w:rPr>
        <w:t>7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EB08D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1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pkt.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1E3017">
        <w:rPr>
          <w:rFonts w:ascii="Calibri" w:eastAsia="Times New Roman" w:hAnsi="Calibri" w:cs="Arial"/>
          <w:sz w:val="20"/>
          <w:szCs w:val="20"/>
          <w:lang w:eastAsia="pl-PL"/>
        </w:rPr>
        <w:t>5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Umowy za każdy dzień </w:t>
      </w:r>
      <w:r w:rsidR="007B0E25" w:rsidRPr="008C027C">
        <w:rPr>
          <w:rFonts w:ascii="Calibri" w:eastAsia="Times New Roman" w:hAnsi="Calibri" w:cs="Arial"/>
          <w:sz w:val="20"/>
          <w:szCs w:val="20"/>
          <w:lang w:eastAsia="pl-PL"/>
        </w:rPr>
        <w:t xml:space="preserve">kalendarzowy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wy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dłużenia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t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erminu usunięcia wad ponad 5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dni.</w:t>
      </w:r>
    </w:p>
    <w:p w:rsidR="00F81E31" w:rsidRPr="00E377ED" w:rsidRDefault="00F81E31" w:rsidP="009B36B4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16.4.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okresie gwarancji wszystkie naprawy odbywają się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użyciem nowych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ryg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inal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nych części, za wyjątkiem przypadków, na które Zamawiający wyrazi zgodę. </w:t>
      </w:r>
    </w:p>
    <w:p w:rsidR="00B21E97" w:rsidRPr="008C027C" w:rsidRDefault="00F81E31" w:rsidP="008C027C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Calibri" w:eastAsia="Times New Roman" w:hAnsi="Calibri" w:cs="Arial"/>
          <w:strike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16.5.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B21E97" w:rsidRPr="008C027C">
        <w:rPr>
          <w:rFonts w:ascii="Calibri" w:eastAsia="Times New Roman" w:hAnsi="Calibri" w:cs="Arial"/>
          <w:sz w:val="20"/>
          <w:szCs w:val="20"/>
          <w:lang w:eastAsia="pl-PL"/>
        </w:rPr>
        <w:t>Gwarancja na urządzenia lub ich części wymienione w ramach gwarancji wynosi 12 miesięcy</w:t>
      </w:r>
      <w:r w:rsidR="0056204E" w:rsidRPr="008C027C">
        <w:rPr>
          <w:rFonts w:ascii="Calibri" w:eastAsia="Times New Roman" w:hAnsi="Calibri" w:cs="Arial"/>
          <w:sz w:val="20"/>
          <w:szCs w:val="20"/>
          <w:lang w:eastAsia="pl-PL"/>
        </w:rPr>
        <w:t xml:space="preserve"> licząc od dnia wymiany (naprawy)</w:t>
      </w:r>
      <w:r w:rsidR="00B21E97" w:rsidRPr="008C027C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F81E31" w:rsidRPr="00E377ED" w:rsidRDefault="00F81E31" w:rsidP="0004676E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16.6.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E33AE5" w:rsidRPr="00E377ED">
        <w:rPr>
          <w:rFonts w:ascii="Calibri" w:eastAsia="Times New Roman" w:hAnsi="Calibri" w:cs="Arial"/>
          <w:sz w:val="20"/>
          <w:szCs w:val="20"/>
          <w:lang w:eastAsia="pl-PL"/>
        </w:rPr>
        <w:t>Usunięcia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wad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usterek dokonują służby serwisowe Wykonawcy.</w:t>
      </w:r>
    </w:p>
    <w:p w:rsidR="00F81E31" w:rsidRPr="00E377ED" w:rsidRDefault="00F81E31" w:rsidP="0004676E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16.7.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przypadku braku skutecznej naprawy lub powtarzających się awarii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amawiający może żądać od Wykonawcy dostarczenia nowych elementów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systemów ładowania wolnych od wad.</w:t>
      </w:r>
    </w:p>
    <w:p w:rsidR="00F81E31" w:rsidRPr="00E377ED" w:rsidRDefault="00F81E31" w:rsidP="0004676E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16.8.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zapewnia usługę serwisowania systemów wolnego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szybkiego ładowa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nia (zgodnie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dostarczoną przez Wykonawcę instrukcją)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okresie 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gwarancyjnym za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pewniającą utrzymanie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pełnej sprawności urządzeń bez dodatkowego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wynagrodze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nia. Koszty usługi serwisu Wykonawca uwzględnia</w:t>
      </w:r>
      <w:r w:rsidR="009A73F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cenie oferty. W ramach usługi serwisu Wykonawca zapewnia:</w:t>
      </w:r>
    </w:p>
    <w:p w:rsidR="00B72573" w:rsidRPr="00E377ED" w:rsidRDefault="00F81E31" w:rsidP="009B36B4">
      <w:pPr>
        <w:pStyle w:val="Akapitzlist"/>
        <w:numPr>
          <w:ilvl w:val="0"/>
          <w:numId w:val="20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dostawę oraz wymianę wszystkich części, które uległy zużyciu lub uszkodzeniu</w:t>
      </w:r>
      <w:r w:rsidR="009A73F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związku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B36B4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eksploatacją,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81E31" w:rsidRPr="00E377ED" w:rsidRDefault="00F81E31" w:rsidP="009B36B4">
      <w:pPr>
        <w:pStyle w:val="Akapitzlist"/>
        <w:numPr>
          <w:ilvl w:val="0"/>
          <w:numId w:val="20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podjęcie czynności naprawczych najpóźniej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ciągu 4 godzin od chwili powiadomienia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B36B4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awarii przez Zamawiającego,</w:t>
      </w:r>
    </w:p>
    <w:p w:rsidR="00F81E31" w:rsidRPr="00E377ED" w:rsidRDefault="00F81E31" w:rsidP="009B36B4">
      <w:pPr>
        <w:pStyle w:val="Akapitzlist"/>
        <w:numPr>
          <w:ilvl w:val="0"/>
          <w:numId w:val="20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zapewni obsługę systemów wolnego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szybkiego ładowania przez okres gwarancji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E4416">
        <w:rPr>
          <w:rFonts w:ascii="Calibri" w:eastAsia="Times New Roman" w:hAnsi="Calibri" w:cs="Arial"/>
          <w:sz w:val="20"/>
          <w:szCs w:val="20"/>
          <w:lang w:eastAsia="pl-PL"/>
        </w:rPr>
        <w:t xml:space="preserve">  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uwzględnieniem konserwacji, czyszczenia stacji ładowania oraz wykonanie innych czynności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zgodnie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wymaganiami producenta lub ogólnie obowiązujących przepisów.</w:t>
      </w:r>
    </w:p>
    <w:p w:rsidR="004354B6" w:rsidRPr="00E377ED" w:rsidRDefault="00F81E31" w:rsidP="009B36B4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16.9.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Planowane czynności serwisowe nie mogą powodować utrudnień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działaniu sys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temów wolnego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E4416">
        <w:rPr>
          <w:rFonts w:ascii="Calibri" w:eastAsia="Times New Roman" w:hAnsi="Calibri" w:cs="Arial"/>
          <w:sz w:val="20"/>
          <w:szCs w:val="20"/>
          <w:lang w:eastAsia="pl-PL"/>
        </w:rPr>
        <w:t xml:space="preserve">   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ładowania oraz wymagają ustalenia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Zamawiającym. 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konawca zobowiązany jest do ustalenia</w:t>
      </w:r>
      <w:r w:rsidR="00495FAA">
        <w:rPr>
          <w:rFonts w:ascii="Calibri" w:eastAsia="Times New Roman" w:hAnsi="Calibri" w:cs="Arial"/>
          <w:sz w:val="20"/>
          <w:szCs w:val="20"/>
          <w:lang w:eastAsia="pl-PL"/>
        </w:rPr>
        <w:t xml:space="preserve">        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wyprzedzeniem 3 dni roboczych datę</w:t>
      </w:r>
      <w:r w:rsidR="009A73F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go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dziny wykonywania prac serwisowych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B7257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konserwacyjnych.</w:t>
      </w:r>
    </w:p>
    <w:p w:rsidR="00F81E31" w:rsidRPr="008C027C" w:rsidRDefault="00F81E31" w:rsidP="008C027C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16.10.</w:t>
      </w:r>
      <w:r w:rsidR="004C0037" w:rsidRPr="00E377ED">
        <w:rPr>
          <w:rFonts w:ascii="Calibri" w:hAnsi="Calibri" w:cs="Arial"/>
          <w:color w:val="FF0000"/>
          <w:sz w:val="20"/>
          <w:szCs w:val="20"/>
        </w:rPr>
        <w:t xml:space="preserve"> </w:t>
      </w:r>
      <w:r w:rsidR="006B7535" w:rsidRPr="008C027C">
        <w:rPr>
          <w:rFonts w:ascii="Calibri" w:hAnsi="Calibri" w:cs="Arial"/>
          <w:sz w:val="20"/>
          <w:szCs w:val="20"/>
        </w:rPr>
        <w:t>Wszystkie koszty związane z utrzymanie</w:t>
      </w:r>
      <w:r w:rsidR="004C0037" w:rsidRPr="008C027C">
        <w:rPr>
          <w:rFonts w:ascii="Calibri" w:hAnsi="Calibri" w:cs="Arial"/>
          <w:sz w:val="20"/>
          <w:szCs w:val="20"/>
        </w:rPr>
        <w:t>m</w:t>
      </w:r>
      <w:r w:rsidR="00495FAA">
        <w:rPr>
          <w:rFonts w:ascii="Calibri" w:hAnsi="Calibri" w:cs="Arial"/>
          <w:sz w:val="20"/>
          <w:szCs w:val="20"/>
        </w:rPr>
        <w:t xml:space="preserve"> w gotowości systemów wolnego</w:t>
      </w:r>
      <w:r w:rsidR="006B7535" w:rsidRPr="008C027C">
        <w:rPr>
          <w:rFonts w:ascii="Calibri" w:hAnsi="Calibri" w:cs="Arial"/>
          <w:sz w:val="20"/>
          <w:szCs w:val="20"/>
        </w:rPr>
        <w:t xml:space="preserve"> ładowania wraz </w:t>
      </w:r>
      <w:r w:rsidR="00495FAA">
        <w:rPr>
          <w:rFonts w:ascii="Calibri" w:hAnsi="Calibri" w:cs="Arial"/>
          <w:sz w:val="20"/>
          <w:szCs w:val="20"/>
        </w:rPr>
        <w:t xml:space="preserve">                 </w:t>
      </w:r>
      <w:r w:rsidR="006B7535" w:rsidRPr="008C027C">
        <w:rPr>
          <w:rFonts w:ascii="Calibri" w:hAnsi="Calibri" w:cs="Arial"/>
          <w:sz w:val="20"/>
          <w:szCs w:val="20"/>
        </w:rPr>
        <w:t>z infrastrukturą wykonaną w ramach zamówienia oraz pełnieniem usług serwisowych leżą po stronie Wykonawcy w okresie gwarancji na ww. urządzenia – za wyjątkiem kosztów utrzymania sieci.</w:t>
      </w:r>
    </w:p>
    <w:p w:rsidR="004354B6" w:rsidRPr="00E377ED" w:rsidRDefault="00F81E31" w:rsidP="009B36B4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16.11.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nawca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okresie gwarancji, licząc od pierwszego dnia obowiązywania okresu gwarancyjnego, zapewnia wsparcie serwisowe na dostosowanie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współpracę</w:t>
      </w:r>
      <w:r w:rsidR="009A73F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wolnym oprogramowaniem zarządzającym pracą ładowarek zgodnym</w:t>
      </w:r>
      <w:r w:rsidR="009A73F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protokołem OCCP</w:t>
      </w:r>
      <w:r w:rsidR="009B36B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(</w:t>
      </w:r>
      <w:proofErr w:type="spellStart"/>
      <w:r w:rsidR="009B36B4" w:rsidRPr="00E377ED">
        <w:rPr>
          <w:rFonts w:ascii="Calibri" w:hAnsi="Calibri" w:cs="Times New Roman"/>
          <w:bCs/>
          <w:sz w:val="20"/>
          <w:szCs w:val="20"/>
        </w:rPr>
        <w:t>Open</w:t>
      </w:r>
      <w:proofErr w:type="spellEnd"/>
      <w:r w:rsidR="009B36B4" w:rsidRPr="00E377ED">
        <w:rPr>
          <w:rFonts w:ascii="Calibri" w:hAnsi="Calibri" w:cs="Times New Roman"/>
          <w:bCs/>
          <w:sz w:val="20"/>
          <w:szCs w:val="20"/>
        </w:rPr>
        <w:t xml:space="preserve"> Charge Point </w:t>
      </w:r>
      <w:proofErr w:type="spellStart"/>
      <w:r w:rsidR="009B36B4" w:rsidRPr="00E377ED">
        <w:rPr>
          <w:rFonts w:ascii="Calibri" w:hAnsi="Calibri" w:cs="Times New Roman"/>
          <w:bCs/>
          <w:sz w:val="20"/>
          <w:szCs w:val="20"/>
        </w:rPr>
        <w:t>Protocol</w:t>
      </w:r>
      <w:proofErr w:type="spellEnd"/>
      <w:r w:rsidR="004647C5" w:rsidRPr="00E377ED">
        <w:rPr>
          <w:rFonts w:ascii="Calibri" w:hAnsi="Calibri" w:cs="Times New Roman"/>
          <w:bCs/>
          <w:sz w:val="20"/>
          <w:szCs w:val="20"/>
        </w:rPr>
        <w:t>)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81E31" w:rsidRPr="00E377ED" w:rsidRDefault="00F81E31" w:rsidP="009B36B4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16.12.</w:t>
      </w:r>
      <w:r w:rsidR="00696EA4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Wszystkie naprawy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czynności konserwacyjne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są przez Wykonawcę ewidencjono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wane (czas zgłoszenia, przystąpienia do naprawy, czas powiadomienia Zamawiającego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przewidywanym terminie naprawy, czas usunięcia, opis usterki wraz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uszkodzo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nymi elementami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>)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Ewidencja wszystkich zdarzeń jest przekazywana Zamawiającemu do 3 dni </w:t>
      </w:r>
      <w:r w:rsidR="00B21E97" w:rsidRPr="008C027C">
        <w:rPr>
          <w:rFonts w:ascii="Calibri" w:eastAsia="Times New Roman" w:hAnsi="Calibri" w:cs="Arial"/>
          <w:sz w:val="20"/>
          <w:szCs w:val="20"/>
          <w:lang w:eastAsia="pl-PL"/>
        </w:rPr>
        <w:t xml:space="preserve">roboczych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 wykonaniu czynności. </w:t>
      </w:r>
    </w:p>
    <w:p w:rsidR="00F81E31" w:rsidRPr="00E377ED" w:rsidRDefault="00F81E31" w:rsidP="009B36B4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16.13.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Zamawiający zastrzega sobie prawo kontroli prac obsługowo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naprawczych wykonywanych przez służby serwisowe Wykonawcy na każdym etapie.</w:t>
      </w:r>
    </w:p>
    <w:p w:rsidR="00F81E31" w:rsidRPr="00E377ED" w:rsidRDefault="00F81E31" w:rsidP="009B36B4">
      <w:pPr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16.14.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Wykonawca zobowiązuje się do zapewnienia dostępu do 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części nieobjętych gwa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rancją oraz napraw pogwarancyjnych –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poprzez zapewnienie możliwości zakupu</w:t>
      </w:r>
      <w:r w:rsidR="009A73F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konania napraw, niezbędnych dla prawidłowego procesu łado</w:t>
      </w:r>
      <w:r w:rsidR="00E33AE5" w:rsidRPr="00E377ED">
        <w:rPr>
          <w:rFonts w:ascii="Calibri" w:eastAsia="Times New Roman" w:hAnsi="Calibri" w:cs="Arial"/>
          <w:sz w:val="20"/>
          <w:szCs w:val="20"/>
          <w:lang w:eastAsia="pl-PL"/>
        </w:rPr>
        <w:t>wania przez okres co najmniej 15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lat od daty odbioru przedmiotu zamówienia. W przypadku zaprzestania produkcji ww. części bądź zaprzestania prowadzenia działalności przez Wykonawcę zobowiązuje się on do poinformowania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tym fakcie Zamawiającego, jak również do wskazania nazwy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adresu innego dostawcy.</w:t>
      </w:r>
    </w:p>
    <w:p w:rsidR="00F81E31" w:rsidRPr="00E377ED" w:rsidRDefault="00F81E31" w:rsidP="00B77624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16.15.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zobowiązuje się do niepodejmowania jakichkolwiek działań faktycznych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prawnych, bezpośrednio lub pośrednio, samod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zielnie lub przez podmioty nale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żące do tej samej, co Wykonawca grupy kapitałowej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rozumieniu ustawy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dnia 16.02.2007r.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ochronie konkurencji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konsumentów (</w:t>
      </w:r>
      <w:r w:rsidR="000F3865" w:rsidRPr="00E377ED">
        <w:rPr>
          <w:rFonts w:ascii="Calibri" w:eastAsia="Times New Roman" w:hAnsi="Calibri" w:cs="Arial"/>
          <w:sz w:val="20"/>
          <w:szCs w:val="20"/>
          <w:lang w:eastAsia="pl-PL"/>
        </w:rPr>
        <w:t>tekst jednolity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>Dz.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>U.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 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>2018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>r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poz. 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798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ze 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m.), któ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rych celem lub skutkiem będzie lub może być ograniczenie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prawie zakupu u produ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centów części lub ich dystrybutorów przez Zam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awiającego produkowanych lub do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starczanych części zamiennych, elementów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zespołów. Na życzenie Zamawiającego, Wykonawca wskaże producentów wszystkich części zamiennych znajdujących się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przedmiocie zamówienia.</w:t>
      </w:r>
    </w:p>
    <w:p w:rsidR="00F81E31" w:rsidRPr="00E377ED" w:rsidRDefault="00F81E31" w:rsidP="00B77624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16.16.</w:t>
      </w:r>
      <w:r w:rsidR="006348D7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ramach realizacji przedmiotu za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mówienia jest zobowiązany do do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starczenia przed terminem dostawy autobusu bez dodatkowych opłat (wynagrodzenie zostało uwzględnione 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cenie oferty), sporządzoną 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języku polskim następującą dokumentację techniczną 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oprogramowanie:</w:t>
      </w:r>
    </w:p>
    <w:p w:rsidR="00F81E31" w:rsidRPr="00E377ED" w:rsidRDefault="00F81E31" w:rsidP="00B77624">
      <w:pPr>
        <w:pStyle w:val="Akapitzlist"/>
        <w:numPr>
          <w:ilvl w:val="1"/>
          <w:numId w:val="21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dokumenty niezbędne do prawidłowej eksploatacji, 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tym harmonogram czynności obsługowych. Wykaz elementów eksploatacyjnych urządzeń, które podlegać będą cyklicznym wymianom 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ramach serwisu,</w:t>
      </w:r>
    </w:p>
    <w:p w:rsidR="004354B6" w:rsidRPr="00E377ED" w:rsidRDefault="009A73FD" w:rsidP="00B77624">
      <w:pPr>
        <w:pStyle w:val="Akapitzlist"/>
        <w:numPr>
          <w:ilvl w:val="1"/>
          <w:numId w:val="21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dokumenta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cję techniczno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-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81E31" w:rsidRPr="00E377ED">
        <w:rPr>
          <w:rFonts w:ascii="Calibri" w:eastAsia="Times New Roman" w:hAnsi="Calibri" w:cs="Arial"/>
          <w:sz w:val="20"/>
          <w:szCs w:val="20"/>
          <w:lang w:eastAsia="pl-PL"/>
        </w:rPr>
        <w:t>ruchową (DTR),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81E31" w:rsidRPr="00E377ED" w:rsidRDefault="00F81E31" w:rsidP="00B77624">
      <w:pPr>
        <w:pStyle w:val="Akapitzlist"/>
        <w:numPr>
          <w:ilvl w:val="1"/>
          <w:numId w:val="21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dokumentację techniczną (w tym: 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dotyczącą obsługi 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r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awy urządzeń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A73FD" w:rsidRPr="00E377ED">
        <w:rPr>
          <w:rFonts w:ascii="Calibri" w:eastAsia="Times New Roman" w:hAnsi="Calibri" w:cs="Arial"/>
          <w:sz w:val="20"/>
          <w:szCs w:val="20"/>
          <w:lang w:eastAsia="pl-PL"/>
        </w:rPr>
        <w:t>ich pod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zespołów), wyniki badań oraz certyfikaty systemów wolnego </w:t>
      </w:r>
      <w:r w:rsidR="00495FAA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ładowania,</w:t>
      </w:r>
    </w:p>
    <w:p w:rsidR="004354B6" w:rsidRPr="00E377ED" w:rsidRDefault="00F81E31" w:rsidP="00B77624">
      <w:pPr>
        <w:pStyle w:val="Akapitzlist"/>
        <w:numPr>
          <w:ilvl w:val="1"/>
          <w:numId w:val="21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katalog części zamiennych,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F81E31" w:rsidRPr="00E377ED" w:rsidRDefault="00F81E31" w:rsidP="00B77624">
      <w:pPr>
        <w:pStyle w:val="Akapitzlist"/>
        <w:numPr>
          <w:ilvl w:val="1"/>
          <w:numId w:val="21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schematy,</w:t>
      </w:r>
    </w:p>
    <w:p w:rsidR="00F81E31" w:rsidRPr="00E377ED" w:rsidRDefault="00F81E31" w:rsidP="00B77624">
      <w:pPr>
        <w:pStyle w:val="Akapitzlist"/>
        <w:numPr>
          <w:ilvl w:val="1"/>
          <w:numId w:val="21"/>
        </w:numPr>
        <w:spacing w:after="0" w:line="240" w:lineRule="auto"/>
        <w:ind w:left="1134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oprogramowanie 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konieczne urządzenia do obsługi 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diagnozowania.</w:t>
      </w:r>
    </w:p>
    <w:p w:rsidR="00F81E31" w:rsidRPr="00E377ED" w:rsidRDefault="00F81E31" w:rsidP="00B7762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przeszkoli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ramach wynagrodzenia określonego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3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Umowy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kierowców autobusowych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zakresie wymaganym do obsługi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eksploatacji 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utobusów 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–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szkolenie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powinno trwać co najmniej 4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godz., oraz mechaników, elektromechaników, diagnostów,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="009F37A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także 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zakresie obsługi, diagnostyki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naprawy dostarczonych autobusów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wymiarze minimum 40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godz.,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743D1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tym 20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godz. szkolenia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zakresu obsługi elektroniki, urządzeń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programów diagnostycznych. Szkolenia odbędą się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8C027C">
        <w:rPr>
          <w:rFonts w:ascii="Calibri" w:eastAsia="Times New Roman" w:hAnsi="Calibri" w:cs="Arial"/>
          <w:sz w:val="20"/>
          <w:szCs w:val="20"/>
          <w:lang w:eastAsia="pl-PL"/>
        </w:rPr>
        <w:t>Kozienicach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albo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innym miejscu uzgodnionym pomiędzy stronami pod warunkiem pokrycia przez Wykonawcę kosztów podróży, zakwaterowania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delegacji</w:t>
      </w:r>
      <w:r w:rsidR="00B7762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osób szkolonych.</w:t>
      </w:r>
    </w:p>
    <w:p w:rsidR="00F81E31" w:rsidRPr="00E377ED" w:rsidRDefault="00F81E31" w:rsidP="00B7762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Szkolenia kierowców (szkolenie praktyczne na autobusie 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obejmujące jazdę po terenie mia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sta </w:t>
      </w:r>
      <w:r w:rsidR="008C027C">
        <w:rPr>
          <w:rFonts w:ascii="Calibri" w:eastAsia="Times New Roman" w:hAnsi="Calibri" w:cs="Arial"/>
          <w:sz w:val="20"/>
          <w:szCs w:val="20"/>
          <w:lang w:eastAsia="pl-PL"/>
        </w:rPr>
        <w:t>Kozienice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oraz podstawowe czynności obsłu</w:t>
      </w:r>
      <w:r w:rsidR="00E3698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gowe przewidziane dla kierowcy)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odbędą się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terminie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miejscu 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uzgodnionym przez Wykonawcę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Zama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wiającym. Szkolenie kierowców powinno mieć miejsce nie później niż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1 tygodniu od dnia dostawy </w:t>
      </w:r>
      <w:r w:rsidR="008C027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autobusu</w:t>
      </w:r>
      <w:r w:rsidR="00730447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F81E31" w:rsidRPr="00E377ED" w:rsidRDefault="00F81E31" w:rsidP="00B7762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tytułu przeprowadzenia wszystkich szkoleń Wykonawcy nie przysługuje prawo do osobnego wynagrodzenia. Wykonawca ponosi koszty przeprowadzenia szkolenia łącznie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ma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teriałami szkoleniowymi (w zakresie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ilości niezbędnym dla skutecznego nabycia wiedzy przez uczestników szkoleń), dojazdem, 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akwaterowaniem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wyżywieniem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miej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scu szko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lenia.</w:t>
      </w:r>
    </w:p>
    <w:p w:rsidR="00887B56" w:rsidRPr="00E377ED" w:rsidRDefault="00F81E31" w:rsidP="00B77624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Każde szkolenie zostanie potwierdzone protokołem po</w:t>
      </w:r>
      <w:r w:rsidR="004354B6" w:rsidRPr="00E377ED">
        <w:rPr>
          <w:rFonts w:ascii="Calibri" w:eastAsia="Times New Roman" w:hAnsi="Calibri" w:cs="Arial"/>
          <w:sz w:val="20"/>
          <w:szCs w:val="20"/>
          <w:lang w:eastAsia="pl-PL"/>
        </w:rPr>
        <w:t>twierdzającym jego przeprowadze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nie.</w:t>
      </w:r>
    </w:p>
    <w:p w:rsidR="00B5559D" w:rsidRPr="00E377ED" w:rsidRDefault="00B5559D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§ </w:t>
      </w:r>
      <w:r w:rsidR="006A23B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6</w:t>
      </w:r>
    </w:p>
    <w:p w:rsidR="00B5559D" w:rsidRPr="00E377ED" w:rsidRDefault="00B5559D" w:rsidP="00402DB1">
      <w:pPr>
        <w:spacing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Zabezpieczenie należytego wykonania umowy</w:t>
      </w:r>
      <w:r w:rsidR="00A85E03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oraz ubezpieczenie OC</w:t>
      </w:r>
    </w:p>
    <w:p w:rsidR="00B5559D" w:rsidRPr="00E377ED" w:rsidRDefault="00B5559D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Tytułem zapewnienia należytego wykonania umowy Wykonawca wnosi zabezpieczenie w wysokości </w:t>
      </w:r>
      <w:r w:rsidR="00EF3466" w:rsidRPr="00E377ED">
        <w:rPr>
          <w:rFonts w:ascii="Calibri" w:eastAsia="Times New Roman" w:hAnsi="Calibri" w:cs="Arial"/>
          <w:sz w:val="20"/>
          <w:szCs w:val="20"/>
          <w:lang w:eastAsia="pl-PL"/>
        </w:rPr>
        <w:t>10</w:t>
      </w:r>
      <w:r w:rsidR="00CC53E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% wartości ceny brutto, co stanowi kwotę </w:t>
      </w:r>
      <w:r w:rsidR="0022072B"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………………..</w:t>
      </w:r>
      <w:r w:rsidR="00EF645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PLN </w:t>
      </w:r>
      <w:r w:rsidR="0022072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(słownie: …………………………..)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w:</w:t>
      </w:r>
    </w:p>
    <w:p w:rsidR="00B5559D" w:rsidRPr="00E377ED" w:rsidRDefault="00B5559D" w:rsidP="00C64D62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pieniądzu,</w:t>
      </w:r>
    </w:p>
    <w:p w:rsidR="00B5559D" w:rsidRPr="00E377ED" w:rsidRDefault="00B5559D" w:rsidP="00C64D62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poręczeniach bankowych lub poręczeniach spółdzielczej kasy oszczędnościowo</w:t>
      </w:r>
      <w:r w:rsidR="00EF645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- kredytowej, z tym że zobowiązanie kasy jest zawsze zobowiązaniem pieniężnym,</w:t>
      </w:r>
    </w:p>
    <w:p w:rsidR="00B5559D" w:rsidRPr="00E377ED" w:rsidRDefault="00B5559D" w:rsidP="00C64D62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gwarancjach bankowych,</w:t>
      </w:r>
    </w:p>
    <w:p w:rsidR="00B5559D" w:rsidRPr="00E377ED" w:rsidRDefault="00B5559D" w:rsidP="00C64D62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gwarancjach ubezpieczeniowych,</w:t>
      </w:r>
      <w:r w:rsidR="00EF645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poręczeniach udzielanych przez podmioty, o  których mowa </w:t>
      </w:r>
      <w:r w:rsidR="00482808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 art. 6b ust. 5 pkt.</w:t>
      </w:r>
      <w:r w:rsidR="00EF645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2 ustawy z dnia 9  listopada 2000r. o Utworzeniu Polskiej Agencji Rozwoju Przedsiębiorczości (</w:t>
      </w:r>
      <w:r w:rsidR="00312E3F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tekst jednolity </w:t>
      </w:r>
      <w:r w:rsidR="00574CAD" w:rsidRPr="00E377ED">
        <w:rPr>
          <w:rFonts w:ascii="Calibri" w:eastAsia="Times New Roman" w:hAnsi="Calibri" w:cs="Arial"/>
          <w:sz w:val="20"/>
          <w:szCs w:val="20"/>
          <w:lang w:eastAsia="pl-PL"/>
        </w:rPr>
        <w:t>Dz.</w:t>
      </w:r>
      <w:r w:rsidR="00EF346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74CAD" w:rsidRPr="00E377ED">
        <w:rPr>
          <w:rFonts w:ascii="Calibri" w:eastAsia="Times New Roman" w:hAnsi="Calibri" w:cs="Arial"/>
          <w:sz w:val="20"/>
          <w:szCs w:val="20"/>
          <w:lang w:eastAsia="pl-PL"/>
        </w:rPr>
        <w:t>U.</w:t>
      </w:r>
      <w:r w:rsidR="00EF346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 </w:t>
      </w:r>
      <w:r w:rsidR="00574CAD" w:rsidRPr="00E377ED">
        <w:rPr>
          <w:rFonts w:ascii="Calibri" w:eastAsia="Times New Roman" w:hAnsi="Calibri" w:cs="Arial"/>
          <w:sz w:val="20"/>
          <w:szCs w:val="20"/>
          <w:lang w:eastAsia="pl-PL"/>
        </w:rPr>
        <w:t>2018</w:t>
      </w:r>
      <w:r w:rsidR="00EF3466" w:rsidRPr="00E377ED">
        <w:rPr>
          <w:rFonts w:ascii="Calibri" w:eastAsia="Times New Roman" w:hAnsi="Calibri" w:cs="Arial"/>
          <w:sz w:val="20"/>
          <w:szCs w:val="20"/>
          <w:lang w:eastAsia="pl-PL"/>
        </w:rPr>
        <w:t>r</w:t>
      </w:r>
      <w:r w:rsidR="00574CAD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EF346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poz. </w:t>
      </w:r>
      <w:r w:rsidR="00574CA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110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ze zm.).</w:t>
      </w:r>
    </w:p>
    <w:p w:rsidR="00F318ED" w:rsidRPr="00E377ED" w:rsidRDefault="00F318ED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Koszty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abezpieczenia należytego wykonania Umowy ponosi Wykonawca.</w:t>
      </w:r>
    </w:p>
    <w:p w:rsidR="00F318ED" w:rsidRPr="00E377ED" w:rsidRDefault="00F318ED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Wykonawca jest zobowiązany zapewnić, aby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abezpieczenie należytego wykonania umowy zachowało moc wiążącą w okresie wykonywania Umowy oraz w okresie rękojmi za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ady fizyczne. Wykonawca jest zobowiązany do niezwłocznego informowania Zamawiającego o faktycznych lub prawnych okolicznościach, które mają lub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mogą mieć wpływ na moc wiążącą 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abezpieczenia należytego wykonania umowy oraz na możliwość i zakres wykonywania przez Zamawiającego praw wynikających z zabezpieczenia. </w:t>
      </w:r>
    </w:p>
    <w:p w:rsidR="00F318ED" w:rsidRPr="00E377ED" w:rsidRDefault="00F318ED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Kwota w wysokości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…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PLN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(słownie: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…) stanowiąca 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70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%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abezpieczenia należytego wykonania umowy, zostanie zwrócon</w:t>
      </w:r>
      <w:r w:rsidR="00B7720E"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 terminie 30 dni od dnia odbioru</w:t>
      </w:r>
      <w:r w:rsidR="00121F2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końcowego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</w:p>
    <w:p w:rsidR="00F318ED" w:rsidRPr="00E377ED" w:rsidRDefault="00F318ED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Kwota pozostawiona na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abezpieczenie roszczeń z tytułu rękojmi za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ady fizyczne, wynosząca 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>30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% wartości z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abezpieczenia należytego wykonania umowy, tj. </w:t>
      </w:r>
      <w:r w:rsidR="00121F2A" w:rsidRPr="00E377ED">
        <w:rPr>
          <w:rFonts w:ascii="Calibri" w:eastAsia="Times New Roman" w:hAnsi="Calibri" w:cs="Arial"/>
          <w:sz w:val="20"/>
          <w:szCs w:val="20"/>
          <w:lang w:eastAsia="pl-PL"/>
        </w:rPr>
        <w:t>……………… PLN (słownie: ……………)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 zostanie zwrócona nie później niż w 15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>-tym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dniu po upływie tego okresu.</w:t>
      </w:r>
    </w:p>
    <w:p w:rsidR="00B5559D" w:rsidRPr="00E377ED" w:rsidRDefault="00B5559D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Zabezpieczenie wnoszone w  pieniądzu w wysokości </w:t>
      </w:r>
      <w:r w:rsidR="0057185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……………… PLN (słownie: ……………)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zosta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wpłacone na konto Zamawiającego</w:t>
      </w:r>
      <w:r w:rsidR="00121F2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nr …………………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co stanowi 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100 %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kwoty zabezpieczenia. </w:t>
      </w:r>
    </w:p>
    <w:p w:rsidR="00587350" w:rsidRPr="00E377ED" w:rsidRDefault="00587350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trakcie realizacji umowy </w:t>
      </w:r>
      <w:r w:rsidR="00121F2A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ykonawca może dokonać zmiany formy zabezpieczenia na jedną lub kilka form, o których mowa w § 6 ust. 1</w:t>
      </w:r>
      <w:r w:rsidR="00121F2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Umowy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Zmiana formy zabezpieczenia jest dokonywana </w:t>
      </w:r>
      <w:r w:rsidR="00121F2A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zachowaniem ciągłości zabezpieczenia i bez zmniejszenia jego wysokości.</w:t>
      </w:r>
    </w:p>
    <w:p w:rsidR="00587350" w:rsidRPr="00E377ED" w:rsidRDefault="00587350" w:rsidP="00C64D62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Zamawiający zwraca zabezpieczenie w terminie 30 dni od dnia wykonania zamówienia i uznania przez zamawiającego za należycie wykonane. Kwota pozostawiona na zabezpieczenie roszczeń z tytułu rękojmi za wady nie może przekraczać 30% wysokości zabezpieczenia. Kwota, o której mowa w zdaniu poprzednim jes</w:t>
      </w:r>
      <w:r w:rsidR="00B7720E" w:rsidRPr="00E377ED">
        <w:rPr>
          <w:rFonts w:ascii="Calibri" w:eastAsia="Times New Roman" w:hAnsi="Calibri" w:cs="Arial"/>
          <w:sz w:val="20"/>
          <w:szCs w:val="20"/>
          <w:lang w:eastAsia="pl-PL"/>
        </w:rPr>
        <w:t>t zwracana nie później niż w 15-tym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dniu po upływie okresu rękojmi za wady.</w:t>
      </w:r>
    </w:p>
    <w:p w:rsidR="00B5559D" w:rsidRPr="00E377ED" w:rsidRDefault="00B5559D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Wykonawca przez cały okres obowiązywania umowy zobowiązany jest do posiadania umow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>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ubezpieczenia od odpowiedzialności cywilnej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 zakresie </w:t>
      </w:r>
      <w:r w:rsidR="00B7720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prowadzonej 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działalności </w:t>
      </w:r>
      <w:r w:rsidR="00C7520F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związanej </w:t>
      </w:r>
      <w:r w:rsidR="00C7520F" w:rsidRPr="00E377ED">
        <w:rPr>
          <w:rFonts w:ascii="Calibri" w:eastAsia="Times New Roman" w:hAnsi="Calibri" w:cs="Arial"/>
          <w:sz w:val="20"/>
          <w:szCs w:val="20"/>
          <w:lang w:eastAsia="pl-PL"/>
        </w:rPr>
        <w:br/>
        <w:t xml:space="preserve">z 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przedmiotem umowy </w:t>
      </w:r>
      <w:r w:rsidR="00C7520F" w:rsidRPr="00E377ED">
        <w:rPr>
          <w:rFonts w:ascii="Calibri" w:eastAsia="Times New Roman" w:hAnsi="Calibri" w:cs="Arial"/>
          <w:sz w:val="20"/>
          <w:szCs w:val="20"/>
          <w:lang w:eastAsia="pl-PL"/>
        </w:rPr>
        <w:t>na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sum</w:t>
      </w:r>
      <w:r w:rsidR="00C7520F" w:rsidRPr="00E377ED">
        <w:rPr>
          <w:rFonts w:ascii="Calibri" w:eastAsia="Times New Roman" w:hAnsi="Calibri" w:cs="Arial"/>
          <w:sz w:val="20"/>
          <w:szCs w:val="20"/>
          <w:lang w:eastAsia="pl-PL"/>
        </w:rPr>
        <w:t>ę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gwarancyjną nie mniejszą niż</w:t>
      </w:r>
      <w:r w:rsidR="00BD542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751D0">
        <w:rPr>
          <w:rFonts w:ascii="Calibri" w:eastAsia="Times New Roman" w:hAnsi="Calibri" w:cs="Arial"/>
          <w:sz w:val="20"/>
          <w:szCs w:val="20"/>
          <w:lang w:eastAsia="pl-PL"/>
        </w:rPr>
        <w:t>100% wartości oferty brutto</w:t>
      </w:r>
      <w:r w:rsidR="00BD542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7720E" w:rsidRPr="00E377ED">
        <w:rPr>
          <w:rFonts w:ascii="Calibri" w:eastAsia="Times New Roman" w:hAnsi="Calibri" w:cs="Arial"/>
          <w:sz w:val="20"/>
          <w:szCs w:val="20"/>
          <w:lang w:eastAsia="pl-PL"/>
        </w:rPr>
        <w:t>PLN</w:t>
      </w:r>
      <w:r w:rsidR="00B7720E"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 xml:space="preserve"> </w:t>
      </w:r>
      <w:r w:rsidR="00B7720E" w:rsidRPr="00E377ED">
        <w:rPr>
          <w:rFonts w:ascii="Calibri" w:eastAsia="Times New Roman" w:hAnsi="Calibri" w:cs="Arial"/>
          <w:sz w:val="20"/>
          <w:szCs w:val="20"/>
          <w:lang w:eastAsia="pl-PL"/>
        </w:rPr>
        <w:t>(</w:t>
      </w:r>
      <w:r w:rsidR="00BD5421" w:rsidRPr="00E377ED">
        <w:rPr>
          <w:rFonts w:ascii="Calibri" w:eastAsia="Times New Roman" w:hAnsi="Calibri" w:cs="Arial"/>
          <w:sz w:val="20"/>
          <w:szCs w:val="20"/>
          <w:lang w:eastAsia="pl-PL"/>
        </w:rPr>
        <w:t>słownie</w:t>
      </w:r>
      <w:r w:rsidR="00B7720E" w:rsidRPr="00E377ED">
        <w:rPr>
          <w:rFonts w:ascii="Calibri" w:eastAsia="Times New Roman" w:hAnsi="Calibri" w:cs="Arial"/>
          <w:sz w:val="20"/>
          <w:szCs w:val="20"/>
          <w:lang w:eastAsia="pl-PL"/>
        </w:rPr>
        <w:t>:</w:t>
      </w:r>
      <w:r w:rsidR="00BD5421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751D0">
        <w:rPr>
          <w:rFonts w:ascii="Calibri" w:eastAsia="Times New Roman" w:hAnsi="Calibri" w:cs="Arial"/>
          <w:sz w:val="20"/>
          <w:szCs w:val="20"/>
          <w:lang w:eastAsia="pl-PL"/>
        </w:rPr>
        <w:t>……………..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>)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, bez franszyzy redukcyjnej.</w:t>
      </w:r>
      <w:r w:rsidR="0058735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587350" w:rsidRPr="00E377ED" w:rsidRDefault="00587350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Polisa lub inny dokument ubezpieczenia został przekazany Zamawiającemu w dniu podpisania umowy wraz z dowodem opłacenia składek. </w:t>
      </w:r>
    </w:p>
    <w:p w:rsidR="00587350" w:rsidRPr="00E377ED" w:rsidRDefault="00587350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Polisę lub inny dokument potwierdzający kontynuację ubezpieczenia od dnia następnego po dniu ustania</w:t>
      </w:r>
      <w:r w:rsidR="00C7520F" w:rsidRPr="00E377ED">
        <w:rPr>
          <w:rFonts w:ascii="Calibri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hAnsi="Calibri" w:cs="Arial"/>
          <w:sz w:val="20"/>
          <w:szCs w:val="20"/>
          <w:lang w:eastAsia="pl-PL"/>
        </w:rPr>
        <w:t>poprzedniej ochrony ubezpieczeniowej wraz z dowodem opłacenia składek na to ubezpieczenie Wykonawca będzie przedkładał Zamawiającemu nie później niż na 3 dni przed dniem wygaśnięcia poprzedniej umowy ubezpieczenia.</w:t>
      </w:r>
    </w:p>
    <w:p w:rsidR="00587350" w:rsidRPr="00E377ED" w:rsidRDefault="00587350" w:rsidP="00C64D62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lastRenderedPageBreak/>
        <w:t>Jeżeli Wykonawca</w:t>
      </w:r>
      <w:r w:rsidR="00C7520F" w:rsidRPr="00E377ED">
        <w:rPr>
          <w:rFonts w:ascii="Calibri" w:hAnsi="Calibri" w:cs="Arial"/>
          <w:sz w:val="20"/>
          <w:szCs w:val="20"/>
          <w:lang w:eastAsia="pl-PL"/>
        </w:rPr>
        <w:t xml:space="preserve"> nie wykona obowiązku, o którym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mowa w ust. </w:t>
      </w:r>
      <w:r w:rsidR="009901C6" w:rsidRPr="00E377ED">
        <w:rPr>
          <w:rFonts w:ascii="Calibri" w:hAnsi="Calibri" w:cs="Arial"/>
          <w:sz w:val="20"/>
          <w:szCs w:val="20"/>
          <w:lang w:eastAsia="pl-PL"/>
        </w:rPr>
        <w:t>11</w:t>
      </w:r>
      <w:r w:rsidR="006835AA" w:rsidRPr="00E377ED">
        <w:rPr>
          <w:rFonts w:ascii="Calibri" w:hAnsi="Calibri" w:cs="Arial"/>
          <w:sz w:val="20"/>
          <w:szCs w:val="20"/>
          <w:lang w:eastAsia="pl-PL"/>
        </w:rPr>
        <w:t xml:space="preserve"> niniejszego paragrafu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, Zamawiający </w:t>
      </w:r>
      <w:r w:rsidR="002A7503" w:rsidRPr="00E377ED">
        <w:rPr>
          <w:rFonts w:ascii="Calibri" w:hAnsi="Calibri" w:cs="Arial"/>
          <w:sz w:val="20"/>
          <w:szCs w:val="20"/>
          <w:lang w:eastAsia="pl-PL"/>
        </w:rPr>
        <w:t>według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swojego wyboru może:</w:t>
      </w:r>
    </w:p>
    <w:p w:rsidR="00587350" w:rsidRPr="00E377ED" w:rsidRDefault="00587350" w:rsidP="00C64D62">
      <w:pPr>
        <w:numPr>
          <w:ilvl w:val="1"/>
          <w:numId w:val="45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odstąpić od Umowy;</w:t>
      </w:r>
    </w:p>
    <w:p w:rsidR="00587350" w:rsidRPr="00E377ED" w:rsidRDefault="00587350" w:rsidP="00C64D62">
      <w:pPr>
        <w:numPr>
          <w:ilvl w:val="1"/>
          <w:numId w:val="45"/>
        </w:numPr>
        <w:tabs>
          <w:tab w:val="left" w:pos="851"/>
        </w:tabs>
        <w:spacing w:line="240" w:lineRule="auto"/>
        <w:ind w:left="851" w:hanging="284"/>
        <w:jc w:val="both"/>
        <w:rPr>
          <w:rFonts w:ascii="Calibri" w:eastAsiaTheme="minorHAns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ubezpieczyć Wykonawcę na jego koszt, przy czym koszty poniesione na ubezpieczenie Wykonawcy Zamawiający potrąci z wynagrodzenia, a gdyby potrącenie to nie było możliwe – zaspokoi się z </w:t>
      </w:r>
      <w:r w:rsidR="00C7520F" w:rsidRPr="00E377ED">
        <w:rPr>
          <w:rFonts w:ascii="Calibri" w:hAnsi="Calibri" w:cs="Arial"/>
          <w:sz w:val="20"/>
          <w:szCs w:val="20"/>
          <w:lang w:eastAsia="pl-PL"/>
        </w:rPr>
        <w:t>z</w:t>
      </w:r>
      <w:r w:rsidRPr="00E377ED">
        <w:rPr>
          <w:rFonts w:ascii="Calibri" w:hAnsi="Calibri" w:cs="Arial"/>
          <w:sz w:val="20"/>
          <w:szCs w:val="20"/>
          <w:lang w:eastAsia="pl-PL"/>
        </w:rPr>
        <w:t>abezpieczenia.</w:t>
      </w:r>
    </w:p>
    <w:p w:rsidR="00B5559D" w:rsidRPr="00E377ED" w:rsidRDefault="00B5559D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§ </w:t>
      </w:r>
      <w:r w:rsidR="006A23B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7</w:t>
      </w:r>
    </w:p>
    <w:p w:rsidR="00DE65CA" w:rsidRPr="00E377ED" w:rsidRDefault="00B5559D" w:rsidP="00402DB1">
      <w:pPr>
        <w:spacing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Kary umowne</w:t>
      </w:r>
    </w:p>
    <w:p w:rsidR="00B5559D" w:rsidRPr="00E377ED" w:rsidRDefault="00B5559D" w:rsidP="00C64D62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razie niewykonania lub nienależytego wykonania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 Wykonawca zapłaci Zamawiającemu kary umowne w następujących przypadkach i wysokościach: </w:t>
      </w:r>
    </w:p>
    <w:p w:rsidR="004D72AB" w:rsidRPr="00E377ED" w:rsidRDefault="004D72AB" w:rsidP="004D72AB">
      <w:pPr>
        <w:pStyle w:val="Akapitzlist"/>
        <w:numPr>
          <w:ilvl w:val="1"/>
          <w:numId w:val="46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0,</w:t>
      </w:r>
      <w:r w:rsidR="002C2DA2">
        <w:rPr>
          <w:rFonts w:ascii="Calibri" w:eastAsia="Times New Roman" w:hAnsi="Calibri" w:cs="Arial"/>
          <w:sz w:val="20"/>
          <w:szCs w:val="20"/>
          <w:lang w:eastAsia="pl-PL"/>
        </w:rPr>
        <w:t>2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% ceny brutto każdego autobusu</w:t>
      </w:r>
      <w:r w:rsidR="00C8582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określonego zgodnie z Kosztorysem ofertowym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którego dotyczy </w:t>
      </w:r>
      <w:r w:rsidR="00EB35DD">
        <w:rPr>
          <w:rFonts w:ascii="Calibri" w:eastAsia="Times New Roman" w:hAnsi="Calibri" w:cs="Arial"/>
          <w:sz w:val="20"/>
          <w:szCs w:val="20"/>
          <w:lang w:eastAsia="pl-PL"/>
        </w:rPr>
        <w:t>opóźnienie</w:t>
      </w:r>
      <w:r w:rsidR="00FA0528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 każdy dzień </w:t>
      </w:r>
      <w:r w:rsidR="007B0E25" w:rsidRPr="00956365">
        <w:rPr>
          <w:rFonts w:ascii="Calibri" w:eastAsia="Times New Roman" w:hAnsi="Calibri" w:cs="Arial"/>
          <w:sz w:val="20"/>
          <w:szCs w:val="20"/>
          <w:lang w:eastAsia="pl-PL"/>
        </w:rPr>
        <w:t xml:space="preserve">kalendarzowy </w:t>
      </w:r>
      <w:r w:rsidR="00EB35DD">
        <w:rPr>
          <w:rFonts w:ascii="Calibri" w:eastAsia="Times New Roman" w:hAnsi="Calibri" w:cs="Arial"/>
          <w:sz w:val="20"/>
          <w:szCs w:val="20"/>
          <w:lang w:eastAsia="pl-PL"/>
        </w:rPr>
        <w:t>opóźnienia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 jego dostawie w odniesieniu do terminów, o których mowa w §</w:t>
      </w:r>
      <w:r w:rsidR="00C8582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2 ust. </w:t>
      </w:r>
      <w:r w:rsidR="00C8582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2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mowy,</w:t>
      </w:r>
    </w:p>
    <w:p w:rsidR="00B5559D" w:rsidRPr="00E377ED" w:rsidRDefault="00B5559D" w:rsidP="00402DB1">
      <w:pPr>
        <w:pStyle w:val="Akapitzlist"/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2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0,2</w:t>
      </w:r>
      <w:r w:rsidR="002344F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% ceny brutto przedmiotu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określonego</w:t>
      </w:r>
      <w:r w:rsidR="00C8582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zgodnie z Kosztorysem ofertowym</w:t>
      </w:r>
      <w:r w:rsidR="00F24ED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 zakres opisany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 ust. 1, lit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era </w:t>
      </w:r>
      <w:r w:rsidR="00EB35DD">
        <w:rPr>
          <w:rFonts w:ascii="Calibri" w:eastAsia="Times New Roman" w:hAnsi="Calibri" w:cs="Arial"/>
          <w:sz w:val="20"/>
          <w:szCs w:val="20"/>
          <w:lang w:eastAsia="pl-PL"/>
        </w:rPr>
        <w:t>b</w:t>
      </w:r>
      <w:r w:rsidR="00F24ED0" w:rsidRPr="00E377ED">
        <w:rPr>
          <w:rFonts w:ascii="Calibri" w:eastAsia="Times New Roman" w:hAnsi="Calibri" w:cs="Arial"/>
          <w:sz w:val="20"/>
          <w:szCs w:val="20"/>
          <w:lang w:eastAsia="pl-PL"/>
        </w:rPr>
        <w:t>)</w:t>
      </w:r>
      <w:r w:rsidR="00775BAB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którego</w:t>
      </w:r>
      <w:r w:rsidR="00DE65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dotyczy 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opóźnienie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 każdy dzień </w:t>
      </w:r>
      <w:r w:rsidR="007B0E25" w:rsidRPr="00761D2F">
        <w:rPr>
          <w:rFonts w:ascii="Calibri" w:eastAsia="Times New Roman" w:hAnsi="Calibri" w:cs="Arial"/>
          <w:sz w:val="20"/>
          <w:szCs w:val="20"/>
          <w:lang w:eastAsia="pl-PL"/>
        </w:rPr>
        <w:t>kalendarzowy</w:t>
      </w:r>
      <w:r w:rsidR="007B0E25"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 xml:space="preserve"> 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opóźnienia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odniesieniu do terminów,</w:t>
      </w:r>
      <w:r w:rsidR="00DE65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których mowa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2 ust.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F24ED0" w:rsidRPr="00E377ED">
        <w:rPr>
          <w:rFonts w:ascii="Calibri" w:eastAsia="Times New Roman" w:hAnsi="Calibri" w:cs="Arial"/>
          <w:sz w:val="20"/>
          <w:szCs w:val="20"/>
          <w:lang w:eastAsia="pl-PL"/>
        </w:rPr>
        <w:t>2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mowy,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832A49" w:rsidRPr="00761D2F" w:rsidRDefault="004D72AB" w:rsidP="00761D2F">
      <w:pPr>
        <w:pStyle w:val="Akapitzlist"/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3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1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1F189D">
        <w:rPr>
          <w:rFonts w:ascii="Calibri" w:eastAsia="Times New Roman" w:hAnsi="Calibri" w:cs="Arial"/>
          <w:sz w:val="20"/>
          <w:szCs w:val="20"/>
          <w:lang w:eastAsia="pl-PL"/>
        </w:rPr>
        <w:t>0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00,00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PLN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 każdy dzień </w:t>
      </w:r>
      <w:r w:rsidR="007B0E25" w:rsidRPr="00761D2F">
        <w:rPr>
          <w:rFonts w:ascii="Calibri" w:eastAsia="Times New Roman" w:hAnsi="Calibri" w:cs="Arial"/>
          <w:sz w:val="20"/>
          <w:szCs w:val="20"/>
          <w:lang w:eastAsia="pl-PL"/>
        </w:rPr>
        <w:t>kalendarzowy</w:t>
      </w:r>
      <w:r w:rsidR="007B0E2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opóźnienia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usunięciu zgłoszonych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okresie gwarancji lub rękojmi wad za każdy autobus, którego dotyczy 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opóźnienie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, zgodnie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5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ust.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7 </w:t>
      </w:r>
      <w:proofErr w:type="spellStart"/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7.4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mowy,</w:t>
      </w:r>
    </w:p>
    <w:p w:rsidR="00512402" w:rsidRPr="00144A7F" w:rsidRDefault="00512402" w:rsidP="00512402">
      <w:pPr>
        <w:spacing w:after="0" w:line="240" w:lineRule="auto"/>
        <w:ind w:left="709" w:hanging="425"/>
        <w:jc w:val="both"/>
        <w:rPr>
          <w:rFonts w:ascii="Calibri" w:hAnsi="Calibri" w:cs="Arial"/>
          <w:sz w:val="20"/>
          <w:szCs w:val="20"/>
        </w:rPr>
      </w:pPr>
      <w:r w:rsidRPr="00144A7F">
        <w:rPr>
          <w:rFonts w:ascii="Calibri" w:hAnsi="Calibri" w:cs="Arial"/>
          <w:sz w:val="20"/>
          <w:szCs w:val="20"/>
        </w:rPr>
        <w:t>1.</w:t>
      </w:r>
      <w:r w:rsidR="00761D2F" w:rsidRPr="00144A7F">
        <w:rPr>
          <w:rFonts w:ascii="Calibri" w:hAnsi="Calibri" w:cs="Arial"/>
          <w:sz w:val="20"/>
          <w:szCs w:val="20"/>
        </w:rPr>
        <w:t>4</w:t>
      </w:r>
      <w:r w:rsidRPr="00144A7F">
        <w:rPr>
          <w:rFonts w:ascii="Calibri" w:hAnsi="Calibri" w:cs="Arial"/>
          <w:sz w:val="20"/>
          <w:szCs w:val="20"/>
        </w:rPr>
        <w:t>.</w:t>
      </w:r>
      <w:r w:rsidRPr="00E377ED">
        <w:rPr>
          <w:rFonts w:ascii="Calibri" w:hAnsi="Calibri" w:cs="Arial"/>
          <w:color w:val="FF0000"/>
          <w:sz w:val="20"/>
          <w:szCs w:val="20"/>
        </w:rPr>
        <w:t xml:space="preserve">  </w:t>
      </w:r>
      <w:r w:rsidRPr="00144A7F">
        <w:rPr>
          <w:rFonts w:ascii="Calibri" w:hAnsi="Calibri" w:cs="Arial"/>
          <w:sz w:val="20"/>
          <w:szCs w:val="20"/>
        </w:rPr>
        <w:t xml:space="preserve">0,5% ceny brutto każdego urządzenia za każdy dzień </w:t>
      </w:r>
      <w:r w:rsidR="007B0E25" w:rsidRPr="00144A7F">
        <w:rPr>
          <w:rFonts w:ascii="Calibri" w:hAnsi="Calibri" w:cs="Arial"/>
          <w:sz w:val="20"/>
          <w:szCs w:val="20"/>
        </w:rPr>
        <w:t xml:space="preserve">kalendarzowy </w:t>
      </w:r>
      <w:r w:rsidR="002C2DA2">
        <w:rPr>
          <w:rFonts w:ascii="Calibri" w:hAnsi="Calibri" w:cs="Arial"/>
          <w:sz w:val="20"/>
          <w:szCs w:val="20"/>
        </w:rPr>
        <w:t>opóźnienia</w:t>
      </w:r>
      <w:r w:rsidRPr="00144A7F">
        <w:rPr>
          <w:rFonts w:ascii="Calibri" w:hAnsi="Calibri" w:cs="Arial"/>
          <w:sz w:val="20"/>
          <w:szCs w:val="20"/>
        </w:rPr>
        <w:t xml:space="preserve"> w usunięciu zgłoszonych w okresie gwarancji lub rękojmi  wad za każdy element systemu ładowania określonego w §  1 ust. 1, lit. </w:t>
      </w:r>
      <w:r w:rsidR="004B28BF" w:rsidRPr="00144A7F">
        <w:rPr>
          <w:rFonts w:ascii="Calibri" w:hAnsi="Calibri" w:cs="Arial"/>
          <w:sz w:val="20"/>
          <w:szCs w:val="20"/>
        </w:rPr>
        <w:t>b</w:t>
      </w:r>
      <w:r w:rsidRPr="00144A7F">
        <w:rPr>
          <w:rFonts w:ascii="Calibri" w:hAnsi="Calibri" w:cs="Arial"/>
          <w:sz w:val="20"/>
          <w:szCs w:val="20"/>
        </w:rPr>
        <w:t xml:space="preserve">) Umowy, którego dotyczy  </w:t>
      </w:r>
      <w:r w:rsidR="002C2DA2">
        <w:rPr>
          <w:rFonts w:ascii="Calibri" w:hAnsi="Calibri" w:cs="Arial"/>
          <w:sz w:val="20"/>
          <w:szCs w:val="20"/>
        </w:rPr>
        <w:t>opóźnienie</w:t>
      </w:r>
      <w:r w:rsidRPr="00144A7F">
        <w:rPr>
          <w:rFonts w:ascii="Calibri" w:hAnsi="Calibri" w:cs="Arial"/>
          <w:sz w:val="20"/>
          <w:szCs w:val="20"/>
        </w:rPr>
        <w:t xml:space="preserve">, zgodnie z  § 5 ust. 16 </w:t>
      </w:r>
      <w:proofErr w:type="spellStart"/>
      <w:r w:rsidRPr="00144A7F">
        <w:rPr>
          <w:rFonts w:ascii="Calibri" w:hAnsi="Calibri" w:cs="Arial"/>
          <w:sz w:val="20"/>
          <w:szCs w:val="20"/>
        </w:rPr>
        <w:t>pkt</w:t>
      </w:r>
      <w:proofErr w:type="spellEnd"/>
      <w:r w:rsidRPr="00144A7F">
        <w:rPr>
          <w:rFonts w:ascii="Calibri" w:hAnsi="Calibri" w:cs="Arial"/>
          <w:sz w:val="20"/>
          <w:szCs w:val="20"/>
        </w:rPr>
        <w:t xml:space="preserve"> 16.3 Umowy, </w:t>
      </w:r>
    </w:p>
    <w:p w:rsidR="00512402" w:rsidRPr="00144A7F" w:rsidRDefault="00512402" w:rsidP="00512402">
      <w:pPr>
        <w:spacing w:after="0" w:line="240" w:lineRule="auto"/>
        <w:ind w:left="709" w:hanging="425"/>
        <w:jc w:val="both"/>
        <w:rPr>
          <w:rFonts w:ascii="Calibri" w:hAnsi="Calibri" w:cs="Arial"/>
          <w:sz w:val="20"/>
          <w:szCs w:val="20"/>
        </w:rPr>
      </w:pPr>
      <w:r w:rsidRPr="00144A7F">
        <w:rPr>
          <w:rFonts w:ascii="Calibri" w:hAnsi="Calibri" w:cs="Arial"/>
          <w:sz w:val="20"/>
          <w:szCs w:val="20"/>
        </w:rPr>
        <w:t>1.</w:t>
      </w:r>
      <w:r w:rsidR="00761D2F" w:rsidRPr="00144A7F">
        <w:rPr>
          <w:rFonts w:ascii="Calibri" w:hAnsi="Calibri" w:cs="Arial"/>
          <w:sz w:val="20"/>
          <w:szCs w:val="20"/>
        </w:rPr>
        <w:t>5</w:t>
      </w:r>
      <w:r w:rsidRPr="00144A7F">
        <w:rPr>
          <w:rFonts w:ascii="Calibri" w:hAnsi="Calibri" w:cs="Arial"/>
          <w:sz w:val="20"/>
          <w:szCs w:val="20"/>
        </w:rPr>
        <w:t>. 1.</w:t>
      </w:r>
      <w:r w:rsidR="00896AE3" w:rsidRPr="00144A7F">
        <w:rPr>
          <w:rFonts w:ascii="Calibri" w:hAnsi="Calibri" w:cs="Arial"/>
          <w:sz w:val="20"/>
          <w:szCs w:val="20"/>
        </w:rPr>
        <w:t>0</w:t>
      </w:r>
      <w:r w:rsidRPr="00144A7F">
        <w:rPr>
          <w:rFonts w:ascii="Calibri" w:hAnsi="Calibri" w:cs="Arial"/>
          <w:sz w:val="20"/>
          <w:szCs w:val="20"/>
        </w:rPr>
        <w:t>00,</w:t>
      </w:r>
      <w:r w:rsidR="00896AE3" w:rsidRPr="00144A7F">
        <w:rPr>
          <w:rFonts w:ascii="Calibri" w:hAnsi="Calibri" w:cs="Arial"/>
          <w:sz w:val="20"/>
          <w:szCs w:val="20"/>
        </w:rPr>
        <w:t xml:space="preserve">00 </w:t>
      </w:r>
      <w:r w:rsidRPr="00144A7F">
        <w:rPr>
          <w:rFonts w:ascii="Calibri" w:hAnsi="Calibri" w:cs="Arial"/>
          <w:sz w:val="20"/>
          <w:szCs w:val="20"/>
        </w:rPr>
        <w:t xml:space="preserve">- PLN za każdy dzień </w:t>
      </w:r>
      <w:r w:rsidR="007B0E25" w:rsidRPr="00144A7F">
        <w:rPr>
          <w:rFonts w:ascii="Calibri" w:hAnsi="Calibri" w:cs="Arial"/>
          <w:sz w:val="20"/>
          <w:szCs w:val="20"/>
        </w:rPr>
        <w:t xml:space="preserve">kalendarzowy </w:t>
      </w:r>
      <w:r w:rsidR="002C2DA2">
        <w:rPr>
          <w:rFonts w:ascii="Calibri" w:hAnsi="Calibri" w:cs="Arial"/>
          <w:sz w:val="20"/>
          <w:szCs w:val="20"/>
        </w:rPr>
        <w:t>opóźnienia</w:t>
      </w:r>
      <w:r w:rsidRPr="00144A7F">
        <w:rPr>
          <w:rFonts w:ascii="Calibri" w:hAnsi="Calibri" w:cs="Arial"/>
          <w:sz w:val="20"/>
          <w:szCs w:val="20"/>
        </w:rPr>
        <w:t xml:space="preserve"> w usunięciu zgłoszonych w okresie gwarancji lub rękojmi  wad za każdy element  infrastruktury  systemu  szybkiego ładowania określonego w § 1 ust. 1,lit. b )  Umowy, którego dotyczy  </w:t>
      </w:r>
      <w:r w:rsidR="002C2DA2">
        <w:rPr>
          <w:rFonts w:ascii="Calibri" w:hAnsi="Calibri" w:cs="Arial"/>
          <w:sz w:val="20"/>
          <w:szCs w:val="20"/>
        </w:rPr>
        <w:t>opóźnienie</w:t>
      </w:r>
      <w:r w:rsidRPr="00144A7F">
        <w:rPr>
          <w:rFonts w:ascii="Calibri" w:hAnsi="Calibri" w:cs="Arial"/>
          <w:sz w:val="20"/>
          <w:szCs w:val="20"/>
        </w:rPr>
        <w:t xml:space="preserve">, zgodnie z § 5 ust. 16 </w:t>
      </w:r>
      <w:proofErr w:type="spellStart"/>
      <w:r w:rsidRPr="00144A7F">
        <w:rPr>
          <w:rFonts w:ascii="Calibri" w:hAnsi="Calibri" w:cs="Arial"/>
          <w:sz w:val="20"/>
          <w:szCs w:val="20"/>
        </w:rPr>
        <w:t>pkt</w:t>
      </w:r>
      <w:proofErr w:type="spellEnd"/>
      <w:r w:rsidRPr="00144A7F">
        <w:rPr>
          <w:rFonts w:ascii="Calibri" w:hAnsi="Calibri" w:cs="Arial"/>
          <w:sz w:val="20"/>
          <w:szCs w:val="20"/>
        </w:rPr>
        <w:t xml:space="preserve"> 16.3 Umowy,</w:t>
      </w:r>
    </w:p>
    <w:p w:rsidR="00B5559D" w:rsidRPr="00E377ED" w:rsidRDefault="00B5559D" w:rsidP="00512402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6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250,00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PLN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 każdy dzień </w:t>
      </w:r>
      <w:r w:rsidR="007B0E25" w:rsidRPr="001E3017">
        <w:rPr>
          <w:rFonts w:ascii="Calibri" w:eastAsia="Times New Roman" w:hAnsi="Calibri" w:cs="Arial"/>
          <w:sz w:val="20"/>
          <w:szCs w:val="20"/>
          <w:lang w:eastAsia="pl-PL"/>
        </w:rPr>
        <w:t xml:space="preserve">kalendarzowy </w:t>
      </w:r>
      <w:r w:rsidR="002C2DA2">
        <w:rPr>
          <w:rFonts w:ascii="Calibri" w:eastAsia="Times New Roman" w:hAnsi="Calibri" w:cs="Arial"/>
          <w:sz w:val="20"/>
          <w:szCs w:val="20"/>
          <w:lang w:eastAsia="pl-PL"/>
        </w:rPr>
        <w:t>opóźnienia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d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ostawie części zamiennych zgodnie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zapisem z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§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5 ust.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7 </w:t>
      </w:r>
      <w:proofErr w:type="spellStart"/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>pkt</w:t>
      </w:r>
      <w:proofErr w:type="spellEnd"/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7.17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mowy,</w:t>
      </w:r>
    </w:p>
    <w:p w:rsidR="00A9253C" w:rsidRPr="00E377ED" w:rsidRDefault="004D72AB" w:rsidP="00A9253C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7</w:t>
      </w:r>
      <w:r w:rsidR="00B5559D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FA0528" w:rsidRPr="00E377ED">
        <w:rPr>
          <w:rFonts w:ascii="Calibri" w:eastAsia="Times New Roman" w:hAnsi="Calibri" w:cs="Arial"/>
          <w:sz w:val="20"/>
          <w:szCs w:val="20"/>
          <w:lang w:eastAsia="pl-PL"/>
        </w:rPr>
        <w:t>3</w:t>
      </w:r>
      <w:r w:rsidR="00A9253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00,00 PLN za </w:t>
      </w:r>
      <w:r w:rsidR="003E7C0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każdy dzień </w:t>
      </w:r>
      <w:r w:rsidR="007B0E25" w:rsidRPr="001E3017">
        <w:rPr>
          <w:rFonts w:ascii="Calibri" w:eastAsia="Times New Roman" w:hAnsi="Calibri" w:cs="Arial"/>
          <w:sz w:val="20"/>
          <w:szCs w:val="20"/>
          <w:lang w:eastAsia="pl-PL"/>
        </w:rPr>
        <w:t xml:space="preserve">kalendarzowy </w:t>
      </w:r>
      <w:r w:rsidR="002C2DA2">
        <w:rPr>
          <w:rFonts w:ascii="Calibri" w:eastAsia="Times New Roman" w:hAnsi="Calibri" w:cs="Arial"/>
          <w:sz w:val="20"/>
          <w:szCs w:val="20"/>
          <w:lang w:eastAsia="pl-PL"/>
        </w:rPr>
        <w:t>opóźnienia</w:t>
      </w:r>
      <w:r w:rsidR="003E7C07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 </w:t>
      </w:r>
      <w:r w:rsidR="00A9253C" w:rsidRPr="00E377ED">
        <w:rPr>
          <w:rFonts w:ascii="Calibri" w:eastAsia="Times New Roman" w:hAnsi="Calibri" w:cs="Arial"/>
          <w:sz w:val="20"/>
          <w:szCs w:val="20"/>
          <w:lang w:eastAsia="pl-PL"/>
        </w:rPr>
        <w:t>wykonani</w:t>
      </w:r>
      <w:r w:rsidR="003E7C07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A9253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zakresu przedmiotu Umowy opisanego w § 1 ust. 1, lit. </w:t>
      </w:r>
      <w:r w:rsidR="00144A7F">
        <w:rPr>
          <w:rFonts w:ascii="Calibri" w:eastAsia="Times New Roman" w:hAnsi="Calibri" w:cs="Arial"/>
          <w:sz w:val="20"/>
          <w:szCs w:val="20"/>
          <w:lang w:eastAsia="pl-PL"/>
        </w:rPr>
        <w:t>d</w:t>
      </w:r>
      <w:r w:rsidR="00A9253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), </w:t>
      </w:r>
      <w:r w:rsidR="00144A7F">
        <w:rPr>
          <w:rFonts w:ascii="Calibri" w:eastAsia="Times New Roman" w:hAnsi="Calibri" w:cs="Arial"/>
          <w:sz w:val="20"/>
          <w:szCs w:val="20"/>
          <w:lang w:eastAsia="pl-PL"/>
        </w:rPr>
        <w:t>e</w:t>
      </w:r>
      <w:r w:rsidR="00A9253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), </w:t>
      </w:r>
      <w:r w:rsidR="00473BBF" w:rsidRPr="00E377ED">
        <w:rPr>
          <w:rFonts w:ascii="Calibri" w:eastAsia="Times New Roman" w:hAnsi="Calibri" w:cs="Arial"/>
          <w:sz w:val="20"/>
          <w:szCs w:val="20"/>
          <w:lang w:eastAsia="pl-PL"/>
        </w:rPr>
        <w:t>za każdy przypadek niedotrzymania terminów</w:t>
      </w:r>
      <w:r w:rsidR="00A9253C" w:rsidRPr="00E377ED">
        <w:rPr>
          <w:rFonts w:ascii="Calibri" w:eastAsia="Times New Roman" w:hAnsi="Calibri" w:cs="Arial"/>
          <w:sz w:val="20"/>
          <w:szCs w:val="20"/>
          <w:lang w:eastAsia="pl-PL"/>
        </w:rPr>
        <w:t>, o których mowa w § 2 ust. 2 Umowy,</w:t>
      </w:r>
    </w:p>
    <w:p w:rsidR="004D72AB" w:rsidRPr="00E377ED" w:rsidRDefault="004D72AB" w:rsidP="004D72AB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8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FA0528" w:rsidRPr="00E377ED">
        <w:rPr>
          <w:rFonts w:ascii="Calibri" w:eastAsia="Times New Roman" w:hAnsi="Calibri" w:cs="Arial"/>
          <w:sz w:val="20"/>
          <w:szCs w:val="20"/>
          <w:lang w:eastAsia="pl-PL"/>
        </w:rPr>
        <w:t>3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00,00 PLN za każdy dzień </w:t>
      </w:r>
      <w:r w:rsidR="007B0E25" w:rsidRPr="001E3017">
        <w:rPr>
          <w:rFonts w:ascii="Calibri" w:eastAsia="Times New Roman" w:hAnsi="Calibri" w:cs="Arial"/>
          <w:sz w:val="20"/>
          <w:szCs w:val="20"/>
          <w:lang w:eastAsia="pl-PL"/>
        </w:rPr>
        <w:t>kalendarzowy</w:t>
      </w:r>
      <w:r w:rsidR="007B0E25" w:rsidRPr="00E377ED">
        <w:rPr>
          <w:rFonts w:ascii="Calibri" w:eastAsia="Times New Roman" w:hAnsi="Calibri" w:cs="Arial"/>
          <w:color w:val="00B050"/>
          <w:sz w:val="20"/>
          <w:szCs w:val="20"/>
          <w:lang w:eastAsia="pl-PL"/>
        </w:rPr>
        <w:t xml:space="preserve"> </w:t>
      </w:r>
      <w:r w:rsidR="002C2DA2">
        <w:rPr>
          <w:rFonts w:ascii="Calibri" w:eastAsia="Times New Roman" w:hAnsi="Calibri" w:cs="Arial"/>
          <w:sz w:val="20"/>
          <w:szCs w:val="20"/>
          <w:lang w:eastAsia="pl-PL"/>
        </w:rPr>
        <w:t xml:space="preserve">opóźnienia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wykonaniu zakresu przedmiotu Umowy opisanego w § 1 ust. 1, lit. </w:t>
      </w:r>
      <w:r w:rsidR="00144A7F">
        <w:rPr>
          <w:rFonts w:ascii="Calibri" w:eastAsia="Times New Roman" w:hAnsi="Calibri" w:cs="Arial"/>
          <w:sz w:val="20"/>
          <w:szCs w:val="20"/>
          <w:lang w:eastAsia="pl-PL"/>
        </w:rPr>
        <w:t>f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), za każdy przypadek niedotrzymania terminów, o których mowa w § </w:t>
      </w:r>
      <w:r w:rsidR="00FA0528" w:rsidRPr="00E377ED">
        <w:rPr>
          <w:rFonts w:ascii="Calibri" w:eastAsia="Times New Roman" w:hAnsi="Calibri" w:cs="Arial"/>
          <w:sz w:val="20"/>
          <w:szCs w:val="20"/>
          <w:lang w:eastAsia="pl-PL"/>
        </w:rPr>
        <w:t>5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E5DB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ust. 18 i 19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Umowy,</w:t>
      </w:r>
    </w:p>
    <w:p w:rsidR="00F24ED0" w:rsidRPr="00E377ED" w:rsidRDefault="00B5559D" w:rsidP="00F24ED0">
      <w:pPr>
        <w:spacing w:after="0" w:line="240" w:lineRule="auto"/>
        <w:ind w:left="709" w:hanging="425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1.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9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7B0E2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300,00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75E10" w:rsidRPr="00E377ED">
        <w:rPr>
          <w:rFonts w:ascii="Calibri" w:eastAsia="Times New Roman" w:hAnsi="Calibri" w:cs="Arial"/>
          <w:sz w:val="20"/>
          <w:szCs w:val="20"/>
          <w:lang w:eastAsia="pl-PL"/>
        </w:rPr>
        <w:t>PLN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za każdy dzień </w:t>
      </w:r>
      <w:r w:rsidR="007B0E25" w:rsidRPr="001E3017">
        <w:rPr>
          <w:rFonts w:ascii="Calibri" w:eastAsia="Times New Roman" w:hAnsi="Calibri" w:cs="Arial"/>
          <w:sz w:val="20"/>
          <w:szCs w:val="20"/>
          <w:lang w:eastAsia="pl-PL"/>
        </w:rPr>
        <w:t>kalendarzowy</w:t>
      </w:r>
      <w:r w:rsidR="007B0E2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opóźnienia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 niedopełnienie innych obowiązków wskazanych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SIWZ wraz </w:t>
      </w:r>
      <w:r w:rsidR="0099335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załą</w:t>
      </w:r>
      <w:r w:rsidR="00130C92" w:rsidRPr="00E377ED">
        <w:rPr>
          <w:rFonts w:ascii="Calibri" w:eastAsia="Times New Roman" w:hAnsi="Calibri" w:cs="Arial"/>
          <w:sz w:val="20"/>
          <w:szCs w:val="20"/>
          <w:lang w:eastAsia="pl-PL"/>
        </w:rPr>
        <w:t>cznikami ciążących na Wykonawcy.</w:t>
      </w:r>
    </w:p>
    <w:p w:rsidR="00B5559D" w:rsidRPr="00E377ED" w:rsidRDefault="00B5559D" w:rsidP="00C64D62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Zamawiającemu przysługuje prawo dochodzenia odszko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>dowania uzupełniającego na zasa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dach ogólnych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t>K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odeksu cywilnego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przypadku, gdy wysokość szkody 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>przewyższy war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tość kar umownych.</w:t>
      </w:r>
    </w:p>
    <w:p w:rsidR="00B5559D" w:rsidRPr="00E377ED" w:rsidRDefault="00B5559D" w:rsidP="00C64D62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Suma kar umownych należnych od Wykonawcy nie może przekroczyć 25% wynagrodzenia.</w:t>
      </w:r>
    </w:p>
    <w:p w:rsidR="00993352" w:rsidRPr="00E377ED" w:rsidRDefault="00B5559D" w:rsidP="00C64D62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Termin zapłaty należności tytułem kar umownych wynosi do </w:t>
      </w:r>
      <w:r w:rsidR="006B7535" w:rsidRPr="00761D2F">
        <w:rPr>
          <w:rFonts w:ascii="Calibri" w:eastAsia="Times New Roman" w:hAnsi="Calibri" w:cs="Arial"/>
          <w:sz w:val="20"/>
          <w:szCs w:val="20"/>
        </w:rPr>
        <w:t>14</w:t>
      </w:r>
      <w:r w:rsidRPr="00E377ED">
        <w:rPr>
          <w:rFonts w:ascii="Calibri" w:eastAsia="Times New Roman" w:hAnsi="Calibri" w:cs="Arial"/>
          <w:color w:val="FF0000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dni </w:t>
      </w:r>
      <w:r w:rsidR="00E639A4" w:rsidRPr="00761D2F">
        <w:rPr>
          <w:rFonts w:ascii="Calibri" w:eastAsia="Times New Roman" w:hAnsi="Calibri" w:cs="Arial"/>
          <w:sz w:val="20"/>
          <w:szCs w:val="20"/>
        </w:rPr>
        <w:t>kalendarzowych</w:t>
      </w:r>
      <w:r w:rsidR="00E639A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od dnia doręczenia noty obciążeniowej. W razie bezskutecznego upływu terminu</w:t>
      </w:r>
      <w:r w:rsidR="00DE65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>naliczone zostaną odsetki usta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wowe za 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opóźnienie.</w:t>
      </w:r>
    </w:p>
    <w:p w:rsidR="00993352" w:rsidRPr="00E377ED" w:rsidRDefault="00B5559D" w:rsidP="00C64D62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przypadku powstania szkody, Strony mają prawo dochodzeni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>a odszkodowania przewyż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szającego wysokość kar umownych do wysokości rzeczywiście poniesionej szkody.</w:t>
      </w:r>
    </w:p>
    <w:p w:rsidR="00993352" w:rsidRPr="00E377ED" w:rsidRDefault="00B5559D" w:rsidP="00C64D62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Zamawiający może dokonać potrącenia wymagalnych k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 umownych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odsetkami ustawo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wymi za 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761D2F">
        <w:rPr>
          <w:rFonts w:ascii="Calibri" w:eastAsia="Times New Roman" w:hAnsi="Calibri" w:cs="Arial"/>
          <w:sz w:val="20"/>
          <w:szCs w:val="20"/>
          <w:lang w:eastAsia="pl-PL"/>
        </w:rPr>
        <w:t>opóźnienie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wynagrodzenia Wykonawcy, składając właściwe 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świadczenie.</w:t>
      </w:r>
    </w:p>
    <w:p w:rsidR="00B5559D" w:rsidRDefault="00B5559D" w:rsidP="00C64D62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Niezależnie od zastrzeżonej kary umownej Zamawiający może na koszt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832A4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ryzyko Wyko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nawcy zlecić osobie trzeciej wykonanie prac polegających na usunięciu wad, jeżeli Wykonawca nie usunie wad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terminie określonym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D16188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mowie</w:t>
      </w:r>
      <w:r w:rsidR="00396A8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.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Realizacja uprawnienia Zamawiającego nie spowoduje utraty bądź ograniczenia uprawnień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tytułu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udzielonej gwarancji lub rękojmi za wa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dy.</w:t>
      </w:r>
    </w:p>
    <w:p w:rsidR="00214687" w:rsidRDefault="00214687" w:rsidP="00214687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214687" w:rsidRDefault="00214687" w:rsidP="00214687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214687" w:rsidRDefault="00214687" w:rsidP="00214687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214687" w:rsidRPr="00E377ED" w:rsidRDefault="00214687" w:rsidP="00214687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3D060B" w:rsidRPr="00E377ED" w:rsidRDefault="003D060B" w:rsidP="00F24ED0">
      <w:pPr>
        <w:spacing w:before="240"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lastRenderedPageBreak/>
        <w:t xml:space="preserve">§ </w:t>
      </w:r>
      <w:r w:rsidR="006A23B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8</w:t>
      </w:r>
    </w:p>
    <w:p w:rsidR="003D060B" w:rsidRPr="00E377ED" w:rsidRDefault="003D060B" w:rsidP="00402DB1">
      <w:pPr>
        <w:spacing w:line="240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Rękojmia</w:t>
      </w:r>
    </w:p>
    <w:p w:rsidR="003D060B" w:rsidRPr="00E377ED" w:rsidRDefault="003D060B" w:rsidP="00C64D6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Okres rękojmi na przedmiot umowy </w:t>
      </w:r>
      <w:r w:rsidR="00F51A3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jest równy okresowi gwarancji </w:t>
      </w:r>
      <w:proofErr w:type="spellStart"/>
      <w:r w:rsidR="00F51A35" w:rsidRPr="00E377ED">
        <w:rPr>
          <w:rFonts w:ascii="Calibri" w:eastAsia="Times New Roman" w:hAnsi="Calibri" w:cs="Arial"/>
          <w:sz w:val="20"/>
          <w:szCs w:val="20"/>
          <w:lang w:eastAsia="pl-PL"/>
        </w:rPr>
        <w:t>całopojazdowej</w:t>
      </w:r>
      <w:proofErr w:type="spellEnd"/>
      <w:r w:rsidR="00F51A3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autobusów </w:t>
      </w:r>
      <w:r w:rsidR="00F51A35" w:rsidRPr="00E377ED">
        <w:rPr>
          <w:rFonts w:ascii="Calibri" w:eastAsia="Times New Roman" w:hAnsi="Calibri" w:cs="Arial"/>
          <w:sz w:val="20"/>
          <w:szCs w:val="20"/>
          <w:lang w:eastAsia="pl-PL"/>
        </w:rPr>
        <w:br/>
        <w:t xml:space="preserve">i wynosi …………………. </w:t>
      </w:r>
      <w:r w:rsidR="009C1B25" w:rsidRPr="00E377ED">
        <w:rPr>
          <w:rFonts w:ascii="Calibri" w:eastAsia="Times New Roman" w:hAnsi="Calibri" w:cs="Arial"/>
          <w:sz w:val="20"/>
          <w:szCs w:val="20"/>
          <w:lang w:eastAsia="pl-PL"/>
        </w:rPr>
        <w:t>m</w:t>
      </w:r>
      <w:r w:rsidR="00F51A35" w:rsidRPr="00E377ED">
        <w:rPr>
          <w:rFonts w:ascii="Calibri" w:eastAsia="Times New Roman" w:hAnsi="Calibri" w:cs="Arial"/>
          <w:sz w:val="20"/>
          <w:szCs w:val="20"/>
          <w:lang w:eastAsia="pl-PL"/>
        </w:rPr>
        <w:t>iesięcy</w:t>
      </w:r>
      <w:r w:rsidR="0048559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zgodnie ze złożoną ofertą</w:t>
      </w:r>
      <w:r w:rsidR="00F51A3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jednak nie mniej niż </w:t>
      </w:r>
      <w:r w:rsidR="00856064">
        <w:rPr>
          <w:rFonts w:ascii="Calibri" w:eastAsia="Times New Roman" w:hAnsi="Calibri" w:cs="Arial"/>
          <w:sz w:val="20"/>
          <w:szCs w:val="20"/>
          <w:lang w:eastAsia="pl-PL"/>
        </w:rPr>
        <w:t>60</w:t>
      </w:r>
      <w:r w:rsidR="0085663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miesięcy </w:t>
      </w:r>
      <w:r w:rsidR="0085663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licząc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od daty odbioru przedmiotu  umowy</w:t>
      </w:r>
      <w:r w:rsidR="0085663A"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3D060B" w:rsidRPr="00E377ED" w:rsidRDefault="003D060B" w:rsidP="00C64D6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 przypadku wystąpienia usterek w okresie trwania rękojmi Wykonawca zobowiązuje się do przystąpienia do ich usunięcia w ciągu 7 dni </w:t>
      </w:r>
      <w:r w:rsidR="00CE2A09" w:rsidRPr="00611F83">
        <w:rPr>
          <w:rFonts w:ascii="Calibri" w:eastAsia="Times New Roman" w:hAnsi="Calibri" w:cs="Arial"/>
          <w:sz w:val="20"/>
          <w:szCs w:val="20"/>
          <w:lang w:eastAsia="pl-PL"/>
        </w:rPr>
        <w:t xml:space="preserve">kalendarzowych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licząc od daty powiadomienia przez Zamawiającego w</w:t>
      </w:r>
      <w:r w:rsidR="00266BC6" w:rsidRPr="00E377ED">
        <w:rPr>
          <w:rFonts w:ascii="Calibri" w:eastAsia="Times New Roman" w:hAnsi="Calibri" w:cs="Arial"/>
          <w:sz w:val="20"/>
          <w:szCs w:val="20"/>
          <w:lang w:eastAsia="pl-PL"/>
        </w:rPr>
        <w:t> 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formie pisemnej.</w:t>
      </w:r>
    </w:p>
    <w:p w:rsidR="003D060B" w:rsidRPr="00E377ED" w:rsidRDefault="003D060B" w:rsidP="00C64D6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Termin usunięcia usterek określi Zamawiający w uzgodnieniu z Wykonawcą</w:t>
      </w:r>
      <w:r w:rsidR="00266BC6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 Użytkownikiem.</w:t>
      </w:r>
    </w:p>
    <w:p w:rsidR="003D060B" w:rsidRPr="00E377ED" w:rsidRDefault="0016185A" w:rsidP="00C64D6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czynności usunięcia usterek Wykonawca sporządzi protokół podpisany przez Użytkownika potwierdzający skuteczność usunięcia usterki i przekaże go niezwłocznie Zamawiającemu.</w:t>
      </w:r>
    </w:p>
    <w:p w:rsidR="007A169D" w:rsidRPr="00E377ED" w:rsidRDefault="003D060B" w:rsidP="00C64D62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Przed upływem ustalonego w umowie okresu rękojmi nastąpi odbiór ostateczny mający na celu ustalenie stanu wykonanych robót oraz dostarczonych urządzeń i stwierdzenie usunięcia wad z okresu rękojmi i spisany będzie z tej czynności protokół</w:t>
      </w:r>
      <w:r w:rsidR="00DE65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 przeglądu.</w:t>
      </w:r>
    </w:p>
    <w:p w:rsidR="003D060B" w:rsidRPr="00E377ED" w:rsidRDefault="003D060B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§ </w:t>
      </w:r>
      <w:r w:rsidR="006A23B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9</w:t>
      </w:r>
    </w:p>
    <w:p w:rsidR="003D060B" w:rsidRPr="00E377ED" w:rsidRDefault="003D060B" w:rsidP="00402DB1">
      <w:pPr>
        <w:spacing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Zmiana umowy</w:t>
      </w:r>
    </w:p>
    <w:p w:rsidR="00AF69F3" w:rsidRPr="00E377ED" w:rsidRDefault="003D060B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Wszelkie zmiany niniejszej </w:t>
      </w:r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wymagają dla swej 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ażności formy pisemnej pod rygo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rem nieważności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będą dopuszczalne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granicach unormowania artykułu 144 ustawy </w:t>
      </w:r>
      <w:proofErr w:type="spellStart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Pzp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3D060B" w:rsidRPr="00E377ED" w:rsidRDefault="003D060B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Zmiana </w:t>
      </w:r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dokonana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naruszeniem ust. 1 </w:t>
      </w:r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niniejszego paragrafu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jest nieważna.</w:t>
      </w:r>
    </w:p>
    <w:p w:rsidR="00D11325" w:rsidRPr="00E377ED" w:rsidRDefault="003D060B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Zamawiający, na podstawie art. 144 ust. 1 ustawy</w:t>
      </w:r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proofErr w:type="spellStart"/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t>Pzp</w:t>
      </w:r>
      <w:proofErr w:type="spellEnd"/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przewiduje możliwość wprowadzenia 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zmian postanowień zawartej </w:t>
      </w:r>
      <w:r w:rsidR="0016185A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stosunku do treści przedłożonej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niniej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szym postępowaniu oferty, na podstawie której dokonano wyboru Wykonawcy,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nastę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pujących przypadkach: </w:t>
      </w:r>
    </w:p>
    <w:p w:rsidR="003D060B" w:rsidRPr="00E377ED" w:rsidRDefault="004F3691" w:rsidP="0016185A">
      <w:pPr>
        <w:pStyle w:val="Akapitzlist"/>
        <w:numPr>
          <w:ilvl w:val="0"/>
          <w:numId w:val="47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zmiany wynagrodzenia </w:t>
      </w:r>
      <w:r w:rsidR="006C5B2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Wykonawcy </w:t>
      </w:r>
      <w:r w:rsidR="004E61E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na zasadach opisanych w § 10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4E61EE" w:rsidRPr="00E377ED">
        <w:rPr>
          <w:rFonts w:ascii="Calibri" w:eastAsia="Times New Roman" w:hAnsi="Calibri" w:cs="Arial"/>
          <w:sz w:val="20"/>
          <w:szCs w:val="20"/>
          <w:lang w:eastAsia="pl-PL"/>
        </w:rPr>
        <w:t>mowy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D1132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tj. </w:t>
      </w:r>
      <w:r w:rsidR="004E61E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przypadku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: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4F3691" w:rsidRPr="00E377ED" w:rsidRDefault="006A1384" w:rsidP="0016185A">
      <w:pPr>
        <w:numPr>
          <w:ilvl w:val="0"/>
          <w:numId w:val="36"/>
        </w:numPr>
        <w:suppressAutoHyphens/>
        <w:spacing w:after="0" w:line="240" w:lineRule="auto"/>
        <w:ind w:left="851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Arial"/>
          <w:sz w:val="20"/>
          <w:szCs w:val="20"/>
        </w:rPr>
        <w:t>z</w:t>
      </w:r>
      <w:r w:rsidR="004F3691" w:rsidRPr="00E377ED">
        <w:rPr>
          <w:rFonts w:ascii="Calibri" w:hAnsi="Calibri" w:cs="Arial"/>
          <w:sz w:val="20"/>
          <w:szCs w:val="20"/>
        </w:rPr>
        <w:t>miany stawki podatku VAT (zarówno w górę jak i w dół). W przypadku zmiany stawki podatku VAT cena netto przedmiotu umowy nie ulegnie zmianie. Do ceny netto zostanie doliczony podatek</w:t>
      </w:r>
      <w:r w:rsidRPr="00E377ED">
        <w:rPr>
          <w:rFonts w:ascii="Calibri" w:hAnsi="Calibri" w:cs="Arial"/>
          <w:sz w:val="20"/>
          <w:szCs w:val="20"/>
        </w:rPr>
        <w:t xml:space="preserve"> VAT w obowiązującej wysokości;</w:t>
      </w:r>
    </w:p>
    <w:p w:rsidR="004F3691" w:rsidRPr="00E377ED" w:rsidRDefault="004F3691" w:rsidP="0016185A">
      <w:pPr>
        <w:numPr>
          <w:ilvl w:val="0"/>
          <w:numId w:val="36"/>
        </w:numPr>
        <w:suppressAutoHyphens/>
        <w:spacing w:after="0" w:line="240" w:lineRule="auto"/>
        <w:ind w:left="851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/>
          <w:sz w:val="20"/>
          <w:szCs w:val="20"/>
        </w:rPr>
        <w:t xml:space="preserve">zmiany wysokości minimalnego wynagrodzenia za pracę albo wysokości minimalnej stawki godzinowej, ustalonych na podstawie przepisów ustawy z dnia 10 października 2002r. </w:t>
      </w:r>
      <w:r w:rsidR="006A1384" w:rsidRPr="00E377ED">
        <w:rPr>
          <w:rFonts w:ascii="Calibri" w:hAnsi="Calibri"/>
          <w:sz w:val="20"/>
          <w:szCs w:val="20"/>
        </w:rPr>
        <w:br/>
      </w:r>
      <w:r w:rsidRPr="00E377ED">
        <w:rPr>
          <w:rFonts w:ascii="Calibri" w:hAnsi="Calibri"/>
          <w:sz w:val="20"/>
          <w:szCs w:val="20"/>
        </w:rPr>
        <w:t xml:space="preserve">o minimalnym wynagrodzeniu za pracę, zasad podlegania ubezpieczeniom społecznym lub ubezpieczeniu zdrowotnemu lub wysokości stawki </w:t>
      </w:r>
      <w:proofErr w:type="spellStart"/>
      <w:r w:rsidRPr="00E377ED">
        <w:rPr>
          <w:rFonts w:ascii="Calibri" w:hAnsi="Calibri"/>
          <w:sz w:val="20"/>
          <w:szCs w:val="20"/>
        </w:rPr>
        <w:t>składki</w:t>
      </w:r>
      <w:proofErr w:type="spellEnd"/>
      <w:r w:rsidRPr="00E377ED">
        <w:rPr>
          <w:rFonts w:ascii="Calibri" w:hAnsi="Calibri"/>
          <w:sz w:val="20"/>
          <w:szCs w:val="20"/>
        </w:rPr>
        <w:t xml:space="preserve"> na ubezpieczenia społeczne lub zdrowotne, zasad gromadzenia i wysokości wpłat do pracowniczych planów kapitałowych, </w:t>
      </w:r>
      <w:r w:rsidR="006A1384" w:rsidRPr="00E377ED">
        <w:rPr>
          <w:rFonts w:ascii="Calibri" w:hAnsi="Calibri"/>
          <w:sz w:val="20"/>
          <w:szCs w:val="20"/>
        </w:rPr>
        <w:br/>
      </w:r>
      <w:r w:rsidRPr="00E377ED">
        <w:rPr>
          <w:rFonts w:ascii="Calibri" w:hAnsi="Calibri"/>
          <w:sz w:val="20"/>
          <w:szCs w:val="20"/>
        </w:rPr>
        <w:t>o których mowa w ust</w:t>
      </w:r>
      <w:r w:rsidR="006A1384" w:rsidRPr="00E377ED">
        <w:rPr>
          <w:rFonts w:ascii="Calibri" w:hAnsi="Calibri"/>
          <w:sz w:val="20"/>
          <w:szCs w:val="20"/>
        </w:rPr>
        <w:t>awie z dnia 4 października 2018</w:t>
      </w:r>
      <w:r w:rsidRPr="00E377ED">
        <w:rPr>
          <w:rFonts w:ascii="Calibri" w:hAnsi="Calibri"/>
          <w:sz w:val="20"/>
          <w:szCs w:val="20"/>
        </w:rPr>
        <w:t>r. o pracowniczych planach kapitałowych - jeżeli zmiany te będą miały wpływ na kos</w:t>
      </w:r>
      <w:r w:rsidR="006A1384" w:rsidRPr="00E377ED">
        <w:rPr>
          <w:rFonts w:ascii="Calibri" w:hAnsi="Calibri"/>
          <w:sz w:val="20"/>
          <w:szCs w:val="20"/>
        </w:rPr>
        <w:t>zty wykonania zamówienia przez W</w:t>
      </w:r>
      <w:r w:rsidRPr="00E377ED">
        <w:rPr>
          <w:rFonts w:ascii="Calibri" w:hAnsi="Calibri"/>
          <w:sz w:val="20"/>
          <w:szCs w:val="20"/>
        </w:rPr>
        <w:t xml:space="preserve">ykonawcę. </w:t>
      </w:r>
    </w:p>
    <w:p w:rsidR="003D060B" w:rsidRPr="00E377ED" w:rsidRDefault="003D060B" w:rsidP="0016185A">
      <w:pPr>
        <w:pStyle w:val="Akapitzlist"/>
        <w:numPr>
          <w:ilvl w:val="0"/>
          <w:numId w:val="47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zmian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terminu dostawy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sposobu rozliczania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 lub dokonywania płatności na rzecz Wykonawcy na skutek zmian uwarunkowań finansowych po stronie 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Zamawiają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cego,</w:t>
      </w:r>
      <w:r w:rsidR="006C5B2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="006C5B2E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a w szczególności wystąpienia trudności w sfinansowaniu zamówienia, bądź też zmiany obowiązujących przepisów prawa. </w:t>
      </w:r>
    </w:p>
    <w:p w:rsidR="00DE65CA" w:rsidRPr="00E377ED" w:rsidRDefault="003D060B" w:rsidP="0016185A">
      <w:pPr>
        <w:pStyle w:val="Akapitzlist"/>
        <w:numPr>
          <w:ilvl w:val="0"/>
          <w:numId w:val="47"/>
        </w:num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zmian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terminu realizacji zamówienia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przypadku, gdy </w:t>
      </w:r>
      <w:proofErr w:type="spellStart"/>
      <w:r w:rsidR="00144A7F">
        <w:rPr>
          <w:rFonts w:ascii="Calibri" w:eastAsia="Times New Roman" w:hAnsi="Calibri" w:cs="Arial"/>
          <w:sz w:val="20"/>
          <w:szCs w:val="20"/>
          <w:lang w:eastAsia="pl-PL"/>
        </w:rPr>
        <w:t>opóźn</w:t>
      </w:r>
      <w:proofErr w:type="spellEnd"/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wykona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niu przed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miotu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spowodowan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będzie okolicznością, która wystąpiła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przyczyn niezależ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nych od Wykonawcy po zawarciu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mowy:</w:t>
      </w:r>
    </w:p>
    <w:p w:rsidR="00DE65CA" w:rsidRPr="00E377ED" w:rsidRDefault="003D060B" w:rsidP="0016185A">
      <w:pPr>
        <w:pStyle w:val="Akapitzlist"/>
        <w:numPr>
          <w:ilvl w:val="0"/>
          <w:numId w:val="48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zmiany zapisów warunków gwarancji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serwisu, jeśli zmiany te wynikają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postępu tech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nicznego, modernizacji autobusu przez producenta oraz konieczności dostosowania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p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rzedmiotu zamówienia do zmieniających się wymagań wynikających</w:t>
      </w:r>
      <w:r w:rsidR="00DE65CA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przepisów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prawnych,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DA1DE2" w:rsidRPr="00E377ED" w:rsidRDefault="00AF69F3" w:rsidP="0016185A">
      <w:pPr>
        <w:pStyle w:val="Akapitzlist"/>
        <w:numPr>
          <w:ilvl w:val="0"/>
          <w:numId w:val="48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zmiany sposobu spełnienia świadczenia -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zmiany technologiczne,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3D060B" w:rsidRPr="00E377ED" w:rsidRDefault="00984179" w:rsidP="006A1384">
      <w:pPr>
        <w:pStyle w:val="Akapitzlist"/>
        <w:spacing w:after="0" w:line="240" w:lineRule="auto"/>
        <w:ind w:left="567" w:hanging="56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DA1DE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szczególności: </w:t>
      </w:r>
    </w:p>
    <w:p w:rsidR="003D060B" w:rsidRPr="00E377ED" w:rsidRDefault="003D060B" w:rsidP="006A1384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pojawienie się na rynku części, materiałów lub urządzeń nowszej generacji pozwalających na zaoszczędzenie kosztów realizacji przedmiotu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lub kosztów eksp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loatacji wykonanego przedmiotu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mowy; </w:t>
      </w:r>
    </w:p>
    <w:p w:rsidR="003D060B" w:rsidRPr="00E377ED" w:rsidRDefault="00AF69F3" w:rsidP="006A1384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ojawienie się nowszej technologii wykonania przedmiotu zamówienia pozwalającej na zaoszczędzenie czasu realizacji zamówienia lub jego kosztów, jak również kosztów eksploatacji wykonanego przedmiotu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mowy; </w:t>
      </w:r>
    </w:p>
    <w:p w:rsidR="003D060B" w:rsidRPr="00E377ED" w:rsidRDefault="006A1384" w:rsidP="006A1384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konieczność zrealizowania U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mowy przy zastoso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waniu innych rozwiązań technicz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nych lub materiałowych ze względu na zmiany obowiązującego prawa. </w:t>
      </w:r>
    </w:p>
    <w:p w:rsidR="003D060B" w:rsidRPr="00E377ED" w:rsidRDefault="0019106F" w:rsidP="006A1384">
      <w:pPr>
        <w:spacing w:after="0" w:line="240" w:lineRule="auto"/>
        <w:ind w:left="567" w:hanging="283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d)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zmiany organizacji spełniania świadczenia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przypadkach, gdy jest to uzasadnione potrzebami Zamawiającego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tj.: </w:t>
      </w:r>
    </w:p>
    <w:p w:rsidR="003D060B" w:rsidRPr="00E377ED" w:rsidRDefault="003D060B" w:rsidP="006A1384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zmiana terminu dostawy lub zmiana innych ustaleń dotyczących terminó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w speł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niania świadczeń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ramach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mowy. Zmiana taka nie może pociąga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ć za sobą zmiany wynagrodzenia;</w:t>
      </w:r>
    </w:p>
    <w:p w:rsidR="003D060B" w:rsidRPr="00E377ED" w:rsidRDefault="003D060B" w:rsidP="006A1384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zmiana zasad dokonywania odbiorów przedmiotu zamówienia, jeśli nie zmniejszy to zasad bezpieczeństwa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 spowoduje zwiększenia kosztów dokonywania odbiorów, k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tóre obciążałyby Zamawiającego;</w:t>
      </w:r>
    </w:p>
    <w:p w:rsidR="003D060B" w:rsidRPr="00E377ED" w:rsidRDefault="003D060B" w:rsidP="006A1384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zmiana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treści dokumentów przedstawianych wzajemnie przez strony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trakcie re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alizacji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lub sposobu informowania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realizacji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mowy. Zmiana ta nie może spowodować braku informacji niezbędnych Zamawiającemu do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prawidłowej realizacji Umowy;</w:t>
      </w:r>
    </w:p>
    <w:p w:rsidR="006E390B" w:rsidRPr="00E377ED" w:rsidRDefault="006E390B" w:rsidP="006A1384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zmiana numeru rachunku bankowego Zamawiającego lub Wykonawcy </w:t>
      </w:r>
    </w:p>
    <w:p w:rsidR="006B6749" w:rsidRPr="00E377ED" w:rsidRDefault="00594183" w:rsidP="00C64D62">
      <w:pPr>
        <w:numPr>
          <w:ilvl w:val="0"/>
          <w:numId w:val="33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Wszystkie w</w:t>
      </w:r>
      <w:r w:rsidR="0019106F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skazane w </w:t>
      </w:r>
      <w:r w:rsidR="00D11325" w:rsidRPr="00E377ED">
        <w:rPr>
          <w:rFonts w:ascii="Calibri" w:eastAsia="Times New Roman" w:hAnsi="Calibri" w:cs="Arial"/>
          <w:sz w:val="20"/>
          <w:szCs w:val="20"/>
          <w:lang w:eastAsia="pl-PL"/>
        </w:rPr>
        <w:t>§ 9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zmiany nie mogą prowadzić do pogorszenia stanu </w:t>
      </w:r>
      <w:r w:rsidR="00050146" w:rsidRPr="00E377ED">
        <w:rPr>
          <w:rFonts w:ascii="Calibri" w:eastAsia="Times New Roman" w:hAnsi="Calibri" w:cs="Arial"/>
          <w:sz w:val="20"/>
          <w:szCs w:val="20"/>
          <w:lang w:eastAsia="pl-PL"/>
        </w:rPr>
        <w:t>t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echnicznego lub zmniejszenia wartości użytkowej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lub zwiększenia cen przedmiotu U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 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przedstawio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nych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K</w:t>
      </w:r>
      <w:r w:rsidR="00D1132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osztorysie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D1132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fertowym </w:t>
      </w:r>
      <w:r w:rsidR="003D060B" w:rsidRPr="00E377ED">
        <w:rPr>
          <w:rFonts w:ascii="Calibri" w:eastAsia="Times New Roman" w:hAnsi="Calibri" w:cs="Arial"/>
          <w:sz w:val="20"/>
          <w:szCs w:val="20"/>
          <w:lang w:eastAsia="pl-PL"/>
        </w:rPr>
        <w:t>Wykonawcy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, z zastrzeżeniem postanowień </w:t>
      </w:r>
      <w:r w:rsidR="006A1384" w:rsidRPr="00E377ED">
        <w:rPr>
          <w:rFonts w:ascii="Calibri" w:eastAsia="Times New Roman" w:hAnsi="Calibri" w:cs="Arial"/>
          <w:sz w:val="20"/>
          <w:szCs w:val="20"/>
          <w:lang w:eastAsia="pl-PL"/>
        </w:rPr>
        <w:t>niniejszej U</w:t>
      </w:r>
      <w:r w:rsidR="00D11325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mowy. </w:t>
      </w:r>
    </w:p>
    <w:p w:rsidR="00671305" w:rsidRPr="00E377ED" w:rsidRDefault="00671305" w:rsidP="00C64D62">
      <w:pPr>
        <w:pStyle w:val="Akapitzlist"/>
        <w:widowControl w:val="0"/>
        <w:numPr>
          <w:ilvl w:val="0"/>
          <w:numId w:val="11"/>
        </w:numPr>
        <w:suppressAutoHyphens/>
        <w:spacing w:line="240" w:lineRule="auto"/>
        <w:ind w:left="284" w:hanging="284"/>
        <w:jc w:val="both"/>
        <w:rPr>
          <w:rFonts w:ascii="Calibri" w:hAnsi="Calibri" w:cstheme="majorHAnsi"/>
          <w:bCs/>
          <w:snapToGrid w:val="0"/>
          <w:sz w:val="20"/>
          <w:szCs w:val="20"/>
        </w:rPr>
      </w:pPr>
      <w:r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Zamawiający przewiduje </w:t>
      </w:r>
      <w:r w:rsidR="005F387D"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również </w:t>
      </w:r>
      <w:r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możliwość </w:t>
      </w:r>
      <w:r w:rsidR="006C5B2E"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wydłużenia </w:t>
      </w:r>
      <w:r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zmiany </w:t>
      </w:r>
      <w:r w:rsidR="006A1384" w:rsidRPr="00E377ED">
        <w:rPr>
          <w:rFonts w:ascii="Calibri" w:hAnsi="Calibri" w:cstheme="majorHAnsi"/>
          <w:bCs/>
          <w:snapToGrid w:val="0"/>
          <w:sz w:val="20"/>
          <w:szCs w:val="20"/>
        </w:rPr>
        <w:t>terminu zakończenia realizacji U</w:t>
      </w:r>
      <w:r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mowy </w:t>
      </w:r>
      <w:r w:rsidR="006C5B2E"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maksymalnie </w:t>
      </w:r>
      <w:r w:rsidR="006C5B2E" w:rsidRPr="00E377ED">
        <w:rPr>
          <w:rFonts w:ascii="Calibri" w:hAnsi="Calibri" w:cs="Calibri"/>
          <w:sz w:val="20"/>
          <w:szCs w:val="20"/>
          <w:lang w:eastAsia="pl-PL"/>
        </w:rPr>
        <w:t xml:space="preserve">o okres odpowiadający okresowi trwania przeszkody uniemożliwiającej realizację </w:t>
      </w:r>
      <w:r w:rsidR="006A1384" w:rsidRPr="00E377ED">
        <w:rPr>
          <w:rFonts w:ascii="Calibri" w:hAnsi="Calibri" w:cs="Calibri"/>
          <w:sz w:val="20"/>
          <w:szCs w:val="20"/>
          <w:lang w:eastAsia="pl-PL"/>
        </w:rPr>
        <w:t>p</w:t>
      </w:r>
      <w:r w:rsidR="006C5B2E" w:rsidRPr="00E377ED">
        <w:rPr>
          <w:rFonts w:ascii="Calibri" w:hAnsi="Calibri" w:cs="Calibri"/>
          <w:sz w:val="20"/>
          <w:szCs w:val="20"/>
          <w:lang w:eastAsia="pl-PL"/>
        </w:rPr>
        <w:t>rzedmiotu Umowy, jeżeli w trakcie obowiązywania Umowy wystąpią okoliczności uniemożliwiające jej realizację zgodnie z warunkami opisanymi w Umowie, za które odpowiedzialności nie p</w:t>
      </w:r>
      <w:r w:rsidR="006A1384" w:rsidRPr="00E377ED">
        <w:rPr>
          <w:rFonts w:ascii="Calibri" w:hAnsi="Calibri" w:cs="Calibri"/>
          <w:sz w:val="20"/>
          <w:szCs w:val="20"/>
          <w:lang w:eastAsia="pl-PL"/>
        </w:rPr>
        <w:t>onosi Wykonawca ani Zamawiający</w:t>
      </w:r>
      <w:r w:rsidR="006C5B2E" w:rsidRPr="00E377ED">
        <w:rPr>
          <w:rFonts w:ascii="Calibri" w:hAnsi="Calibri" w:cs="Calibri"/>
          <w:sz w:val="20"/>
          <w:szCs w:val="20"/>
          <w:lang w:eastAsia="pl-PL"/>
        </w:rPr>
        <w:t xml:space="preserve">, a w szczególności </w:t>
      </w:r>
      <w:r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w przypadku: </w:t>
      </w:r>
    </w:p>
    <w:p w:rsidR="00671305" w:rsidRPr="00E377ED" w:rsidRDefault="00671305" w:rsidP="00C64D62">
      <w:pPr>
        <w:pStyle w:val="Akapitzlist"/>
        <w:widowControl w:val="0"/>
        <w:numPr>
          <w:ilvl w:val="0"/>
          <w:numId w:val="34"/>
        </w:numPr>
        <w:tabs>
          <w:tab w:val="left" w:pos="993"/>
          <w:tab w:val="left" w:pos="1134"/>
          <w:tab w:val="left" w:pos="1418"/>
        </w:tabs>
        <w:suppressAutoHyphens/>
        <w:spacing w:line="240" w:lineRule="auto"/>
        <w:jc w:val="both"/>
        <w:rPr>
          <w:rFonts w:ascii="Calibri" w:eastAsia="Arial" w:hAnsi="Calibri" w:cs="Arial"/>
          <w:snapToGrid w:val="0"/>
          <w:sz w:val="20"/>
          <w:szCs w:val="20"/>
        </w:rPr>
      </w:pPr>
      <w:r w:rsidRPr="00E377ED">
        <w:rPr>
          <w:rFonts w:ascii="Calibri" w:eastAsia="Arial" w:hAnsi="Calibri" w:cs="Arial"/>
          <w:snapToGrid w:val="0"/>
          <w:sz w:val="20"/>
          <w:szCs w:val="20"/>
        </w:rPr>
        <w:t>wyjątkowo niesprzyjających warunków pogodowych (np. ciągłe opady atmosferyczne, długotrwale utrzymująca się niska lub wysoka temperatura powietrza),</w:t>
      </w:r>
    </w:p>
    <w:p w:rsidR="0090249C" w:rsidRPr="00E377ED" w:rsidRDefault="00671305" w:rsidP="00C64D62">
      <w:pPr>
        <w:pStyle w:val="Akapitzlist"/>
        <w:widowControl w:val="0"/>
        <w:numPr>
          <w:ilvl w:val="0"/>
          <w:numId w:val="34"/>
        </w:numPr>
        <w:suppressAutoHyphens/>
        <w:spacing w:line="240" w:lineRule="auto"/>
        <w:jc w:val="both"/>
        <w:rPr>
          <w:rFonts w:ascii="Calibri" w:hAnsi="Calibri" w:cstheme="majorHAnsi"/>
          <w:bCs/>
          <w:snapToGrid w:val="0"/>
          <w:sz w:val="20"/>
          <w:szCs w:val="20"/>
        </w:rPr>
      </w:pPr>
      <w:r w:rsidRPr="00E377ED">
        <w:rPr>
          <w:rFonts w:ascii="Calibri" w:eastAsia="Arial" w:hAnsi="Calibri" w:cs="Arial"/>
          <w:bCs/>
          <w:snapToGrid w:val="0"/>
          <w:sz w:val="20"/>
          <w:szCs w:val="20"/>
        </w:rPr>
        <w:t>działania siły wyższej</w:t>
      </w:r>
      <w:r w:rsidR="006A1384" w:rsidRPr="00E377ED">
        <w:rPr>
          <w:rFonts w:ascii="Calibri" w:eastAsia="Arial" w:hAnsi="Calibri" w:cs="Arial"/>
          <w:bCs/>
          <w:snapToGrid w:val="0"/>
          <w:sz w:val="20"/>
          <w:szCs w:val="20"/>
        </w:rPr>
        <w:t xml:space="preserve"> na zasadach opisanych w § 11 U</w:t>
      </w:r>
      <w:r w:rsidR="006C5B2E" w:rsidRPr="00E377ED">
        <w:rPr>
          <w:rFonts w:ascii="Calibri" w:eastAsia="Arial" w:hAnsi="Calibri" w:cs="Arial"/>
          <w:bCs/>
          <w:snapToGrid w:val="0"/>
          <w:sz w:val="20"/>
          <w:szCs w:val="20"/>
        </w:rPr>
        <w:t>mowy</w:t>
      </w:r>
      <w:r w:rsidR="0090249C" w:rsidRPr="00E377ED">
        <w:rPr>
          <w:rFonts w:ascii="Calibri" w:eastAsia="Arial" w:hAnsi="Calibri" w:cs="Arial"/>
          <w:bCs/>
          <w:snapToGrid w:val="0"/>
          <w:sz w:val="20"/>
          <w:szCs w:val="20"/>
        </w:rPr>
        <w:t xml:space="preserve">, </w:t>
      </w:r>
      <w:r w:rsidR="0090249C" w:rsidRPr="00E377ED">
        <w:rPr>
          <w:rFonts w:ascii="Calibri" w:hAnsi="Calibri" w:cs="Calibri"/>
          <w:sz w:val="20"/>
          <w:szCs w:val="20"/>
          <w:lang w:eastAsia="pl-PL"/>
        </w:rPr>
        <w:t xml:space="preserve">co uniemożliwia wykonanie </w:t>
      </w:r>
      <w:r w:rsidR="006A1384" w:rsidRPr="00E377ED">
        <w:rPr>
          <w:rFonts w:ascii="Calibri" w:hAnsi="Calibri" w:cs="Calibri"/>
          <w:sz w:val="20"/>
          <w:szCs w:val="20"/>
          <w:lang w:eastAsia="pl-PL"/>
        </w:rPr>
        <w:t>p</w:t>
      </w:r>
      <w:r w:rsidR="0090249C" w:rsidRPr="00E377ED">
        <w:rPr>
          <w:rFonts w:ascii="Calibri" w:hAnsi="Calibri" w:cs="Calibri"/>
          <w:sz w:val="20"/>
          <w:szCs w:val="20"/>
          <w:lang w:eastAsia="pl-PL"/>
        </w:rPr>
        <w:t>rzedmiotu Umowy zgodnie z SIWZ;</w:t>
      </w:r>
    </w:p>
    <w:p w:rsidR="005B0FA7" w:rsidRPr="00E377ED" w:rsidRDefault="00671305" w:rsidP="00C64D62">
      <w:pPr>
        <w:pStyle w:val="Akapitzlist"/>
        <w:widowControl w:val="0"/>
        <w:numPr>
          <w:ilvl w:val="0"/>
          <w:numId w:val="34"/>
        </w:numPr>
        <w:suppressAutoHyphens/>
        <w:spacing w:line="240" w:lineRule="auto"/>
        <w:jc w:val="both"/>
        <w:rPr>
          <w:rFonts w:ascii="Calibri" w:hAnsi="Calibri" w:cstheme="majorHAnsi"/>
          <w:bCs/>
          <w:snapToGrid w:val="0"/>
          <w:sz w:val="20"/>
          <w:szCs w:val="20"/>
        </w:rPr>
      </w:pPr>
      <w:r w:rsidRPr="00E377ED">
        <w:rPr>
          <w:rFonts w:ascii="Calibri" w:eastAsia="Arial" w:hAnsi="Calibri" w:cs="Arial"/>
          <w:bCs/>
          <w:snapToGrid w:val="0"/>
          <w:sz w:val="20"/>
          <w:szCs w:val="20"/>
        </w:rPr>
        <w:t>wystąpienia przeszkód w gruncie (w tym niezinwentaryz</w:t>
      </w:r>
      <w:r w:rsidRPr="00E377ED">
        <w:rPr>
          <w:rFonts w:ascii="Calibri" w:hAnsi="Calibri" w:cstheme="majorHAnsi"/>
          <w:bCs/>
          <w:snapToGrid w:val="0"/>
          <w:sz w:val="20"/>
          <w:szCs w:val="20"/>
        </w:rPr>
        <w:t>owane sieci, przeszkody</w:t>
      </w:r>
      <w:r w:rsidR="005B0FA7" w:rsidRPr="00E377ED">
        <w:rPr>
          <w:rFonts w:ascii="Calibri" w:hAnsi="Calibri" w:cstheme="majorHAnsi"/>
          <w:bCs/>
          <w:snapToGrid w:val="0"/>
          <w:sz w:val="20"/>
          <w:szCs w:val="20"/>
        </w:rPr>
        <w:t xml:space="preserve"> </w:t>
      </w:r>
      <w:r w:rsidRPr="00E377ED">
        <w:rPr>
          <w:rFonts w:ascii="Calibri" w:hAnsi="Calibri" w:cstheme="majorHAnsi"/>
          <w:bCs/>
          <w:snapToGrid w:val="0"/>
          <w:sz w:val="20"/>
          <w:szCs w:val="20"/>
        </w:rPr>
        <w:t>geologi</w:t>
      </w:r>
      <w:r w:rsidRPr="00E377ED">
        <w:rPr>
          <w:rFonts w:ascii="Calibri" w:eastAsia="Arial" w:hAnsi="Calibri" w:cs="Arial"/>
          <w:bCs/>
          <w:snapToGrid w:val="0"/>
          <w:sz w:val="20"/>
          <w:szCs w:val="20"/>
        </w:rPr>
        <w:t>czne</w:t>
      </w:r>
      <w:r w:rsidR="006C5B2E" w:rsidRPr="00E377ED">
        <w:rPr>
          <w:rFonts w:ascii="Calibri" w:eastAsia="Arial" w:hAnsi="Calibri" w:cs="Arial"/>
          <w:bCs/>
          <w:snapToGrid w:val="0"/>
          <w:sz w:val="20"/>
          <w:szCs w:val="20"/>
        </w:rPr>
        <w:t>, wykopaliska archeologiczne</w:t>
      </w:r>
      <w:r w:rsidRPr="00E377ED">
        <w:rPr>
          <w:rFonts w:ascii="Calibri" w:eastAsia="Arial" w:hAnsi="Calibri" w:cs="Arial"/>
          <w:bCs/>
          <w:snapToGrid w:val="0"/>
          <w:sz w:val="20"/>
          <w:szCs w:val="20"/>
        </w:rPr>
        <w:t>),</w:t>
      </w:r>
    </w:p>
    <w:p w:rsidR="00671305" w:rsidRPr="00E377ED" w:rsidRDefault="00671305" w:rsidP="00C64D62">
      <w:pPr>
        <w:pStyle w:val="Akapitzlist"/>
        <w:widowControl w:val="0"/>
        <w:numPr>
          <w:ilvl w:val="0"/>
          <w:numId w:val="34"/>
        </w:numPr>
        <w:suppressAutoHyphens/>
        <w:spacing w:line="240" w:lineRule="auto"/>
        <w:jc w:val="both"/>
        <w:rPr>
          <w:rFonts w:ascii="Calibri" w:eastAsia="Arial" w:hAnsi="Calibri" w:cs="Arial"/>
          <w:snapToGrid w:val="0"/>
          <w:sz w:val="20"/>
          <w:szCs w:val="20"/>
        </w:rPr>
      </w:pPr>
      <w:r w:rsidRPr="00E377ED">
        <w:rPr>
          <w:rFonts w:ascii="Calibri" w:eastAsia="Arial" w:hAnsi="Calibri" w:cs="Arial"/>
          <w:iCs/>
          <w:sz w:val="20"/>
          <w:szCs w:val="20"/>
        </w:rPr>
        <w:t>utrudnień spowodowanych przez działania lub zaniechania organów administracji</w:t>
      </w:r>
      <w:r w:rsidRPr="00E377ED">
        <w:rPr>
          <w:rFonts w:ascii="Calibri" w:hAnsi="Calibri" w:cstheme="majorHAnsi"/>
          <w:iCs/>
          <w:sz w:val="20"/>
          <w:szCs w:val="20"/>
        </w:rPr>
        <w:t xml:space="preserve"> </w:t>
      </w:r>
      <w:r w:rsidRPr="00E377ED">
        <w:rPr>
          <w:rFonts w:ascii="Calibri" w:eastAsia="Arial" w:hAnsi="Calibri" w:cs="Arial"/>
          <w:iCs/>
          <w:sz w:val="20"/>
          <w:szCs w:val="20"/>
        </w:rPr>
        <w:t>państwowej lub samorządowej, podmiotów, z którymi Wykonawca zobowiązany jest konsultować rozwiązania</w:t>
      </w:r>
      <w:r w:rsidRPr="00E377ED">
        <w:rPr>
          <w:rFonts w:ascii="Calibri" w:hAnsi="Calibri" w:cstheme="majorHAnsi"/>
          <w:iCs/>
          <w:sz w:val="20"/>
          <w:szCs w:val="20"/>
        </w:rPr>
        <w:t>,</w:t>
      </w:r>
      <w:r w:rsidRPr="00E377ED">
        <w:rPr>
          <w:rFonts w:ascii="Calibri" w:eastAsia="Arial" w:hAnsi="Calibri" w:cs="Arial"/>
          <w:iCs/>
          <w:sz w:val="20"/>
          <w:szCs w:val="20"/>
        </w:rPr>
        <w:t xml:space="preserve"> bądź których stanowisko, zgodę, zezwolenie jest zobowiązany</w:t>
      </w:r>
      <w:r w:rsidR="006A1384" w:rsidRPr="00E377ED">
        <w:rPr>
          <w:rFonts w:ascii="Calibri" w:eastAsia="Arial" w:hAnsi="Calibri" w:cs="Arial"/>
          <w:iCs/>
          <w:sz w:val="20"/>
          <w:szCs w:val="20"/>
        </w:rPr>
        <w:t xml:space="preserve"> </w:t>
      </w:r>
      <w:r w:rsidRPr="00E377ED">
        <w:rPr>
          <w:rFonts w:ascii="Calibri" w:eastAsia="Arial" w:hAnsi="Calibri" w:cs="Arial"/>
          <w:iCs/>
          <w:sz w:val="20"/>
          <w:szCs w:val="20"/>
        </w:rPr>
        <w:t>uzyskać</w:t>
      </w:r>
      <w:r w:rsidR="006C5B2E" w:rsidRPr="00E377ED">
        <w:rPr>
          <w:rFonts w:ascii="Calibri" w:eastAsia="Arial" w:hAnsi="Calibri" w:cs="Arial"/>
          <w:iCs/>
          <w:sz w:val="20"/>
          <w:szCs w:val="20"/>
        </w:rPr>
        <w:t xml:space="preserve"> pod warunkiem, że nie wynikają one z winy Wykonawcy</w:t>
      </w:r>
      <w:r w:rsidR="006A1384" w:rsidRPr="00E377ED">
        <w:rPr>
          <w:rFonts w:ascii="Calibri" w:hAnsi="Calibri" w:cstheme="majorHAnsi"/>
          <w:iCs/>
          <w:sz w:val="20"/>
          <w:szCs w:val="20"/>
        </w:rPr>
        <w:t>,</w:t>
      </w:r>
    </w:p>
    <w:p w:rsidR="00296054" w:rsidRPr="00E377ED" w:rsidRDefault="00296054" w:rsidP="00C64D62">
      <w:pPr>
        <w:pStyle w:val="Akapitzlist"/>
        <w:widowControl w:val="0"/>
        <w:numPr>
          <w:ilvl w:val="0"/>
          <w:numId w:val="34"/>
        </w:numPr>
        <w:suppressAutoHyphens/>
        <w:spacing w:line="240" w:lineRule="auto"/>
        <w:jc w:val="both"/>
        <w:rPr>
          <w:rFonts w:ascii="Calibri" w:eastAsia="Arial" w:hAnsi="Calibri" w:cs="Arial"/>
          <w:snapToGrid w:val="0"/>
          <w:sz w:val="20"/>
          <w:szCs w:val="20"/>
        </w:rPr>
      </w:pPr>
      <w:r w:rsidRPr="00E377ED">
        <w:rPr>
          <w:rFonts w:ascii="Calibri" w:eastAsia="Arial" w:hAnsi="Calibri" w:cs="Arial"/>
          <w:iCs/>
          <w:sz w:val="20"/>
          <w:szCs w:val="20"/>
        </w:rPr>
        <w:t>braku zapewnienia dostaw energii leżących po stronie dystrybutora sieci energetycznej.</w:t>
      </w:r>
    </w:p>
    <w:p w:rsidR="003D060B" w:rsidRPr="00E377ED" w:rsidRDefault="003D060B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Niezależnie od zmian wskazanych powyżej Zamawiający dopuszcza skrócenie terminów wykonania Umowy.</w:t>
      </w:r>
    </w:p>
    <w:p w:rsidR="00604427" w:rsidRPr="00E377ED" w:rsidRDefault="00604427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hAnsi="Calibri" w:cs="Calibri"/>
          <w:bCs/>
          <w:sz w:val="20"/>
          <w:szCs w:val="20"/>
          <w:lang w:eastAsia="pl-PL"/>
        </w:rPr>
        <w:t>Zamawiający dopuszcza wprowadzeni</w:t>
      </w:r>
      <w:r w:rsidR="006A1384" w:rsidRPr="00E377ED">
        <w:rPr>
          <w:rFonts w:ascii="Calibri" w:hAnsi="Calibri" w:cs="Calibri"/>
          <w:bCs/>
          <w:sz w:val="20"/>
          <w:szCs w:val="20"/>
          <w:lang w:eastAsia="pl-PL"/>
        </w:rPr>
        <w:t>e zmian w sposobie wykonywania p</w:t>
      </w:r>
      <w:r w:rsidRPr="00E377ED">
        <w:rPr>
          <w:rFonts w:ascii="Calibri" w:hAnsi="Calibri" w:cs="Calibri"/>
          <w:bCs/>
          <w:sz w:val="20"/>
          <w:szCs w:val="20"/>
          <w:lang w:eastAsia="pl-PL"/>
        </w:rPr>
        <w:t xml:space="preserve">rzedmiotu Umowy, </w:t>
      </w:r>
      <w:r w:rsidR="006A1384" w:rsidRPr="00E377ED">
        <w:rPr>
          <w:rFonts w:ascii="Calibri" w:hAnsi="Calibri" w:cs="Calibri"/>
          <w:bCs/>
          <w:sz w:val="20"/>
          <w:szCs w:val="20"/>
          <w:lang w:eastAsia="pl-PL"/>
        </w:rPr>
        <w:br/>
      </w:r>
      <w:r w:rsidRPr="00E377ED">
        <w:rPr>
          <w:rFonts w:ascii="Calibri" w:hAnsi="Calibri" w:cs="Calibri"/>
          <w:bCs/>
          <w:sz w:val="20"/>
          <w:szCs w:val="20"/>
          <w:lang w:eastAsia="pl-PL"/>
        </w:rPr>
        <w:t>w przypadku, gdy wystąpi co najmniej jedna z poniższych sytuacji:</w:t>
      </w:r>
    </w:p>
    <w:p w:rsidR="00604427" w:rsidRPr="00E377ED" w:rsidRDefault="006A1384" w:rsidP="00C64D62">
      <w:pPr>
        <w:numPr>
          <w:ilvl w:val="1"/>
          <w:numId w:val="35"/>
        </w:numPr>
        <w:tabs>
          <w:tab w:val="left" w:pos="1701"/>
        </w:tabs>
        <w:spacing w:after="0" w:line="240" w:lineRule="auto"/>
        <w:ind w:left="709" w:hanging="425"/>
        <w:jc w:val="both"/>
        <w:rPr>
          <w:rFonts w:ascii="Calibri" w:hAnsi="Calibri" w:cs="Calibri"/>
          <w:sz w:val="20"/>
          <w:szCs w:val="20"/>
          <w:lang w:eastAsia="pl-PL"/>
        </w:rPr>
      </w:pPr>
      <w:r w:rsidRPr="00E377ED">
        <w:rPr>
          <w:rFonts w:ascii="Calibri" w:hAnsi="Calibri" w:cs="Calibri"/>
          <w:sz w:val="20"/>
          <w:szCs w:val="20"/>
          <w:lang w:eastAsia="pl-PL"/>
        </w:rPr>
        <w:t>konieczność zrealizowania p</w:t>
      </w:r>
      <w:r w:rsidR="00604427" w:rsidRPr="00E377ED">
        <w:rPr>
          <w:rFonts w:ascii="Calibri" w:hAnsi="Calibri" w:cs="Calibri"/>
          <w:sz w:val="20"/>
          <w:szCs w:val="20"/>
          <w:lang w:eastAsia="pl-PL"/>
        </w:rPr>
        <w:t>rzedmiotu Umowy przy zastosowaniu innych rozwiązań niż wskazane w Szczegółowym Opisie Przedmiotu Zamówienia w sytuacji, gdyby zastosowanie przewidzianych rozwiązań groziło niewyko</w:t>
      </w:r>
      <w:r w:rsidRPr="00E377ED">
        <w:rPr>
          <w:rFonts w:ascii="Calibri" w:hAnsi="Calibri" w:cs="Calibri"/>
          <w:sz w:val="20"/>
          <w:szCs w:val="20"/>
          <w:lang w:eastAsia="pl-PL"/>
        </w:rPr>
        <w:t>naniem lub wadliwym wykonaniem p</w:t>
      </w:r>
      <w:r w:rsidR="00604427" w:rsidRPr="00E377ED">
        <w:rPr>
          <w:rFonts w:ascii="Calibri" w:hAnsi="Calibri" w:cs="Calibri"/>
          <w:sz w:val="20"/>
          <w:szCs w:val="20"/>
          <w:lang w:eastAsia="pl-PL"/>
        </w:rPr>
        <w:t>rzedmiotu Umowy albo naruszało obowiązujące przepisy prawa;</w:t>
      </w:r>
    </w:p>
    <w:p w:rsidR="00604427" w:rsidRPr="00E377ED" w:rsidRDefault="006A1384" w:rsidP="00C64D62">
      <w:pPr>
        <w:numPr>
          <w:ilvl w:val="1"/>
          <w:numId w:val="35"/>
        </w:numPr>
        <w:tabs>
          <w:tab w:val="left" w:pos="1701"/>
        </w:tabs>
        <w:spacing w:after="0" w:line="240" w:lineRule="auto"/>
        <w:ind w:left="709" w:hanging="425"/>
        <w:jc w:val="both"/>
        <w:rPr>
          <w:rFonts w:ascii="Calibri" w:eastAsia="Calibri" w:hAnsi="Calibri" w:cs="Verdana"/>
          <w:sz w:val="20"/>
          <w:szCs w:val="20"/>
          <w:lang w:eastAsia="pl-PL"/>
        </w:rPr>
      </w:pPr>
      <w:r w:rsidRPr="00E377ED">
        <w:rPr>
          <w:rFonts w:ascii="Calibri" w:hAnsi="Calibri" w:cs="Calibri"/>
          <w:sz w:val="20"/>
          <w:szCs w:val="20"/>
          <w:lang w:eastAsia="pl-PL"/>
        </w:rPr>
        <w:t>konieczność zrealizowania p</w:t>
      </w:r>
      <w:r w:rsidR="00604427" w:rsidRPr="00E377ED">
        <w:rPr>
          <w:rFonts w:ascii="Calibri" w:hAnsi="Calibri" w:cs="Calibri"/>
          <w:sz w:val="20"/>
          <w:szCs w:val="20"/>
          <w:lang w:eastAsia="pl-PL"/>
        </w:rPr>
        <w:t>rzedmiotu Umowy przy zastosowaniu innych rozwiązań albo innymi środkami ze względu</w:t>
      </w:r>
      <w:r w:rsidRPr="00E377ED">
        <w:rPr>
          <w:rFonts w:ascii="Calibri" w:hAnsi="Calibri" w:cs="Calibri"/>
          <w:sz w:val="20"/>
          <w:szCs w:val="20"/>
          <w:lang w:eastAsia="pl-PL"/>
        </w:rPr>
        <w:t xml:space="preserve"> na zmiany obowiązującego prawa;</w:t>
      </w:r>
    </w:p>
    <w:p w:rsidR="00604427" w:rsidRPr="00E377ED" w:rsidRDefault="00604427" w:rsidP="00C64D62">
      <w:pPr>
        <w:numPr>
          <w:ilvl w:val="1"/>
          <w:numId w:val="35"/>
        </w:numPr>
        <w:tabs>
          <w:tab w:val="left" w:pos="1701"/>
        </w:tabs>
        <w:spacing w:after="0" w:line="240" w:lineRule="auto"/>
        <w:ind w:left="709" w:hanging="425"/>
        <w:jc w:val="both"/>
        <w:rPr>
          <w:rFonts w:ascii="Calibri" w:eastAsia="Calibri" w:hAnsi="Calibri" w:cs="Verdana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Zamawiający dopuszcza wprowadzenie zmian części </w:t>
      </w:r>
      <w:r w:rsidR="006A1384" w:rsidRPr="00E377ED">
        <w:rPr>
          <w:rFonts w:ascii="Calibri" w:hAnsi="Calibri" w:cs="Arial"/>
          <w:sz w:val="20"/>
          <w:szCs w:val="20"/>
          <w:lang w:eastAsia="pl-PL"/>
        </w:rPr>
        <w:t>p</w:t>
      </w:r>
      <w:r w:rsidRPr="00E377ED">
        <w:rPr>
          <w:rFonts w:ascii="Calibri" w:hAnsi="Calibri" w:cs="Arial"/>
          <w:sz w:val="20"/>
          <w:szCs w:val="20"/>
          <w:lang w:eastAsia="pl-PL"/>
        </w:rPr>
        <w:t>rzedmiotu Umowy, które Wykonawca przewidział do realizacji za pomoc</w:t>
      </w:r>
      <w:r w:rsidR="006A1384" w:rsidRPr="00E377ED">
        <w:rPr>
          <w:rFonts w:ascii="Calibri" w:hAnsi="Calibri" w:cs="Arial"/>
          <w:sz w:val="20"/>
          <w:szCs w:val="20"/>
          <w:lang w:eastAsia="pl-PL"/>
        </w:rPr>
        <w:t>ą podwykonawców na inne części p</w:t>
      </w:r>
      <w:r w:rsidRPr="00E377ED">
        <w:rPr>
          <w:rFonts w:ascii="Calibri" w:hAnsi="Calibri" w:cs="Arial"/>
          <w:sz w:val="20"/>
          <w:szCs w:val="20"/>
          <w:lang w:eastAsia="pl-PL"/>
        </w:rPr>
        <w:t>rzedmiotu Umowy, w tym również na części, których Wykonawca nie wskazał w złożonej przez siebie ofercie. Zmiana nie może pociągnąć za sobą zmiany terminu realizacji ani zwiększenia wy</w:t>
      </w:r>
      <w:r w:rsidR="006A1384" w:rsidRPr="00E377ED">
        <w:rPr>
          <w:rFonts w:ascii="Calibri" w:hAnsi="Calibri" w:cs="Arial"/>
          <w:sz w:val="20"/>
          <w:szCs w:val="20"/>
          <w:lang w:eastAsia="pl-PL"/>
        </w:rPr>
        <w:t>nagrodzenia należnego Wykonawcy;</w:t>
      </w:r>
    </w:p>
    <w:p w:rsidR="0090249C" w:rsidRPr="00E377ED" w:rsidRDefault="0090249C" w:rsidP="00C64D62">
      <w:pPr>
        <w:numPr>
          <w:ilvl w:val="1"/>
          <w:numId w:val="35"/>
        </w:numPr>
        <w:tabs>
          <w:tab w:val="left" w:pos="1701"/>
        </w:tabs>
        <w:spacing w:after="0" w:line="240" w:lineRule="auto"/>
        <w:ind w:left="709" w:hanging="425"/>
        <w:jc w:val="both"/>
        <w:rPr>
          <w:rFonts w:ascii="Calibri" w:eastAsia="Calibri" w:hAnsi="Calibri" w:cs="Verdana"/>
          <w:sz w:val="20"/>
          <w:szCs w:val="20"/>
          <w:lang w:eastAsia="pl-PL"/>
        </w:rPr>
      </w:pPr>
      <w:r w:rsidRPr="00E377ED">
        <w:rPr>
          <w:rFonts w:ascii="Calibri" w:eastAsia="Calibri" w:hAnsi="Calibri" w:cs="Verdana"/>
          <w:sz w:val="20"/>
          <w:szCs w:val="20"/>
          <w:lang w:eastAsia="pl-PL"/>
        </w:rPr>
        <w:t>Zamawiający dopuszcza możliwość wprowadzenia</w:t>
      </w:r>
      <w:r w:rsidR="00F35B15" w:rsidRPr="00E377ED">
        <w:rPr>
          <w:rFonts w:ascii="Calibri" w:eastAsia="Calibri" w:hAnsi="Calibri" w:cs="Verdana"/>
          <w:sz w:val="20"/>
          <w:szCs w:val="20"/>
          <w:lang w:eastAsia="pl-PL"/>
        </w:rPr>
        <w:t xml:space="preserve">/zmiany </w:t>
      </w:r>
      <w:r w:rsidRPr="00E377ED">
        <w:rPr>
          <w:rFonts w:ascii="Calibri" w:eastAsia="Calibri" w:hAnsi="Calibri" w:cs="Verdana"/>
          <w:sz w:val="20"/>
          <w:szCs w:val="20"/>
          <w:lang w:eastAsia="pl-PL"/>
        </w:rPr>
        <w:t xml:space="preserve">podwykonawców, </w:t>
      </w:r>
      <w:r w:rsidRPr="00E377ED">
        <w:rPr>
          <w:rFonts w:ascii="Calibri" w:hAnsi="Calibri" w:cs="Arial"/>
          <w:sz w:val="20"/>
          <w:szCs w:val="20"/>
          <w:lang w:eastAsia="pl-PL"/>
        </w:rPr>
        <w:t>których Wykonawca nie wskazał w złożonej przez siebie ofercie. Zmiana nie może pociągnąć za sobą zmiany terminu realizacji ani zwiększenia wynagrodzenia należnego Wykonawcy.</w:t>
      </w:r>
    </w:p>
    <w:p w:rsidR="0090249C" w:rsidRPr="00E377ED" w:rsidRDefault="006A1384" w:rsidP="006A1384">
      <w:pPr>
        <w:numPr>
          <w:ilvl w:val="0"/>
          <w:numId w:val="33"/>
        </w:numPr>
        <w:tabs>
          <w:tab w:val="left" w:pos="851"/>
          <w:tab w:val="left" w:pos="1701"/>
        </w:tabs>
        <w:spacing w:after="0" w:line="240" w:lineRule="auto"/>
        <w:ind w:hanging="294"/>
        <w:jc w:val="both"/>
        <w:rPr>
          <w:rFonts w:ascii="Calibri" w:eastAsia="Calibri" w:hAnsi="Calibri" w:cs="Arial"/>
          <w:sz w:val="20"/>
          <w:szCs w:val="20"/>
        </w:rPr>
      </w:pPr>
      <w:r w:rsidRPr="00E377ED">
        <w:rPr>
          <w:rFonts w:ascii="Calibri" w:eastAsia="Calibri" w:hAnsi="Calibri" w:cs="Arial"/>
          <w:sz w:val="20"/>
          <w:szCs w:val="20"/>
        </w:rPr>
        <w:t>Realizacja przez Wykonawcę p</w:t>
      </w:r>
      <w:r w:rsidR="0090249C" w:rsidRPr="00E377ED">
        <w:rPr>
          <w:rFonts w:ascii="Calibri" w:eastAsia="Calibri" w:hAnsi="Calibri" w:cs="Arial"/>
          <w:sz w:val="20"/>
          <w:szCs w:val="20"/>
        </w:rPr>
        <w:t xml:space="preserve">rzedmiotu Umowy przy pomocy podwykonawcy na zasadach określonych w § 9 </w:t>
      </w:r>
      <w:r w:rsidRPr="00E377ED">
        <w:rPr>
          <w:rFonts w:ascii="Calibri" w:eastAsia="Calibri" w:hAnsi="Calibri" w:cs="Arial"/>
          <w:sz w:val="20"/>
          <w:szCs w:val="20"/>
        </w:rPr>
        <w:t>Umowy</w:t>
      </w:r>
      <w:r w:rsidR="00F35B15" w:rsidRPr="00E377ED">
        <w:rPr>
          <w:rFonts w:ascii="Calibri" w:eastAsia="Calibri" w:hAnsi="Calibri" w:cs="Arial"/>
          <w:sz w:val="20"/>
          <w:szCs w:val="20"/>
        </w:rPr>
        <w:t xml:space="preserve"> </w:t>
      </w:r>
      <w:r w:rsidR="0090249C" w:rsidRPr="00E377ED">
        <w:rPr>
          <w:rFonts w:ascii="Calibri" w:eastAsia="Calibri" w:hAnsi="Calibri" w:cs="Arial"/>
          <w:sz w:val="20"/>
          <w:szCs w:val="20"/>
        </w:rPr>
        <w:t xml:space="preserve">wymaga uzyskania uprzedniej zgody Zamawiającego. Występując </w:t>
      </w:r>
      <w:r w:rsidR="0000656C" w:rsidRPr="00E377ED">
        <w:rPr>
          <w:rFonts w:ascii="Calibri" w:eastAsia="Calibri" w:hAnsi="Calibri" w:cs="Arial"/>
          <w:sz w:val="20"/>
          <w:szCs w:val="20"/>
        </w:rPr>
        <w:br/>
      </w:r>
      <w:r w:rsidR="0090249C" w:rsidRPr="00E377ED">
        <w:rPr>
          <w:rFonts w:ascii="Calibri" w:eastAsia="Calibri" w:hAnsi="Calibri" w:cs="Arial"/>
          <w:sz w:val="20"/>
          <w:szCs w:val="20"/>
        </w:rPr>
        <w:t xml:space="preserve">o wyrażenie zgody na powierzenie realizacji </w:t>
      </w:r>
      <w:r w:rsidR="0000656C" w:rsidRPr="00E377ED">
        <w:rPr>
          <w:rFonts w:ascii="Calibri" w:eastAsia="Calibri" w:hAnsi="Calibri" w:cs="Arial"/>
          <w:sz w:val="20"/>
          <w:szCs w:val="20"/>
        </w:rPr>
        <w:t>p</w:t>
      </w:r>
      <w:r w:rsidR="0090249C" w:rsidRPr="00E377ED">
        <w:rPr>
          <w:rFonts w:ascii="Calibri" w:eastAsia="Calibri" w:hAnsi="Calibri" w:cs="Arial"/>
          <w:sz w:val="20"/>
          <w:szCs w:val="20"/>
        </w:rPr>
        <w:t xml:space="preserve">rzedmiotu Umowy przy pomocy podwykonawcy Wykonawca wskaże osobę podwykonawcy oraz szczegółowo określi zakres prac, jaki zamierza powierzyć temu podwykonawcy. </w:t>
      </w:r>
    </w:p>
    <w:p w:rsidR="00604427" w:rsidRPr="00E377ED" w:rsidRDefault="00604427" w:rsidP="006A1384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eastAsia="Calibri" w:hAnsi="Calibri" w:cs="Arial"/>
          <w:sz w:val="20"/>
          <w:szCs w:val="20"/>
        </w:rPr>
      </w:pPr>
      <w:r w:rsidRPr="00E377ED">
        <w:rPr>
          <w:rFonts w:ascii="Calibri" w:eastAsia="Calibri" w:hAnsi="Calibri" w:cs="Arial"/>
          <w:sz w:val="20"/>
          <w:szCs w:val="20"/>
        </w:rPr>
        <w:lastRenderedPageBreak/>
        <w:t xml:space="preserve">Jeżeli zmiana podwykonawcy dotyczy podmiotu, na którego zasoby Wykonawca powoływał się, na zasadach określonych w art. 22a ust. 1 PZP, w celu wykazania spełniania warunków udziału </w:t>
      </w:r>
      <w:r w:rsidR="0000656C" w:rsidRPr="00E377ED">
        <w:rPr>
          <w:rFonts w:ascii="Calibri" w:eastAsia="Calibri" w:hAnsi="Calibri" w:cs="Arial"/>
          <w:sz w:val="20"/>
          <w:szCs w:val="20"/>
        </w:rPr>
        <w:br/>
      </w:r>
      <w:r w:rsidRPr="00E377ED">
        <w:rPr>
          <w:rFonts w:ascii="Calibri" w:eastAsia="Calibri" w:hAnsi="Calibri" w:cs="Arial"/>
          <w:sz w:val="20"/>
          <w:szCs w:val="20"/>
        </w:rPr>
        <w:t xml:space="preserve">w postępowaniu, o których mowa w art. 22 ust. 1b PZP, Wykonawca jest obowiązany wykazać Zamawiającemu, iż proponowany inny podwykonawca spełnia je w stopniu nie mniejszym niż wymagany w trakcie </w:t>
      </w:r>
      <w:r w:rsidR="0000656C" w:rsidRPr="00E377ED">
        <w:rPr>
          <w:rFonts w:ascii="Calibri" w:eastAsia="Calibri" w:hAnsi="Calibri" w:cs="Arial"/>
          <w:sz w:val="20"/>
          <w:szCs w:val="20"/>
        </w:rPr>
        <w:t>p</w:t>
      </w:r>
      <w:r w:rsidRPr="00E377ED">
        <w:rPr>
          <w:rFonts w:ascii="Calibri" w:eastAsia="Calibri" w:hAnsi="Calibri" w:cs="Arial"/>
          <w:sz w:val="20"/>
          <w:szCs w:val="20"/>
        </w:rPr>
        <w:t>ostępowania.</w:t>
      </w:r>
    </w:p>
    <w:p w:rsidR="00604427" w:rsidRPr="00E377ED" w:rsidRDefault="0090249C" w:rsidP="00402DB1">
      <w:pPr>
        <w:tabs>
          <w:tab w:val="left" w:pos="1701"/>
        </w:tabs>
        <w:spacing w:after="0" w:line="240" w:lineRule="auto"/>
        <w:ind w:left="709" w:hanging="425"/>
        <w:jc w:val="both"/>
        <w:rPr>
          <w:rFonts w:ascii="Calibri" w:eastAsia="Calibri" w:hAnsi="Calibri" w:cs="Verdana"/>
          <w:sz w:val="20"/>
          <w:szCs w:val="20"/>
          <w:lang w:eastAsia="pl-PL"/>
        </w:rPr>
      </w:pPr>
      <w:r w:rsidRPr="00E377ED">
        <w:rPr>
          <w:rFonts w:ascii="Calibri" w:eastAsia="Calibri" w:hAnsi="Calibri" w:cs="Verdana"/>
          <w:sz w:val="20"/>
          <w:szCs w:val="20"/>
          <w:lang w:eastAsia="pl-PL"/>
        </w:rPr>
        <w:t>e)</w:t>
      </w:r>
      <w:r w:rsidRPr="00E377ED">
        <w:rPr>
          <w:rFonts w:ascii="Calibri" w:eastAsia="Calibri" w:hAnsi="Calibri" w:cs="Verdana"/>
          <w:sz w:val="20"/>
          <w:szCs w:val="20"/>
          <w:lang w:eastAsia="pl-PL"/>
        </w:rPr>
        <w:tab/>
      </w:r>
      <w:r w:rsidR="00604427" w:rsidRPr="00E377ED">
        <w:rPr>
          <w:rFonts w:ascii="Calibri" w:hAnsi="Calibri" w:cs="Arial"/>
          <w:sz w:val="20"/>
          <w:szCs w:val="20"/>
          <w:lang w:eastAsia="pl-PL"/>
        </w:rPr>
        <w:t>W przypadku zawarcia Umowy z wykonawcami wspólnie ubiegającymi się o udzielenie zamówienia Zamawiający dopuszcza się zmianę członka konsorcjum</w:t>
      </w:r>
      <w:r w:rsidR="0000656C" w:rsidRPr="00E377ED">
        <w:rPr>
          <w:rFonts w:ascii="Calibri" w:hAnsi="Calibri" w:cs="Arial"/>
          <w:sz w:val="20"/>
          <w:szCs w:val="20"/>
          <w:lang w:eastAsia="pl-PL"/>
        </w:rPr>
        <w:t>/</w:t>
      </w:r>
      <w:r w:rsidR="00F35B15" w:rsidRPr="00E377ED">
        <w:rPr>
          <w:rFonts w:ascii="Calibri" w:hAnsi="Calibri" w:cs="Arial"/>
          <w:sz w:val="20"/>
          <w:szCs w:val="20"/>
          <w:lang w:eastAsia="pl-PL"/>
        </w:rPr>
        <w:t xml:space="preserve">pełnomocnika </w:t>
      </w:r>
      <w:r w:rsidR="00604427" w:rsidRPr="00E377ED">
        <w:rPr>
          <w:rFonts w:ascii="Calibri" w:hAnsi="Calibri" w:cs="Arial"/>
          <w:sz w:val="20"/>
          <w:szCs w:val="20"/>
          <w:lang w:eastAsia="pl-PL"/>
        </w:rPr>
        <w:t xml:space="preserve"> upoważnionego do wystawiania faktur i do odbioru wynagrodzenia w imieniu wszystkich członków konsorcjum. </w:t>
      </w:r>
    </w:p>
    <w:p w:rsidR="003D060B" w:rsidRPr="00E377ED" w:rsidRDefault="003D060B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Postanowienia §</w:t>
      </w:r>
      <w:r w:rsidR="006E39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6A23B6" w:rsidRPr="00E377ED">
        <w:rPr>
          <w:rFonts w:ascii="Calibri" w:eastAsia="Times New Roman" w:hAnsi="Calibri" w:cs="Arial"/>
          <w:sz w:val="20"/>
          <w:szCs w:val="20"/>
          <w:lang w:eastAsia="pl-PL"/>
        </w:rPr>
        <w:t>9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stanowi</w:t>
      </w:r>
      <w:r w:rsidR="006E39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ą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katalog zmian, na które Zamawiający może wyrazić zgodę. Nie stanowią jednocześnie zobowiązania do wyrażenia takiej zgody.</w:t>
      </w:r>
    </w:p>
    <w:p w:rsidR="003D060B" w:rsidRPr="00E377ED" w:rsidRDefault="003D060B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Wnioski stron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dokonanie zmian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00656C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mowie b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ę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dą uzgadniane na piśmie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będą zawierać dokładny opis proponowanej zmiany. Po otrzymaniu wniosku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dokonanie zmiany lub po złożeniu propozycji zmiany, strona pisemnie poinformuje drugą stronę</w:t>
      </w:r>
      <w:r w:rsidR="0098417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o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możliwościach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i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warunkach wprowadzenia zmian.</w:t>
      </w:r>
    </w:p>
    <w:p w:rsidR="003D060B" w:rsidRPr="00E377ED" w:rsidRDefault="003D060B" w:rsidP="00C64D6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Wprowadzone zmiany nie mogą powodowa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ć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podwyższenia cen przedmiotu </w:t>
      </w:r>
      <w:r w:rsidR="0000656C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</w:t>
      </w:r>
      <w:r w:rsidR="0000656C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="006E390B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z zastrzeżeniem </w:t>
      </w:r>
      <w:r w:rsidR="00B743D1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="006E390B" w:rsidRPr="00E377ED">
        <w:rPr>
          <w:rFonts w:ascii="Calibri" w:eastAsia="Times New Roman" w:hAnsi="Calibri" w:cs="Arial"/>
          <w:sz w:val="20"/>
          <w:szCs w:val="20"/>
          <w:lang w:eastAsia="pl-PL"/>
        </w:rPr>
        <w:t>§ 10 Umowy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 Obniżenie cen jest dopuszczalne.</w:t>
      </w:r>
    </w:p>
    <w:p w:rsidR="005758D2" w:rsidRPr="00E377ED" w:rsidRDefault="003D060B" w:rsidP="00C64D62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Nie stanowi istotnej zmiany </w:t>
      </w:r>
      <w:r w:rsidR="0000656C" w:rsidRPr="00E377ED">
        <w:rPr>
          <w:rFonts w:ascii="Calibri" w:eastAsia="Times New Roman" w:hAnsi="Calibri" w:cs="Arial"/>
          <w:sz w:val="20"/>
          <w:szCs w:val="20"/>
          <w:lang w:eastAsia="pl-PL"/>
        </w:rPr>
        <w:t>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rozumieniu art. 144 ustawy</w:t>
      </w:r>
      <w:r w:rsidR="0000656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PZP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szczególności zmiana 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danych teleadresowych, zmiana osób wskazanych do kontaktów między </w:t>
      </w:r>
      <w:r w:rsidR="00AF69F3" w:rsidRPr="00E377ED">
        <w:rPr>
          <w:rFonts w:ascii="Calibri" w:eastAsia="Times New Roman" w:hAnsi="Calibri" w:cs="Arial"/>
          <w:sz w:val="20"/>
          <w:szCs w:val="20"/>
          <w:lang w:eastAsia="pl-PL"/>
        </w:rPr>
        <w:t>s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tronami umowy.</w:t>
      </w:r>
    </w:p>
    <w:p w:rsidR="00A07C92" w:rsidRPr="00E377ED" w:rsidRDefault="00A07C92" w:rsidP="00A07C92">
      <w:pPr>
        <w:pStyle w:val="Akapitzlist"/>
        <w:spacing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E80568" w:rsidRPr="00E377ED" w:rsidRDefault="004E61EE" w:rsidP="00402DB1">
      <w:pPr>
        <w:widowControl w:val="0"/>
        <w:spacing w:before="240" w:after="0" w:line="240" w:lineRule="auto"/>
        <w:ind w:right="284"/>
        <w:jc w:val="center"/>
        <w:rPr>
          <w:rFonts w:ascii="Calibri" w:hAnsi="Calibri" w:cs="Arial"/>
          <w:b/>
          <w:sz w:val="20"/>
          <w:szCs w:val="20"/>
        </w:rPr>
      </w:pPr>
      <w:r w:rsidRPr="00E377ED">
        <w:rPr>
          <w:rFonts w:ascii="Calibri" w:hAnsi="Calibri" w:cs="Arial"/>
          <w:b/>
          <w:sz w:val="20"/>
          <w:szCs w:val="20"/>
        </w:rPr>
        <w:t xml:space="preserve">§ </w:t>
      </w:r>
      <w:r w:rsidR="006E390B" w:rsidRPr="00E377ED">
        <w:rPr>
          <w:rFonts w:ascii="Calibri" w:hAnsi="Calibri" w:cs="Arial"/>
          <w:b/>
          <w:sz w:val="20"/>
          <w:szCs w:val="20"/>
        </w:rPr>
        <w:t xml:space="preserve">10 </w:t>
      </w:r>
    </w:p>
    <w:p w:rsidR="004E61EE" w:rsidRPr="00E377ED" w:rsidRDefault="004E61EE" w:rsidP="00402DB1">
      <w:pPr>
        <w:widowControl w:val="0"/>
        <w:spacing w:after="0" w:line="240" w:lineRule="auto"/>
        <w:ind w:right="284"/>
        <w:jc w:val="center"/>
        <w:rPr>
          <w:rFonts w:ascii="Calibri" w:hAnsi="Calibri" w:cs="Arial"/>
          <w:b/>
          <w:sz w:val="20"/>
          <w:szCs w:val="20"/>
        </w:rPr>
      </w:pPr>
      <w:r w:rsidRPr="00E377ED">
        <w:rPr>
          <w:rFonts w:ascii="Calibri" w:hAnsi="Calibri" w:cs="Arial"/>
          <w:b/>
          <w:sz w:val="20"/>
          <w:szCs w:val="20"/>
        </w:rPr>
        <w:t xml:space="preserve">Zasady waloryzacji </w:t>
      </w:r>
      <w:r w:rsidR="006E390B" w:rsidRPr="00E377ED">
        <w:rPr>
          <w:rFonts w:ascii="Calibri" w:hAnsi="Calibri" w:cs="Arial"/>
          <w:b/>
          <w:sz w:val="20"/>
          <w:szCs w:val="20"/>
        </w:rPr>
        <w:t xml:space="preserve">wynagrodzenia </w:t>
      </w:r>
    </w:p>
    <w:p w:rsidR="00F87F34" w:rsidRPr="00E377ED" w:rsidRDefault="00F87F34" w:rsidP="00402DB1">
      <w:pPr>
        <w:widowControl w:val="0"/>
        <w:spacing w:after="0" w:line="240" w:lineRule="auto"/>
        <w:ind w:right="284"/>
        <w:jc w:val="center"/>
        <w:rPr>
          <w:rFonts w:ascii="Calibri" w:hAnsi="Calibri"/>
          <w:sz w:val="20"/>
          <w:szCs w:val="20"/>
        </w:rPr>
      </w:pPr>
    </w:p>
    <w:p w:rsidR="004E61EE" w:rsidRPr="00E377ED" w:rsidRDefault="004E61EE" w:rsidP="00402DB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W przypadku wystąpienia okoliczności opisanych w § </w:t>
      </w:r>
      <w:r w:rsidR="0000656C" w:rsidRPr="00E377ED">
        <w:rPr>
          <w:rFonts w:ascii="Calibri" w:hAnsi="Calibri" w:cs="Cambria"/>
          <w:sz w:val="20"/>
          <w:szCs w:val="20"/>
        </w:rPr>
        <w:t xml:space="preserve">9 ust. 3 litera a) </w:t>
      </w:r>
      <w:proofErr w:type="spellStart"/>
      <w:r w:rsidR="0000656C" w:rsidRPr="00E377ED">
        <w:rPr>
          <w:rFonts w:ascii="Calibri" w:hAnsi="Calibri" w:cs="Cambria"/>
          <w:sz w:val="20"/>
          <w:szCs w:val="20"/>
        </w:rPr>
        <w:t>pkt</w:t>
      </w:r>
      <w:proofErr w:type="spellEnd"/>
      <w:r w:rsidR="005E325E" w:rsidRPr="00E377ED">
        <w:rPr>
          <w:rFonts w:ascii="Calibri" w:hAnsi="Calibri" w:cs="Cambria"/>
          <w:sz w:val="20"/>
          <w:szCs w:val="20"/>
        </w:rPr>
        <w:t xml:space="preserve"> 2) </w:t>
      </w:r>
      <w:r w:rsidRPr="00E377ED">
        <w:rPr>
          <w:rFonts w:ascii="Calibri" w:hAnsi="Calibri" w:cs="Cambria"/>
          <w:sz w:val="20"/>
          <w:szCs w:val="20"/>
        </w:rPr>
        <w:t xml:space="preserve">Umowy wprowadza się następujące zasady dokonywania zmiany wynagrodzenia Wykonawcy: </w:t>
      </w:r>
    </w:p>
    <w:p w:rsidR="004E61EE" w:rsidRPr="00E377ED" w:rsidRDefault="004E61EE" w:rsidP="0000656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W przypadku wystąpienia zmiany </w:t>
      </w:r>
      <w:r w:rsidRPr="00E377ED">
        <w:rPr>
          <w:rFonts w:ascii="Calibri" w:hAnsi="Calibri" w:cs="Calibri"/>
          <w:sz w:val="20"/>
          <w:szCs w:val="20"/>
        </w:rPr>
        <w:t xml:space="preserve">wysokości minimalnego wynagrodzenia za pracę albo wysokości minimalnej stawki godzinowej, ustalonych na podstawie przepisów </w:t>
      </w:r>
      <w:hyperlink r:id="rId8" w:anchor="/dokument/16992095" w:history="1">
        <w:r w:rsidRPr="00E377ED">
          <w:rPr>
            <w:rStyle w:val="Hipercze"/>
            <w:rFonts w:ascii="Calibri" w:hAnsi="Calibri" w:cs="Calibri"/>
            <w:color w:val="auto"/>
            <w:sz w:val="20"/>
            <w:szCs w:val="20"/>
            <w:u w:val="none"/>
          </w:rPr>
          <w:t>ustawy</w:t>
        </w:r>
      </w:hyperlink>
      <w:r w:rsidRPr="00E377ED">
        <w:rPr>
          <w:rFonts w:ascii="Calibri" w:hAnsi="Calibri" w:cs="Calibri"/>
          <w:sz w:val="20"/>
          <w:szCs w:val="20"/>
        </w:rPr>
        <w:t xml:space="preserve"> z dnia 10 października 2002r. o minimalnym wynagrodzeniu za pracę</w:t>
      </w:r>
      <w:r w:rsidR="0000656C" w:rsidRPr="00E377ED">
        <w:rPr>
          <w:rFonts w:ascii="Calibri" w:hAnsi="Calibri" w:cs="Calibri"/>
          <w:sz w:val="20"/>
          <w:szCs w:val="20"/>
        </w:rPr>
        <w:t>,</w:t>
      </w:r>
      <w:r w:rsidRPr="00E377ED">
        <w:rPr>
          <w:rFonts w:ascii="Calibri" w:hAnsi="Calibri" w:cs="Calibri"/>
          <w:sz w:val="20"/>
          <w:szCs w:val="20"/>
        </w:rPr>
        <w:t xml:space="preserve"> część wynagrodzenia brutto Wykonawcy płatna po zaistnieniu ww</w:t>
      </w:r>
      <w:r w:rsidR="0000656C" w:rsidRPr="00E377ED">
        <w:rPr>
          <w:rFonts w:ascii="Calibri" w:hAnsi="Calibri" w:cs="Calibri"/>
          <w:sz w:val="20"/>
          <w:szCs w:val="20"/>
        </w:rPr>
        <w:t>.</w:t>
      </w:r>
      <w:r w:rsidRPr="00E377ED">
        <w:rPr>
          <w:rFonts w:ascii="Calibri" w:hAnsi="Calibri" w:cs="Calibri"/>
          <w:sz w:val="20"/>
          <w:szCs w:val="20"/>
        </w:rPr>
        <w:t xml:space="preserve"> okoliczności, po spełnieniu warunku, o którym mowa w § </w:t>
      </w:r>
      <w:r w:rsidR="005E325E" w:rsidRPr="00E377ED">
        <w:rPr>
          <w:rFonts w:ascii="Calibri" w:hAnsi="Calibri" w:cs="Calibri"/>
          <w:sz w:val="20"/>
          <w:szCs w:val="20"/>
        </w:rPr>
        <w:t>10</w:t>
      </w:r>
      <w:r w:rsidRPr="00E377ED">
        <w:rPr>
          <w:rFonts w:ascii="Calibri" w:hAnsi="Calibri" w:cs="Calibri"/>
          <w:sz w:val="20"/>
          <w:szCs w:val="20"/>
        </w:rPr>
        <w:t xml:space="preserve"> </w:t>
      </w:r>
      <w:r w:rsidR="0000656C" w:rsidRPr="00E377ED">
        <w:rPr>
          <w:rFonts w:ascii="Calibri" w:hAnsi="Calibri" w:cs="Calibri"/>
          <w:sz w:val="20"/>
          <w:szCs w:val="20"/>
        </w:rPr>
        <w:t xml:space="preserve">Umowy </w:t>
      </w:r>
      <w:r w:rsidRPr="00E377ED">
        <w:rPr>
          <w:rFonts w:ascii="Calibri" w:hAnsi="Calibri" w:cs="Calibri"/>
          <w:sz w:val="20"/>
          <w:szCs w:val="20"/>
        </w:rPr>
        <w:t xml:space="preserve">ulegnie zmianie </w:t>
      </w:r>
      <w:r w:rsidR="00B743D1" w:rsidRPr="00E377ED">
        <w:rPr>
          <w:rFonts w:ascii="Calibri" w:hAnsi="Calibri" w:cs="Calibri"/>
          <w:sz w:val="20"/>
          <w:szCs w:val="20"/>
        </w:rPr>
        <w:br/>
      </w:r>
      <w:r w:rsidRPr="00E377ED">
        <w:rPr>
          <w:rFonts w:ascii="Calibri" w:hAnsi="Calibri" w:cs="Calibri"/>
          <w:sz w:val="20"/>
          <w:szCs w:val="20"/>
        </w:rPr>
        <w:t>o wartość zmiany kosztu Wykonawcy, wynikającą</w:t>
      </w:r>
      <w:r w:rsidR="0000656C" w:rsidRPr="00E377ED">
        <w:rPr>
          <w:rFonts w:ascii="Calibri" w:hAnsi="Calibri" w:cs="Calibri"/>
          <w:sz w:val="20"/>
          <w:szCs w:val="20"/>
        </w:rPr>
        <w:t xml:space="preserve"> ze</w:t>
      </w:r>
      <w:r w:rsidRPr="00E377ED">
        <w:rPr>
          <w:rFonts w:ascii="Calibri" w:hAnsi="Calibri" w:cs="Calibri"/>
          <w:sz w:val="20"/>
          <w:szCs w:val="20"/>
        </w:rPr>
        <w:t xml:space="preserve"> zmiany kwoty wynagrodzeń osób bezpośrednio wykonujących przedmiot </w:t>
      </w:r>
      <w:r w:rsidR="0000656C" w:rsidRPr="00E377ED">
        <w:rPr>
          <w:rFonts w:ascii="Calibri" w:hAnsi="Calibri" w:cs="Calibri"/>
          <w:sz w:val="20"/>
          <w:szCs w:val="20"/>
        </w:rPr>
        <w:t>U</w:t>
      </w:r>
      <w:r w:rsidRPr="00E377ED">
        <w:rPr>
          <w:rFonts w:ascii="Calibri" w:hAnsi="Calibri" w:cs="Calibri"/>
          <w:sz w:val="20"/>
          <w:szCs w:val="20"/>
        </w:rPr>
        <w:t>mowy do wysokości aktualnie obowiązującego minimalnego wynagrodzenia tych osób.</w:t>
      </w:r>
    </w:p>
    <w:p w:rsidR="004E61EE" w:rsidRPr="00E377ED" w:rsidRDefault="004E61EE" w:rsidP="0000656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W przypadku wystąpienia </w:t>
      </w:r>
      <w:r w:rsidRPr="00E377ED">
        <w:rPr>
          <w:rFonts w:ascii="Calibri" w:hAnsi="Calibri" w:cs="Calibri"/>
          <w:sz w:val="20"/>
          <w:szCs w:val="20"/>
        </w:rPr>
        <w:t xml:space="preserve">zmiany zasad podlegania ubezpieczeniom społecznym lub ubezpieczeniu zdrowotnemu lub wysokości stawki </w:t>
      </w:r>
      <w:proofErr w:type="spellStart"/>
      <w:r w:rsidRPr="00E377ED">
        <w:rPr>
          <w:rFonts w:ascii="Calibri" w:hAnsi="Calibri" w:cs="Calibri"/>
          <w:sz w:val="20"/>
          <w:szCs w:val="20"/>
        </w:rPr>
        <w:t>składki</w:t>
      </w:r>
      <w:proofErr w:type="spellEnd"/>
      <w:r w:rsidRPr="00E377ED">
        <w:rPr>
          <w:rFonts w:ascii="Calibri" w:hAnsi="Calibri" w:cs="Calibri"/>
          <w:sz w:val="20"/>
          <w:szCs w:val="20"/>
        </w:rPr>
        <w:t xml:space="preserve"> na ubezpieczenie społeczne lub zdrowotne</w:t>
      </w:r>
      <w:r w:rsidR="0000656C" w:rsidRPr="00E377ED">
        <w:rPr>
          <w:rFonts w:ascii="Calibri" w:hAnsi="Calibri" w:cs="Calibri"/>
          <w:sz w:val="20"/>
          <w:szCs w:val="20"/>
        </w:rPr>
        <w:t>,</w:t>
      </w:r>
      <w:r w:rsidRPr="00E377ED">
        <w:rPr>
          <w:rFonts w:ascii="Calibri" w:hAnsi="Calibri" w:cs="Calibri"/>
          <w:sz w:val="20"/>
          <w:szCs w:val="20"/>
        </w:rPr>
        <w:t xml:space="preserve"> część wynagrodzenia brutto Wykonawcy płatna po zaistnieniu ww</w:t>
      </w:r>
      <w:r w:rsidR="0000656C" w:rsidRPr="00E377ED">
        <w:rPr>
          <w:rFonts w:ascii="Calibri" w:hAnsi="Calibri" w:cs="Calibri"/>
          <w:sz w:val="20"/>
          <w:szCs w:val="20"/>
        </w:rPr>
        <w:t>.</w:t>
      </w:r>
      <w:r w:rsidRPr="00E377ED">
        <w:rPr>
          <w:rFonts w:ascii="Calibri" w:hAnsi="Calibri" w:cs="Calibri"/>
          <w:sz w:val="20"/>
          <w:szCs w:val="20"/>
        </w:rPr>
        <w:t xml:space="preserve"> okoliczności, po spełnieniu warunku, </w:t>
      </w:r>
      <w:r w:rsidR="00B743D1" w:rsidRPr="00E377ED">
        <w:rPr>
          <w:rFonts w:ascii="Calibri" w:hAnsi="Calibri" w:cs="Calibri"/>
          <w:sz w:val="20"/>
          <w:szCs w:val="20"/>
        </w:rPr>
        <w:br/>
      </w:r>
      <w:r w:rsidRPr="00E377ED">
        <w:rPr>
          <w:rFonts w:ascii="Calibri" w:hAnsi="Calibri" w:cs="Calibri"/>
          <w:sz w:val="20"/>
          <w:szCs w:val="20"/>
        </w:rPr>
        <w:t xml:space="preserve">o którym mowa w § </w:t>
      </w:r>
      <w:r w:rsidR="005E325E" w:rsidRPr="00E377ED">
        <w:rPr>
          <w:rFonts w:ascii="Calibri" w:hAnsi="Calibri" w:cs="Calibri"/>
          <w:sz w:val="20"/>
          <w:szCs w:val="20"/>
        </w:rPr>
        <w:t>10</w:t>
      </w:r>
      <w:r w:rsidRPr="00E377ED">
        <w:rPr>
          <w:rFonts w:ascii="Calibri" w:hAnsi="Calibri" w:cs="Calibri"/>
          <w:sz w:val="20"/>
          <w:szCs w:val="20"/>
        </w:rPr>
        <w:t xml:space="preserve"> Umowy ulegnie zmianie o wartość wzrostu kosztu Wykonawcy, jaką będzie on zobowiązany dodatkowo ponieść w celu uwzględnienia tej zmiany, przy zachowaniu dotychczasowej kwoty netto wynagrodzenia osób bezpośrednio wykonujących zamówienia na rzecz Zamawiającego. </w:t>
      </w:r>
    </w:p>
    <w:p w:rsidR="004E61EE" w:rsidRPr="00E377ED" w:rsidRDefault="004E61EE" w:rsidP="0000656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W przypadku wystąpienia </w:t>
      </w:r>
      <w:r w:rsidRPr="00E377ED">
        <w:rPr>
          <w:rFonts w:ascii="Calibri" w:hAnsi="Calibri" w:cs="Calibri"/>
          <w:sz w:val="20"/>
          <w:szCs w:val="20"/>
        </w:rPr>
        <w:t xml:space="preserve">zmiany zasad </w:t>
      </w:r>
      <w:r w:rsidRPr="00E377ED">
        <w:rPr>
          <w:rFonts w:ascii="Calibri" w:hAnsi="Calibri"/>
          <w:sz w:val="20"/>
          <w:szCs w:val="20"/>
        </w:rPr>
        <w:t>gromadzenia i wysokości wpłat do pracowniczych planów kapitałowych, o których mowa w ustawie z dnia 4 października 2018r. o pracowniczych planach kapitałowych</w:t>
      </w:r>
      <w:r w:rsidR="0000656C" w:rsidRPr="00E377ED">
        <w:rPr>
          <w:rFonts w:ascii="Calibri" w:hAnsi="Calibri"/>
          <w:sz w:val="20"/>
          <w:szCs w:val="20"/>
        </w:rPr>
        <w:t>,</w:t>
      </w:r>
      <w:r w:rsidRPr="00E377ED">
        <w:rPr>
          <w:rFonts w:ascii="Calibri" w:hAnsi="Calibri"/>
          <w:sz w:val="20"/>
          <w:szCs w:val="20"/>
        </w:rPr>
        <w:t xml:space="preserve"> </w:t>
      </w:r>
      <w:r w:rsidRPr="00E377ED">
        <w:rPr>
          <w:rFonts w:ascii="Calibri" w:hAnsi="Calibri" w:cs="Calibri"/>
          <w:sz w:val="20"/>
          <w:szCs w:val="20"/>
        </w:rPr>
        <w:t>część wynagrodzenia brutto Wykonawcy płatna po zaistnieniu ww</w:t>
      </w:r>
      <w:r w:rsidR="0000656C" w:rsidRPr="00E377ED">
        <w:rPr>
          <w:rFonts w:ascii="Calibri" w:hAnsi="Calibri" w:cs="Calibri"/>
          <w:sz w:val="20"/>
          <w:szCs w:val="20"/>
        </w:rPr>
        <w:t>.</w:t>
      </w:r>
      <w:r w:rsidRPr="00E377ED">
        <w:rPr>
          <w:rFonts w:ascii="Calibri" w:hAnsi="Calibri" w:cs="Calibri"/>
          <w:sz w:val="20"/>
          <w:szCs w:val="20"/>
        </w:rPr>
        <w:t xml:space="preserve"> okoliczności, po spełnieniu warunku, o którym mowa w § </w:t>
      </w:r>
      <w:r w:rsidR="005E325E" w:rsidRPr="00E377ED">
        <w:rPr>
          <w:rFonts w:ascii="Calibri" w:hAnsi="Calibri" w:cs="Calibri"/>
          <w:sz w:val="20"/>
          <w:szCs w:val="20"/>
        </w:rPr>
        <w:t>10</w:t>
      </w:r>
      <w:r w:rsidRPr="00E377ED">
        <w:rPr>
          <w:rFonts w:ascii="Calibri" w:hAnsi="Calibri" w:cs="Calibri"/>
          <w:sz w:val="20"/>
          <w:szCs w:val="20"/>
        </w:rPr>
        <w:t xml:space="preserve"> Umowy ulegnie zmianie o wartość wzrostu kosztu Wykonawcy, jaką będzie on zobowiązany dodatkowo ponieść w celu uwzględnienia tej zmiany przy zachowaniu dotychczasowej kwoty netto wynagrodzenia osób bezpośrednio wykonujących zamówienia na rzecz Zamawiającego.  </w:t>
      </w:r>
    </w:p>
    <w:p w:rsidR="004E61EE" w:rsidRPr="00E377ED" w:rsidRDefault="004E61EE" w:rsidP="0000656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libri"/>
          <w:sz w:val="20"/>
          <w:szCs w:val="20"/>
        </w:rPr>
        <w:t xml:space="preserve">Warunkiem dokonania zmiany wynagrodzenia Wykonawcy, o której mowa w § </w:t>
      </w:r>
      <w:r w:rsidR="005E325E" w:rsidRPr="00E377ED">
        <w:rPr>
          <w:rFonts w:ascii="Calibri" w:hAnsi="Calibri" w:cs="Calibri"/>
          <w:sz w:val="20"/>
          <w:szCs w:val="20"/>
        </w:rPr>
        <w:t>10</w:t>
      </w:r>
      <w:r w:rsidR="0000656C" w:rsidRPr="00E377ED">
        <w:rPr>
          <w:rFonts w:ascii="Calibri" w:hAnsi="Calibri" w:cs="Calibri"/>
          <w:sz w:val="20"/>
          <w:szCs w:val="20"/>
        </w:rPr>
        <w:t xml:space="preserve"> Umowy</w:t>
      </w:r>
      <w:r w:rsidRPr="00E377ED">
        <w:rPr>
          <w:rFonts w:ascii="Calibri" w:hAnsi="Calibri" w:cs="Calibri"/>
          <w:sz w:val="20"/>
          <w:szCs w:val="20"/>
        </w:rPr>
        <w:t xml:space="preserve"> jest złożenie przez Wykonawcę Zamawiającemu wniosku o zmianę wynagrodzenia wraz z dokumentami potwierdzającymi zasadność złożenia takiego wniosku, a w szczególności szczegółową kalkulację kosztów obejmującą wykaz osób bezpośrednio wykonujących Umowy wraz ze wskazaną wysokością minimalnego wynagrodzenia za pracę tych osób i związanych z tym obciążeń publicznoprawnych lub zmiany ich składek na ubezpieczenie społeczne bądź zdrowotne będących konsekwencją zmiany obowiązującego minimalnego wynagrodzenia należnego Wykonawcy w związku z ww</w:t>
      </w:r>
      <w:r w:rsidR="0000656C" w:rsidRPr="00E377ED">
        <w:rPr>
          <w:rFonts w:ascii="Calibri" w:hAnsi="Calibri" w:cs="Calibri"/>
          <w:sz w:val="20"/>
          <w:szCs w:val="20"/>
        </w:rPr>
        <w:t>.</w:t>
      </w:r>
      <w:r w:rsidRPr="00E377ED">
        <w:rPr>
          <w:rFonts w:ascii="Calibri" w:hAnsi="Calibri" w:cs="Calibri"/>
          <w:sz w:val="20"/>
          <w:szCs w:val="20"/>
        </w:rPr>
        <w:t xml:space="preserve"> zmianami mającymi wpływ na wykonanie przedmiotu Umowy. Na podstawie przedłożonych wraz z wnioskiem, o którym mowa w zdaniu poprzednim dokumentów Wykonawca powinien wykazać, że zaistniała zmiana ma bezpośredni wpływ na koszty wykonania zamówienia oraz określić stopień</w:t>
      </w:r>
      <w:r w:rsidR="0000656C" w:rsidRPr="00E377ED">
        <w:rPr>
          <w:rFonts w:ascii="Calibri" w:hAnsi="Calibri" w:cs="Calibri"/>
          <w:sz w:val="20"/>
          <w:szCs w:val="20"/>
        </w:rPr>
        <w:t>,</w:t>
      </w:r>
      <w:r w:rsidRPr="00E377ED">
        <w:rPr>
          <w:rFonts w:ascii="Calibri" w:hAnsi="Calibri" w:cs="Calibri"/>
          <w:sz w:val="20"/>
          <w:szCs w:val="20"/>
        </w:rPr>
        <w:t xml:space="preserve"> w jakim wpłynie ona na wysokość wynagrodzenia.  </w:t>
      </w:r>
    </w:p>
    <w:p w:rsidR="004E61EE" w:rsidRPr="00E377ED" w:rsidRDefault="004E61EE" w:rsidP="0000656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lastRenderedPageBreak/>
        <w:t>Ciężar dowodu</w:t>
      </w:r>
      <w:r w:rsidR="0000656C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że okoliczności wymienione w § </w:t>
      </w:r>
      <w:r w:rsidR="005E325E" w:rsidRPr="00E377ED">
        <w:rPr>
          <w:rFonts w:ascii="Calibri" w:hAnsi="Calibri" w:cs="Cambria"/>
          <w:sz w:val="20"/>
          <w:szCs w:val="20"/>
        </w:rPr>
        <w:t>10</w:t>
      </w:r>
      <w:r w:rsidRPr="00E377ED">
        <w:rPr>
          <w:rFonts w:ascii="Calibri" w:hAnsi="Calibri" w:cs="Cambria"/>
          <w:sz w:val="20"/>
          <w:szCs w:val="20"/>
        </w:rPr>
        <w:t xml:space="preserve"> ust</w:t>
      </w:r>
      <w:r w:rsidR="0000656C" w:rsidRPr="00E377ED">
        <w:rPr>
          <w:rFonts w:ascii="Calibri" w:hAnsi="Calibri" w:cs="Cambria"/>
          <w:sz w:val="20"/>
          <w:szCs w:val="20"/>
        </w:rPr>
        <w:t>.</w:t>
      </w:r>
      <w:r w:rsidRPr="00E377ED">
        <w:rPr>
          <w:rFonts w:ascii="Calibri" w:hAnsi="Calibri" w:cs="Cambria"/>
          <w:sz w:val="20"/>
          <w:szCs w:val="20"/>
        </w:rPr>
        <w:t xml:space="preserve"> 1, 2 i 3</w:t>
      </w:r>
      <w:r w:rsidR="0000656C" w:rsidRPr="00E377ED">
        <w:rPr>
          <w:rFonts w:ascii="Calibri" w:hAnsi="Calibri" w:cs="Cambria"/>
          <w:sz w:val="20"/>
          <w:szCs w:val="20"/>
        </w:rPr>
        <w:t xml:space="preserve"> Umowy</w:t>
      </w:r>
      <w:r w:rsidRPr="00E377ED">
        <w:rPr>
          <w:rFonts w:ascii="Calibri" w:hAnsi="Calibri" w:cs="Cambria"/>
          <w:sz w:val="20"/>
          <w:szCs w:val="20"/>
        </w:rPr>
        <w:t xml:space="preserve"> mają wpływ na koszty wykonania Umowy spoczywa na Wykonawcy. </w:t>
      </w:r>
    </w:p>
    <w:p w:rsidR="004E61EE" w:rsidRPr="00E377ED" w:rsidRDefault="004E61EE" w:rsidP="0000656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Zmiana wysokości wynagrodzenia obowiązywać będzie od dnia wejścia w życie zmian, o których mowa w ust. 1 i 2 </w:t>
      </w:r>
      <w:r w:rsidR="0000656C" w:rsidRPr="00E377ED">
        <w:rPr>
          <w:rFonts w:ascii="Calibri" w:hAnsi="Calibri" w:cs="Cambria"/>
          <w:sz w:val="20"/>
          <w:szCs w:val="20"/>
        </w:rPr>
        <w:t xml:space="preserve">niniejszego paragrafu </w:t>
      </w:r>
      <w:r w:rsidRPr="00E377ED">
        <w:rPr>
          <w:rFonts w:ascii="Calibri" w:hAnsi="Calibri" w:cs="Cambria"/>
          <w:sz w:val="20"/>
          <w:szCs w:val="20"/>
        </w:rPr>
        <w:t xml:space="preserve">pod warunkiem wykazania zasadności waloryzacji. </w:t>
      </w:r>
    </w:p>
    <w:p w:rsidR="004E61EE" w:rsidRPr="00E377ED" w:rsidRDefault="004E61EE" w:rsidP="0000656C">
      <w:pPr>
        <w:numPr>
          <w:ilvl w:val="0"/>
          <w:numId w:val="30"/>
        </w:numPr>
        <w:spacing w:line="240" w:lineRule="auto"/>
        <w:ind w:left="284" w:hanging="284"/>
        <w:jc w:val="both"/>
        <w:rPr>
          <w:rFonts w:ascii="Calibri" w:hAnsi="Calibri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Zmiany wysokości wynagrodzenia</w:t>
      </w:r>
      <w:r w:rsidR="00F35B15" w:rsidRPr="00E377ED">
        <w:rPr>
          <w:rFonts w:ascii="Calibri" w:hAnsi="Calibri" w:cs="Cambria"/>
          <w:sz w:val="20"/>
          <w:szCs w:val="20"/>
        </w:rPr>
        <w:t xml:space="preserve"> </w:t>
      </w:r>
      <w:r w:rsidRPr="00E377ED">
        <w:rPr>
          <w:rFonts w:ascii="Calibri" w:hAnsi="Calibri" w:cs="Cambria"/>
          <w:sz w:val="20"/>
          <w:szCs w:val="20"/>
        </w:rPr>
        <w:t xml:space="preserve"> zostaną potwierdzone poprzez zawarcie aneksu. </w:t>
      </w:r>
    </w:p>
    <w:p w:rsidR="004E61EE" w:rsidRPr="00E377ED" w:rsidRDefault="004E61EE" w:rsidP="00402DB1">
      <w:pPr>
        <w:pStyle w:val="Tekstpodstawowy3"/>
        <w:spacing w:after="0"/>
        <w:jc w:val="center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b/>
          <w:bCs/>
          <w:sz w:val="20"/>
          <w:szCs w:val="20"/>
        </w:rPr>
        <w:t xml:space="preserve">§ </w:t>
      </w:r>
      <w:r w:rsidR="006C5B2E" w:rsidRPr="00E377ED">
        <w:rPr>
          <w:rFonts w:ascii="Calibri" w:hAnsi="Calibri" w:cs="Cambria"/>
          <w:b/>
          <w:bCs/>
          <w:sz w:val="20"/>
          <w:szCs w:val="20"/>
        </w:rPr>
        <w:t>11</w:t>
      </w:r>
    </w:p>
    <w:p w:rsidR="004E61EE" w:rsidRPr="00E377ED" w:rsidRDefault="004E61EE" w:rsidP="00402DB1">
      <w:pPr>
        <w:pStyle w:val="Tekstpodstawowy3"/>
        <w:jc w:val="center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b/>
          <w:bCs/>
          <w:sz w:val="20"/>
          <w:szCs w:val="20"/>
        </w:rPr>
        <w:t xml:space="preserve">Siła wyższa </w:t>
      </w:r>
    </w:p>
    <w:p w:rsidR="004E61EE" w:rsidRPr="00E377ED" w:rsidRDefault="004E61EE" w:rsidP="00F87F34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Żadna ze stron nie ponosi odpowiedzialności za niewykonanie lub nienależyte wykonanie </w:t>
      </w:r>
      <w:r w:rsidR="00F87F34" w:rsidRPr="00E377ED">
        <w:rPr>
          <w:rFonts w:ascii="Calibri" w:hAnsi="Calibri" w:cs="Cambria"/>
          <w:sz w:val="20"/>
          <w:szCs w:val="20"/>
        </w:rPr>
        <w:t>U</w:t>
      </w:r>
      <w:r w:rsidRPr="00E377ED">
        <w:rPr>
          <w:rFonts w:ascii="Calibri" w:hAnsi="Calibri" w:cs="Cambria"/>
          <w:sz w:val="20"/>
          <w:szCs w:val="20"/>
        </w:rPr>
        <w:t>mowy</w:t>
      </w:r>
      <w:r w:rsidR="00F87F34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jeżeli wykonanie zobowiązań będzie uniemożliwione przez jakiekolwiek okoliczności siły wyższej powstałe po dacie podpisania </w:t>
      </w:r>
      <w:r w:rsidR="00F87F34" w:rsidRPr="00E377ED">
        <w:rPr>
          <w:rFonts w:ascii="Calibri" w:hAnsi="Calibri" w:cs="Cambria"/>
          <w:sz w:val="20"/>
          <w:szCs w:val="20"/>
        </w:rPr>
        <w:t>U</w:t>
      </w:r>
      <w:r w:rsidRPr="00E377ED">
        <w:rPr>
          <w:rFonts w:ascii="Calibri" w:hAnsi="Calibri" w:cs="Cambria"/>
          <w:sz w:val="20"/>
          <w:szCs w:val="20"/>
        </w:rPr>
        <w:t xml:space="preserve">mowy. </w:t>
      </w:r>
    </w:p>
    <w:p w:rsidR="004E61EE" w:rsidRPr="00E377ED" w:rsidRDefault="004E61EE" w:rsidP="00F87F34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W niniejszej umowie termin "siła wyższa" oznacza zdarzenie zewnętrzne wobec łączącej strony więzi prawnej o: </w:t>
      </w:r>
    </w:p>
    <w:p w:rsidR="004E61EE" w:rsidRPr="00E377ED" w:rsidRDefault="004E61EE" w:rsidP="00F87F34">
      <w:pPr>
        <w:numPr>
          <w:ilvl w:val="0"/>
          <w:numId w:val="28"/>
        </w:numPr>
        <w:tabs>
          <w:tab w:val="left" w:pos="567"/>
        </w:tabs>
        <w:spacing w:after="0" w:line="240" w:lineRule="auto"/>
        <w:ind w:hanging="1156"/>
        <w:jc w:val="both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charakterze niezależnym od stron</w:t>
      </w:r>
      <w:r w:rsidR="00F87F34" w:rsidRPr="00E377ED">
        <w:rPr>
          <w:rFonts w:ascii="Calibri" w:hAnsi="Calibri" w:cs="Cambria"/>
          <w:sz w:val="20"/>
          <w:szCs w:val="20"/>
        </w:rPr>
        <w:t>,</w:t>
      </w:r>
    </w:p>
    <w:p w:rsidR="004E61EE" w:rsidRPr="00E377ED" w:rsidRDefault="004E61EE" w:rsidP="00F87F34">
      <w:pPr>
        <w:numPr>
          <w:ilvl w:val="0"/>
          <w:numId w:val="28"/>
        </w:numPr>
        <w:tabs>
          <w:tab w:val="left" w:pos="567"/>
        </w:tabs>
        <w:spacing w:after="0" w:line="240" w:lineRule="auto"/>
        <w:ind w:hanging="1156"/>
        <w:jc w:val="both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którego strony nie mogły przewidzieć przed zawarciem </w:t>
      </w:r>
      <w:r w:rsidR="00F87F34" w:rsidRPr="00E377ED">
        <w:rPr>
          <w:rFonts w:ascii="Calibri" w:hAnsi="Calibri" w:cs="Cambria"/>
          <w:sz w:val="20"/>
          <w:szCs w:val="20"/>
        </w:rPr>
        <w:t>U</w:t>
      </w:r>
      <w:r w:rsidRPr="00E377ED">
        <w:rPr>
          <w:rFonts w:ascii="Calibri" w:hAnsi="Calibri" w:cs="Cambria"/>
          <w:sz w:val="20"/>
          <w:szCs w:val="20"/>
        </w:rPr>
        <w:t>mowy</w:t>
      </w:r>
      <w:r w:rsidR="00F87F34" w:rsidRPr="00E377ED">
        <w:rPr>
          <w:rFonts w:ascii="Calibri" w:hAnsi="Calibri" w:cs="Cambria"/>
          <w:sz w:val="20"/>
          <w:szCs w:val="20"/>
        </w:rPr>
        <w:t>,</w:t>
      </w:r>
    </w:p>
    <w:p w:rsidR="004E61EE" w:rsidRPr="00E377ED" w:rsidRDefault="004E61EE" w:rsidP="00F87F34">
      <w:pPr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którego nie można uniknąć ani któremu strony nie mogły zapobiec przy zachowaniu należytej staranności</w:t>
      </w:r>
      <w:r w:rsidR="00F87F34" w:rsidRPr="00E377ED">
        <w:rPr>
          <w:rFonts w:ascii="Calibri" w:hAnsi="Calibri" w:cs="Cambria"/>
          <w:sz w:val="20"/>
          <w:szCs w:val="20"/>
        </w:rPr>
        <w:t>.</w:t>
      </w:r>
    </w:p>
    <w:p w:rsidR="004E61EE" w:rsidRPr="00E377ED" w:rsidRDefault="004E61EE" w:rsidP="00F87F34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Siła wyższa może obejmować wyjątkowe wydarzenia i okoliczności, które bezpośrednio oddziałują na możliwość wypełnienia zobowiązań wynikających </w:t>
      </w:r>
      <w:r w:rsidR="00F87F34" w:rsidRPr="00E377ED">
        <w:rPr>
          <w:rFonts w:ascii="Calibri" w:hAnsi="Calibri" w:cs="Cambria"/>
          <w:sz w:val="20"/>
          <w:szCs w:val="20"/>
        </w:rPr>
        <w:t>z U</w:t>
      </w:r>
      <w:r w:rsidRPr="00E377ED">
        <w:rPr>
          <w:rFonts w:ascii="Calibri" w:hAnsi="Calibri" w:cs="Cambria"/>
          <w:sz w:val="20"/>
          <w:szCs w:val="20"/>
        </w:rPr>
        <w:t>mowy w rodzaju wyliczonym poniżej bez ograniczania się do nich, jeśli tylko warunki określone w ust. 2 tiret 1-3</w:t>
      </w:r>
      <w:r w:rsidR="00F87F34" w:rsidRPr="00E377ED">
        <w:rPr>
          <w:rFonts w:ascii="Calibri" w:hAnsi="Calibri" w:cs="Cambria"/>
          <w:sz w:val="20"/>
          <w:szCs w:val="20"/>
        </w:rPr>
        <w:t xml:space="preserve"> niniejszego paragrafu</w:t>
      </w:r>
      <w:r w:rsidRPr="00E377ED">
        <w:rPr>
          <w:rFonts w:ascii="Calibri" w:hAnsi="Calibri" w:cs="Cambria"/>
          <w:sz w:val="20"/>
          <w:szCs w:val="20"/>
        </w:rPr>
        <w:t xml:space="preserve"> są spełnione:</w:t>
      </w:r>
    </w:p>
    <w:p w:rsidR="004E61EE" w:rsidRPr="00E377ED" w:rsidRDefault="0001214F" w:rsidP="00F87F34">
      <w:pPr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wojna, działania wojenne</w:t>
      </w:r>
      <w:r w:rsidR="004E61EE" w:rsidRPr="00E377ED">
        <w:rPr>
          <w:rFonts w:ascii="Calibri" w:hAnsi="Calibri" w:cs="Cambria"/>
          <w:sz w:val="20"/>
          <w:szCs w:val="20"/>
        </w:rPr>
        <w:t>, inwazja</w:t>
      </w:r>
      <w:r w:rsidRPr="00E377ED">
        <w:rPr>
          <w:rFonts w:ascii="Calibri" w:hAnsi="Calibri" w:cs="Cambria"/>
          <w:sz w:val="20"/>
          <w:szCs w:val="20"/>
        </w:rPr>
        <w:t>, działania wrogów zewnętrznych,</w:t>
      </w:r>
    </w:p>
    <w:p w:rsidR="004E61EE" w:rsidRPr="00E377ED" w:rsidRDefault="004E61EE" w:rsidP="00F87F34">
      <w:pPr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terroryzm, rewolucja, wojna domowa</w:t>
      </w:r>
      <w:r w:rsidR="0001214F" w:rsidRPr="00E377ED">
        <w:rPr>
          <w:rFonts w:ascii="Calibri" w:hAnsi="Calibri" w:cs="Cambria"/>
          <w:sz w:val="20"/>
          <w:szCs w:val="20"/>
        </w:rPr>
        <w:t>, powstanie, przewrót  wojskowy lub cywilny,</w:t>
      </w:r>
    </w:p>
    <w:p w:rsidR="004E61EE" w:rsidRPr="00E377ED" w:rsidRDefault="004E61EE" w:rsidP="00F87F34">
      <w:pPr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bunty, niepokoje, zamieszki, strajki spowodowane przez inne osoby niż personel </w:t>
      </w:r>
      <w:r w:rsidR="0001214F" w:rsidRPr="00E377ED">
        <w:rPr>
          <w:rFonts w:ascii="Calibri" w:hAnsi="Calibri" w:cs="Cambria"/>
          <w:sz w:val="20"/>
          <w:szCs w:val="20"/>
        </w:rPr>
        <w:t>W</w:t>
      </w:r>
      <w:r w:rsidRPr="00E377ED">
        <w:rPr>
          <w:rFonts w:ascii="Calibri" w:hAnsi="Calibri" w:cs="Cambria"/>
          <w:sz w:val="20"/>
          <w:szCs w:val="20"/>
        </w:rPr>
        <w:t>ykonawcy, podmioty udostępniające zasoby, podwykonawców</w:t>
      </w:r>
      <w:r w:rsidR="0001214F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</w:t>
      </w:r>
    </w:p>
    <w:p w:rsidR="004E61EE" w:rsidRPr="00E377ED" w:rsidRDefault="0001214F" w:rsidP="00F87F34">
      <w:pPr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amunicja wojskowa</w:t>
      </w:r>
      <w:r w:rsidR="004E61EE" w:rsidRPr="00E377ED">
        <w:rPr>
          <w:rFonts w:ascii="Calibri" w:hAnsi="Calibri" w:cs="Cambria"/>
          <w:sz w:val="20"/>
          <w:szCs w:val="20"/>
        </w:rPr>
        <w:t>, niewypały, niewybuchy, promieniowanie joniz</w:t>
      </w:r>
      <w:r w:rsidRPr="00E377ED">
        <w:rPr>
          <w:rFonts w:ascii="Calibri" w:hAnsi="Calibri" w:cs="Cambria"/>
          <w:sz w:val="20"/>
          <w:szCs w:val="20"/>
        </w:rPr>
        <w:t xml:space="preserve">ujące lub skażenie radioaktywne </w:t>
      </w:r>
      <w:r w:rsidR="004E61EE" w:rsidRPr="00E377ED">
        <w:rPr>
          <w:rFonts w:ascii="Calibri" w:hAnsi="Calibri" w:cs="Cambria"/>
          <w:sz w:val="20"/>
          <w:szCs w:val="20"/>
        </w:rPr>
        <w:t>z wyjątkiem tych</w:t>
      </w:r>
      <w:r w:rsidR="0039442C" w:rsidRPr="00E377ED">
        <w:rPr>
          <w:rFonts w:ascii="Calibri" w:hAnsi="Calibri" w:cs="Cambria"/>
          <w:sz w:val="20"/>
          <w:szCs w:val="20"/>
        </w:rPr>
        <w:t>,</w:t>
      </w:r>
      <w:r w:rsidR="004E61EE" w:rsidRPr="00E377ED">
        <w:rPr>
          <w:rFonts w:ascii="Calibri" w:hAnsi="Calibri" w:cs="Cambria"/>
          <w:sz w:val="20"/>
          <w:szCs w:val="20"/>
        </w:rPr>
        <w:t xml:space="preserve"> które mogą być przypisane użyciu przez wykonawcę, podwykonawcę lub</w:t>
      </w:r>
      <w:r w:rsidR="0039442C" w:rsidRPr="00E377ED">
        <w:rPr>
          <w:rFonts w:ascii="Calibri" w:hAnsi="Calibri" w:cs="Cambria"/>
          <w:sz w:val="20"/>
          <w:szCs w:val="20"/>
        </w:rPr>
        <w:t xml:space="preserve"> podmiot udostępniający zasoby,</w:t>
      </w:r>
    </w:p>
    <w:p w:rsidR="004E61EE" w:rsidRPr="00E377ED" w:rsidRDefault="004E61EE" w:rsidP="00F87F34">
      <w:pPr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klęski żywiołowe takie jak </w:t>
      </w:r>
      <w:proofErr w:type="spellStart"/>
      <w:r w:rsidRPr="00E377ED">
        <w:rPr>
          <w:rFonts w:ascii="Calibri" w:hAnsi="Calibri" w:cs="Cambria"/>
          <w:sz w:val="20"/>
          <w:szCs w:val="20"/>
        </w:rPr>
        <w:t>np</w:t>
      </w:r>
      <w:proofErr w:type="spellEnd"/>
      <w:r w:rsidRPr="00E377ED">
        <w:rPr>
          <w:rFonts w:ascii="Calibri" w:hAnsi="Calibri" w:cs="Cambria"/>
          <w:sz w:val="20"/>
          <w:szCs w:val="20"/>
        </w:rPr>
        <w:t>: trzęsienia ziemi, huragany, pożary, tajfuny, niezwykłe mrozy, powodzie</w:t>
      </w:r>
      <w:r w:rsidR="0039442C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</w:t>
      </w:r>
    </w:p>
    <w:p w:rsidR="004E61EE" w:rsidRPr="00E377ED" w:rsidRDefault="004E61EE" w:rsidP="00F87F34">
      <w:pPr>
        <w:numPr>
          <w:ilvl w:val="0"/>
          <w:numId w:val="29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wykopaliska archeologiczne</w:t>
      </w:r>
      <w:r w:rsidR="0039442C" w:rsidRPr="00E377ED">
        <w:rPr>
          <w:rFonts w:ascii="Calibri" w:hAnsi="Calibri" w:cs="Cambria"/>
          <w:sz w:val="20"/>
          <w:szCs w:val="20"/>
        </w:rPr>
        <w:t>.</w:t>
      </w:r>
      <w:r w:rsidRPr="00E377ED">
        <w:rPr>
          <w:rFonts w:ascii="Calibri" w:hAnsi="Calibri" w:cs="Cambria"/>
          <w:sz w:val="20"/>
          <w:szCs w:val="20"/>
        </w:rPr>
        <w:t xml:space="preserve"> </w:t>
      </w:r>
    </w:p>
    <w:p w:rsidR="004E61EE" w:rsidRPr="00E377ED" w:rsidRDefault="004E61EE" w:rsidP="0039442C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Strona, której dotyczą okoliczności </w:t>
      </w:r>
      <w:r w:rsidR="0039442C" w:rsidRPr="00E377ED">
        <w:rPr>
          <w:rFonts w:ascii="Calibri" w:hAnsi="Calibri" w:cs="Cambria"/>
          <w:sz w:val="20"/>
          <w:szCs w:val="20"/>
        </w:rPr>
        <w:t>s</w:t>
      </w:r>
      <w:r w:rsidRPr="00E377ED">
        <w:rPr>
          <w:rFonts w:ascii="Calibri" w:hAnsi="Calibri" w:cs="Cambria"/>
          <w:sz w:val="20"/>
          <w:szCs w:val="20"/>
        </w:rPr>
        <w:t>iły wyższej podejmuje uzasadnione kroki w celu usunięcia przeszkód, aby wywiązać się ze swoich zobowiązań minimalizując zwłokę lub szkodę.</w:t>
      </w:r>
    </w:p>
    <w:p w:rsidR="004E61EE" w:rsidRPr="00E377ED" w:rsidRDefault="004E61EE" w:rsidP="0039442C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Żadna ze stron nie ponosi odpowiedzialności za rozwiązanie </w:t>
      </w:r>
      <w:r w:rsidR="0039442C" w:rsidRPr="00E377ED">
        <w:rPr>
          <w:rFonts w:ascii="Calibri" w:hAnsi="Calibri" w:cs="Cambria"/>
          <w:sz w:val="20"/>
          <w:szCs w:val="20"/>
        </w:rPr>
        <w:t>U</w:t>
      </w:r>
      <w:r w:rsidRPr="00E377ED">
        <w:rPr>
          <w:rFonts w:ascii="Calibri" w:hAnsi="Calibri" w:cs="Cambria"/>
          <w:sz w:val="20"/>
          <w:szCs w:val="20"/>
        </w:rPr>
        <w:t>mowy z powodu uchybienia</w:t>
      </w:r>
      <w:r w:rsidR="0039442C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jeżeli opóźnienie w wywiązywaniu się lub inne niewypełnienie</w:t>
      </w:r>
      <w:r w:rsidR="0039442C" w:rsidRPr="00E377ED">
        <w:rPr>
          <w:rFonts w:ascii="Calibri" w:hAnsi="Calibri" w:cs="Cambria"/>
          <w:sz w:val="20"/>
          <w:szCs w:val="20"/>
        </w:rPr>
        <w:t xml:space="preserve"> ich zobowiązań wynikających z Um</w:t>
      </w:r>
      <w:r w:rsidRPr="00E377ED">
        <w:rPr>
          <w:rFonts w:ascii="Calibri" w:hAnsi="Calibri" w:cs="Cambria"/>
          <w:sz w:val="20"/>
          <w:szCs w:val="20"/>
        </w:rPr>
        <w:t>owy jest wynikiem zdarzenie siły wyższej. Zamawiający nie jest zobowiązany do płacenia odsetek od nieterminowych płatności</w:t>
      </w:r>
      <w:r w:rsidR="0039442C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jeżeli są one wynikiem zaistnienia siły wyższej.</w:t>
      </w:r>
    </w:p>
    <w:p w:rsidR="004E61EE" w:rsidRPr="00E377ED" w:rsidRDefault="004E61EE" w:rsidP="0039442C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 xml:space="preserve"> Jeżeli w opinii jednej ze Stron zaistniały jakiekolwiek okoliczności siły wyższej mogące mieć wpływ na wywiązywanie sie z jej zobowiązań, strona ta powinna niezwłocznie powiadomić na piśmie drugą stronę podając szczegóły dotyczące charakteru, prawdopodobnego okresu trwania i możliwych skutków takich okoliczności. O ile Zamawiający nie poleci inaczej</w:t>
      </w:r>
      <w:r w:rsidR="0039442C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</w:t>
      </w:r>
      <w:r w:rsidR="0039442C" w:rsidRPr="00E377ED">
        <w:rPr>
          <w:rFonts w:ascii="Calibri" w:hAnsi="Calibri" w:cs="Cambria"/>
          <w:sz w:val="20"/>
          <w:szCs w:val="20"/>
        </w:rPr>
        <w:t>W</w:t>
      </w:r>
      <w:r w:rsidRPr="00E377ED">
        <w:rPr>
          <w:rFonts w:ascii="Calibri" w:hAnsi="Calibri" w:cs="Cambria"/>
          <w:sz w:val="20"/>
          <w:szCs w:val="20"/>
        </w:rPr>
        <w:t>ykonawca zobowiązany będzie do wypełniania swoich obowiązków w</w:t>
      </w:r>
      <w:r w:rsidR="0039442C" w:rsidRPr="00E377ED">
        <w:rPr>
          <w:rFonts w:ascii="Calibri" w:hAnsi="Calibri" w:cs="Cambria"/>
          <w:sz w:val="20"/>
          <w:szCs w:val="20"/>
        </w:rPr>
        <w:t>ynikających z U</w:t>
      </w:r>
      <w:r w:rsidRPr="00E377ED">
        <w:rPr>
          <w:rFonts w:ascii="Calibri" w:hAnsi="Calibri" w:cs="Cambria"/>
          <w:sz w:val="20"/>
          <w:szCs w:val="20"/>
        </w:rPr>
        <w:t>mowy stosując środki alternatywne po i</w:t>
      </w:r>
      <w:r w:rsidR="0039442C" w:rsidRPr="00E377ED">
        <w:rPr>
          <w:rFonts w:ascii="Calibri" w:hAnsi="Calibri" w:cs="Cambria"/>
          <w:sz w:val="20"/>
          <w:szCs w:val="20"/>
        </w:rPr>
        <w:t>ch uprzedniej akceptacji przez Z</w:t>
      </w:r>
      <w:r w:rsidRPr="00E377ED">
        <w:rPr>
          <w:rFonts w:ascii="Calibri" w:hAnsi="Calibri" w:cs="Cambria"/>
          <w:sz w:val="20"/>
          <w:szCs w:val="20"/>
        </w:rPr>
        <w:t xml:space="preserve">amawiającego. </w:t>
      </w:r>
    </w:p>
    <w:p w:rsidR="00516B44" w:rsidRPr="00E377ED" w:rsidRDefault="004E61EE" w:rsidP="0039442C">
      <w:pPr>
        <w:numPr>
          <w:ilvl w:val="0"/>
          <w:numId w:val="27"/>
        </w:numPr>
        <w:tabs>
          <w:tab w:val="left" w:pos="284"/>
        </w:tabs>
        <w:spacing w:line="240" w:lineRule="auto"/>
        <w:ind w:left="284" w:hanging="284"/>
        <w:jc w:val="both"/>
        <w:rPr>
          <w:rFonts w:ascii="Calibri" w:hAnsi="Calibri" w:cs="Cambria"/>
          <w:sz w:val="20"/>
          <w:szCs w:val="20"/>
        </w:rPr>
      </w:pPr>
      <w:r w:rsidRPr="00E377ED">
        <w:rPr>
          <w:rFonts w:ascii="Calibri" w:hAnsi="Calibri" w:cs="Cambria"/>
          <w:sz w:val="20"/>
          <w:szCs w:val="20"/>
        </w:rPr>
        <w:t>W przypadku zaistnienia okoliczności siły wyższej i jej trwania przez okres 30 dni niezależnie do jakiegokolwiek wydłużenia okresu realizacji jakie może zo</w:t>
      </w:r>
      <w:r w:rsidR="0039442C" w:rsidRPr="00E377ED">
        <w:rPr>
          <w:rFonts w:ascii="Calibri" w:hAnsi="Calibri" w:cs="Cambria"/>
          <w:sz w:val="20"/>
          <w:szCs w:val="20"/>
        </w:rPr>
        <w:t>stać przyznane W</w:t>
      </w:r>
      <w:r w:rsidRPr="00E377ED">
        <w:rPr>
          <w:rFonts w:ascii="Calibri" w:hAnsi="Calibri" w:cs="Cambria"/>
          <w:sz w:val="20"/>
          <w:szCs w:val="20"/>
        </w:rPr>
        <w:t>ykonawcy z wyżej wymienionej przyczyny</w:t>
      </w:r>
      <w:r w:rsidR="0039442C" w:rsidRPr="00E377ED">
        <w:rPr>
          <w:rFonts w:ascii="Calibri" w:hAnsi="Calibri" w:cs="Cambria"/>
          <w:sz w:val="20"/>
          <w:szCs w:val="20"/>
        </w:rPr>
        <w:t>,</w:t>
      </w:r>
      <w:r w:rsidRPr="00E377ED">
        <w:rPr>
          <w:rFonts w:ascii="Calibri" w:hAnsi="Calibri" w:cs="Cambria"/>
          <w:sz w:val="20"/>
          <w:szCs w:val="20"/>
        </w:rPr>
        <w:t xml:space="preserve"> każda ze stron je</w:t>
      </w:r>
      <w:r w:rsidR="0039442C" w:rsidRPr="00E377ED">
        <w:rPr>
          <w:rFonts w:ascii="Calibri" w:hAnsi="Calibri" w:cs="Cambria"/>
          <w:sz w:val="20"/>
          <w:szCs w:val="20"/>
        </w:rPr>
        <w:t>st uprawniona do wypowiedzenia U</w:t>
      </w:r>
      <w:r w:rsidRPr="00E377ED">
        <w:rPr>
          <w:rFonts w:ascii="Calibri" w:hAnsi="Calibri" w:cs="Cambria"/>
          <w:sz w:val="20"/>
          <w:szCs w:val="20"/>
        </w:rPr>
        <w:t>mowy z zachowaniem 15</w:t>
      </w:r>
      <w:r w:rsidR="0039442C" w:rsidRPr="00E377ED">
        <w:rPr>
          <w:rFonts w:ascii="Calibri" w:hAnsi="Calibri" w:cs="Cambria"/>
          <w:sz w:val="20"/>
          <w:szCs w:val="20"/>
        </w:rPr>
        <w:t>-</w:t>
      </w:r>
      <w:r w:rsidRPr="00E377ED">
        <w:rPr>
          <w:rFonts w:ascii="Calibri" w:hAnsi="Calibri" w:cs="Cambria"/>
          <w:sz w:val="20"/>
          <w:szCs w:val="20"/>
        </w:rPr>
        <w:t xml:space="preserve">dniowego terminu okresu wypowiedzenia. </w:t>
      </w:r>
    </w:p>
    <w:p w:rsidR="00E80568" w:rsidRPr="00E377ED" w:rsidRDefault="00516B44" w:rsidP="00402DB1">
      <w:pPr>
        <w:spacing w:after="0" w:line="240" w:lineRule="auto"/>
        <w:jc w:val="center"/>
        <w:rPr>
          <w:rFonts w:ascii="Calibri" w:hAnsi="Calibri"/>
          <w:b/>
          <w:sz w:val="20"/>
          <w:szCs w:val="20"/>
          <w:lang w:eastAsia="pl-PL"/>
        </w:rPr>
      </w:pPr>
      <w:r w:rsidRPr="00E377ED">
        <w:rPr>
          <w:rFonts w:ascii="Calibri" w:hAnsi="Calibri"/>
          <w:b/>
          <w:sz w:val="20"/>
          <w:szCs w:val="20"/>
          <w:lang w:eastAsia="pl-PL"/>
        </w:rPr>
        <w:t>§ </w:t>
      </w:r>
      <w:r w:rsidR="005E325E" w:rsidRPr="00E377ED">
        <w:rPr>
          <w:rFonts w:ascii="Calibri" w:hAnsi="Calibri"/>
          <w:b/>
          <w:sz w:val="20"/>
          <w:szCs w:val="20"/>
          <w:lang w:eastAsia="pl-PL"/>
        </w:rPr>
        <w:t>12</w:t>
      </w:r>
    </w:p>
    <w:p w:rsidR="00516B44" w:rsidRPr="00E377ED" w:rsidRDefault="0039442C" w:rsidP="00402DB1">
      <w:pPr>
        <w:spacing w:line="240" w:lineRule="auto"/>
        <w:jc w:val="center"/>
        <w:rPr>
          <w:rFonts w:ascii="Calibri" w:hAnsi="Calibri" w:cs="Arial"/>
          <w:b/>
          <w:bCs/>
          <w:sz w:val="20"/>
          <w:szCs w:val="20"/>
          <w:lang w:eastAsia="pl-PL"/>
        </w:rPr>
      </w:pPr>
      <w:r w:rsidRPr="00E377ED">
        <w:rPr>
          <w:rFonts w:ascii="Calibri" w:hAnsi="Calibri" w:cs="Arial"/>
          <w:b/>
          <w:bCs/>
          <w:sz w:val="20"/>
          <w:szCs w:val="20"/>
          <w:lang w:eastAsia="pl-PL"/>
        </w:rPr>
        <w:t xml:space="preserve">Odstąpienie </w:t>
      </w:r>
      <w:r w:rsidR="00516B44" w:rsidRPr="00E377ED">
        <w:rPr>
          <w:rFonts w:ascii="Calibri" w:hAnsi="Calibri" w:cs="Arial"/>
          <w:b/>
          <w:bCs/>
          <w:sz w:val="20"/>
          <w:szCs w:val="20"/>
          <w:lang w:eastAsia="pl-PL"/>
        </w:rPr>
        <w:t>od Umowy</w:t>
      </w:r>
    </w:p>
    <w:p w:rsidR="00C9318F" w:rsidRPr="00E377ED" w:rsidRDefault="00C9318F" w:rsidP="0039442C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razie zaistnienia istotnej zmiany okoliczności, powodującej, ż</w:t>
      </w:r>
      <w:r w:rsidR="0039442C" w:rsidRPr="00E377ED">
        <w:rPr>
          <w:rFonts w:ascii="Calibri" w:eastAsia="Times New Roman" w:hAnsi="Calibri" w:cs="Arial"/>
          <w:sz w:val="20"/>
          <w:szCs w:val="20"/>
          <w:lang w:eastAsia="pl-PL"/>
        </w:rPr>
        <w:t>e wykonanie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 nie leży </w:t>
      </w:r>
      <w:r w:rsidR="0039442C" w:rsidRPr="00E377ED">
        <w:rPr>
          <w:rFonts w:ascii="Calibri" w:eastAsia="Times New Roman" w:hAnsi="Calibri" w:cs="Arial"/>
          <w:sz w:val="20"/>
          <w:szCs w:val="20"/>
          <w:lang w:eastAsia="pl-PL"/>
        </w:rPr>
        <w:br/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 interesie publicznym, czego nie można było</w:t>
      </w:r>
      <w:r w:rsidR="0039442C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przewidzieć w chwili zawarcia Umowy, lub dalsze wykonywanie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 może zagrozić istotnemu interesowi bezpieczeństwa Państwa lub bezpieczeństwu publicznemu,  Zamawiający może odstąpić o</w:t>
      </w:r>
      <w:r w:rsidR="0039442C" w:rsidRPr="00E377ED">
        <w:rPr>
          <w:rFonts w:ascii="Calibri" w:eastAsia="Times New Roman" w:hAnsi="Calibri" w:cs="Arial"/>
          <w:sz w:val="20"/>
          <w:szCs w:val="20"/>
          <w:lang w:eastAsia="pl-PL"/>
        </w:rPr>
        <w:t>d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 w terminie  30 dni od powzięcia wiadomości o tych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okolicznościach. W powyższym wypadku Wykonawca może żądać wyłącznie wynagrodzenia należ</w:t>
      </w:r>
      <w:r w:rsidR="0039442C" w:rsidRPr="00E377ED">
        <w:rPr>
          <w:rFonts w:ascii="Calibri" w:eastAsia="Times New Roman" w:hAnsi="Calibri" w:cs="Arial"/>
          <w:sz w:val="20"/>
          <w:szCs w:val="20"/>
          <w:lang w:eastAsia="pl-PL"/>
        </w:rPr>
        <w:t>nego z tytułu wykonania części U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mowy.</w:t>
      </w:r>
    </w:p>
    <w:p w:rsidR="00516B44" w:rsidRPr="00E377ED" w:rsidRDefault="00516B44" w:rsidP="0039442C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Niezależnie od podstaw odstąpienia od Umowy wynikających z przepisów prawa lub innych postanowień Umowy, Zamawiający ma prawo odstąpić od Umowy w przypadku wystąpienia którejkolwiek z poniższych okoliczności:</w:t>
      </w:r>
    </w:p>
    <w:p w:rsidR="00516B44" w:rsidRPr="00E377ED" w:rsidRDefault="00516B44" w:rsidP="0039442C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naliczenia Wykonawcy kar umownych na kwotę stanowiącą ponad </w:t>
      </w:r>
      <w:r w:rsidR="005E325E" w:rsidRPr="00E377ED">
        <w:rPr>
          <w:rFonts w:ascii="Calibri" w:hAnsi="Calibri" w:cs="Arial"/>
          <w:sz w:val="20"/>
          <w:szCs w:val="20"/>
          <w:lang w:eastAsia="pl-PL"/>
        </w:rPr>
        <w:t xml:space="preserve">25 </w:t>
      </w:r>
      <w:r w:rsidR="0039442C" w:rsidRPr="00E377ED">
        <w:rPr>
          <w:rFonts w:ascii="Calibri" w:hAnsi="Calibri" w:cs="Arial"/>
          <w:sz w:val="20"/>
          <w:szCs w:val="20"/>
          <w:lang w:eastAsia="pl-PL"/>
        </w:rPr>
        <w:t>% w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artości </w:t>
      </w:r>
      <w:r w:rsidR="0039442C" w:rsidRPr="00E377ED">
        <w:rPr>
          <w:rFonts w:ascii="Calibri" w:hAnsi="Calibri" w:cs="Arial"/>
          <w:sz w:val="20"/>
          <w:szCs w:val="20"/>
          <w:lang w:eastAsia="pl-PL"/>
        </w:rPr>
        <w:t>p</w:t>
      </w:r>
      <w:r w:rsidRPr="00E377ED">
        <w:rPr>
          <w:rFonts w:ascii="Calibri" w:hAnsi="Calibri" w:cs="Arial"/>
          <w:sz w:val="20"/>
          <w:szCs w:val="20"/>
          <w:lang w:eastAsia="pl-PL"/>
        </w:rPr>
        <w:t>rzedmiotu Umowy;</w:t>
      </w:r>
    </w:p>
    <w:p w:rsidR="00516B44" w:rsidRPr="00E377ED" w:rsidRDefault="00516B44" w:rsidP="0039442C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jeżeli Wykonawca narusza postanowienia Umo</w:t>
      </w:r>
      <w:r w:rsidR="0039442C" w:rsidRPr="00E377ED">
        <w:rPr>
          <w:rFonts w:ascii="Calibri" w:hAnsi="Calibri" w:cs="Arial"/>
          <w:sz w:val="20"/>
          <w:szCs w:val="20"/>
          <w:lang w:eastAsia="pl-PL"/>
        </w:rPr>
        <w:t>wy dotyczące sposobu wykonania p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rzedmiotu Umowy. Oświadczenie o odstąpieniu powinno zostać poprzedzone wezwaniem drugiej Strony do zaprzestania naruszeń postanowień Umowy i wyznaczeniem terminu nie krótszego niż 3 dni. Po bezskutecznym upływie tego terminu Zamawiający będzie uprawniony odstąpić od Umowy. </w:t>
      </w:r>
    </w:p>
    <w:p w:rsidR="00516B44" w:rsidRPr="00E377ED" w:rsidRDefault="00516B44" w:rsidP="0039442C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Wedle wyboru Zamawiającego, Zamawiający może od Umowy </w:t>
      </w:r>
      <w:r w:rsidR="00257AC0" w:rsidRPr="00E377ED">
        <w:rPr>
          <w:rFonts w:ascii="Calibri" w:hAnsi="Calibri" w:cs="Arial"/>
          <w:sz w:val="20"/>
          <w:szCs w:val="20"/>
          <w:lang w:eastAsia="pl-PL"/>
        </w:rPr>
        <w:t xml:space="preserve">odstąpić 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w całości lub w części, tj. </w:t>
      </w:r>
      <w:r w:rsidR="0039442C" w:rsidRPr="00E377ED">
        <w:rPr>
          <w:rFonts w:ascii="Calibri" w:hAnsi="Calibri" w:cs="Arial"/>
          <w:sz w:val="20"/>
          <w:szCs w:val="20"/>
          <w:lang w:eastAsia="pl-PL"/>
        </w:rPr>
        <w:br/>
      </w:r>
      <w:r w:rsidRPr="00E377ED">
        <w:rPr>
          <w:rFonts w:ascii="Calibri" w:hAnsi="Calibri" w:cs="Arial"/>
          <w:sz w:val="20"/>
          <w:szCs w:val="20"/>
          <w:lang w:eastAsia="pl-PL"/>
        </w:rPr>
        <w:t>w zakresie zobowiązań nieodebranych do dnia złożenia oświadczenia o odstąpieniu.</w:t>
      </w:r>
    </w:p>
    <w:p w:rsidR="00516B44" w:rsidRPr="00E377ED" w:rsidRDefault="00516B44" w:rsidP="0039442C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Odstąpienie od Umowy wywołuje skutek w stosunku do zobowiązań nieodebranych do dnia złożenia oświadczenia o odstąpieniu. Po odstąpieniu od Umowy Zamawiający dokona inwentaryzacji prac wykonanych do dnia odstąpienia. Zamawiający jest zobowiązany do odebrania prac wykonanych zgodnie z Umową do dnia odstą</w:t>
      </w:r>
      <w:r w:rsidR="008C2139" w:rsidRPr="00E377ED">
        <w:rPr>
          <w:rFonts w:ascii="Calibri" w:hAnsi="Calibri" w:cs="Arial"/>
          <w:sz w:val="20"/>
          <w:szCs w:val="20"/>
          <w:lang w:eastAsia="pl-PL"/>
        </w:rPr>
        <w:t>pienia za zapłatą wynagrodzenia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. </w:t>
      </w:r>
    </w:p>
    <w:p w:rsidR="00CB4CA6" w:rsidRPr="00E377ED" w:rsidRDefault="00CB4CA6" w:rsidP="00CB4CA6">
      <w:pPr>
        <w:spacing w:before="120" w:after="0" w:line="240" w:lineRule="auto"/>
        <w:jc w:val="center"/>
        <w:rPr>
          <w:rFonts w:ascii="Calibri" w:hAnsi="Calibri" w:cs="Arial"/>
          <w:b/>
          <w:sz w:val="20"/>
          <w:szCs w:val="20"/>
          <w:lang w:eastAsia="pl-PL"/>
        </w:rPr>
      </w:pPr>
      <w:r w:rsidRPr="00E377ED">
        <w:rPr>
          <w:rFonts w:ascii="Calibri" w:hAnsi="Calibri" w:cs="Arial"/>
          <w:b/>
          <w:sz w:val="20"/>
          <w:szCs w:val="20"/>
          <w:lang w:eastAsia="pl-PL"/>
        </w:rPr>
        <w:t>§ 13</w:t>
      </w:r>
    </w:p>
    <w:p w:rsidR="00CB4CA6" w:rsidRPr="00E377ED" w:rsidRDefault="00CB4CA6" w:rsidP="00CB4CA6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  <w:lang w:eastAsia="pl-PL"/>
        </w:rPr>
      </w:pPr>
      <w:r w:rsidRPr="00E377ED">
        <w:rPr>
          <w:rFonts w:ascii="Calibri" w:hAnsi="Calibri" w:cs="Arial"/>
          <w:b/>
          <w:sz w:val="20"/>
          <w:szCs w:val="20"/>
          <w:lang w:eastAsia="pl-PL"/>
        </w:rPr>
        <w:t xml:space="preserve">Prawa autorskie </w:t>
      </w:r>
    </w:p>
    <w:p w:rsidR="005D3A13" w:rsidRPr="00E377ED" w:rsidRDefault="005D3A13" w:rsidP="00CB4CA6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  <w:lang w:eastAsia="pl-PL"/>
        </w:rPr>
      </w:pPr>
    </w:p>
    <w:p w:rsidR="00CB4CA6" w:rsidRPr="00E377ED" w:rsidRDefault="00CB4CA6" w:rsidP="00CB4CA6">
      <w:p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W ramach wynagrodzenia, o którym mowa w § 3 ust. 1 Wykonawca: </w:t>
      </w:r>
    </w:p>
    <w:p w:rsidR="00CB4CA6" w:rsidRPr="00E377ED" w:rsidRDefault="00CB4CA6" w:rsidP="00CB4CA6">
      <w:pPr>
        <w:numPr>
          <w:ilvl w:val="1"/>
          <w:numId w:val="50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U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mowy </w:t>
      </w:r>
      <w:r w:rsidR="00B743D1" w:rsidRPr="00E377ED">
        <w:rPr>
          <w:rFonts w:ascii="Calibri" w:hAnsi="Calibri" w:cs="Arial"/>
          <w:sz w:val="20"/>
          <w:szCs w:val="20"/>
          <w:lang w:eastAsia="pl-PL"/>
        </w:rPr>
        <w:br/>
      </w:r>
      <w:r w:rsidRPr="00E377ED">
        <w:rPr>
          <w:rFonts w:ascii="Calibri" w:hAnsi="Calibri" w:cs="Arial"/>
          <w:sz w:val="20"/>
          <w:szCs w:val="20"/>
          <w:lang w:eastAsia="pl-PL"/>
        </w:rPr>
        <w:t>w szczególności takich jak dokumentacja projektowa, raporty, mapy, wykresy, rysunki, plany, dane statystyczne, ekspertyzy, obliczenia i inne dokumenty powstałe przy realizacji umowy oraz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 xml:space="preserve"> broszury zwane dalej utworami;</w:t>
      </w:r>
    </w:p>
    <w:p w:rsidR="00CB4CA6" w:rsidRPr="00E377ED" w:rsidRDefault="00CB4CA6" w:rsidP="00CB4CA6">
      <w:pPr>
        <w:numPr>
          <w:ilvl w:val="1"/>
          <w:numId w:val="50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zezwala Zamawiającemu na korzystnie z opracowań utworów oraz ich przeróbek oraz na rozporządzanie tymi opracowaniami wraz z przeróbkami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,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tj. udziela Zamawiającemu praw zależnych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;</w:t>
      </w:r>
    </w:p>
    <w:p w:rsidR="00CB4CA6" w:rsidRPr="00E377ED" w:rsidRDefault="00CB4CA6" w:rsidP="00CB4CA6">
      <w:pPr>
        <w:numPr>
          <w:ilvl w:val="1"/>
          <w:numId w:val="50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Nabycie przez Zamawiającego praw, o których mowa w § 13 następuj z chwilą faktycznego wydania poszczególnych części przedmiotu 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U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mowy Zamawiającemu, bez ograniczeń co do terytorium, czasu, liczby egzemplarzy, w zakresie następujących pół eksploatacji: 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użytkowania utworów na własny użytek, użytek swoich jednostek organizacyjnych oraz osób trzecich w celach związanych z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 xml:space="preserve"> realizacją zadań Zamawiającego,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utrwalani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utworów na wszelkich rodzajach nośników, a w szczególności na nośnikach video, taśmie światłoczułej, magnetycznej, dyskach komputerowych oraz wszelkich typach nośników przeznaczonych do zapisu cyfrowego (np. C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 xml:space="preserve">D, DVD, </w:t>
      </w:r>
      <w:proofErr w:type="spellStart"/>
      <w:r w:rsidR="005D3A13" w:rsidRPr="00E377ED">
        <w:rPr>
          <w:rFonts w:ascii="Calibri" w:hAnsi="Calibri" w:cs="Arial"/>
          <w:sz w:val="20"/>
          <w:szCs w:val="20"/>
          <w:lang w:eastAsia="pl-PL"/>
        </w:rPr>
        <w:t>Blue-ray</w:t>
      </w:r>
      <w:proofErr w:type="spellEnd"/>
      <w:r w:rsidR="005D3A13" w:rsidRPr="00E377ED">
        <w:rPr>
          <w:rFonts w:ascii="Calibri" w:hAnsi="Calibri" w:cs="Arial"/>
          <w:sz w:val="20"/>
          <w:szCs w:val="20"/>
          <w:lang w:eastAsia="pl-PL"/>
        </w:rPr>
        <w:t xml:space="preserve">, </w:t>
      </w:r>
      <w:proofErr w:type="spellStart"/>
      <w:r w:rsidR="005D3A13" w:rsidRPr="00E377ED">
        <w:rPr>
          <w:rFonts w:ascii="Calibri" w:hAnsi="Calibri" w:cs="Arial"/>
          <w:sz w:val="20"/>
          <w:szCs w:val="20"/>
          <w:lang w:eastAsia="pl-PL"/>
        </w:rPr>
        <w:t>pendrive</w:t>
      </w:r>
      <w:proofErr w:type="spellEnd"/>
      <w:r w:rsidR="00E87539" w:rsidRPr="00E377ED">
        <w:rPr>
          <w:rFonts w:ascii="Calibri" w:hAnsi="Calibri" w:cs="Arial"/>
          <w:sz w:val="20"/>
          <w:szCs w:val="20"/>
          <w:lang w:eastAsia="pl-PL"/>
        </w:rPr>
        <w:t>,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 xml:space="preserve"> </w:t>
      </w:r>
      <w:proofErr w:type="spellStart"/>
      <w:r w:rsidR="005D3A13" w:rsidRPr="00E377ED">
        <w:rPr>
          <w:rFonts w:ascii="Calibri" w:hAnsi="Calibri" w:cs="Arial"/>
          <w:sz w:val="20"/>
          <w:szCs w:val="20"/>
          <w:lang w:eastAsia="pl-PL"/>
        </w:rPr>
        <w:t>itp</w:t>
      </w:r>
      <w:proofErr w:type="spellEnd"/>
      <w:r w:rsidR="005D3A13" w:rsidRPr="00E377ED">
        <w:rPr>
          <w:rFonts w:ascii="Calibri" w:hAnsi="Calibri" w:cs="Arial"/>
          <w:sz w:val="20"/>
          <w:szCs w:val="20"/>
          <w:lang w:eastAsia="pl-PL"/>
        </w:rPr>
        <w:t>),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zwielokrotniani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utworów dowolną techniką w dowolnej ilości, w tym techniką magnetyczną na kasetach video, techniką światłoczułą i cyfrową, techniką zapisu komputerowego na wszystkich rodzajach nośników dostosowanych do tej formy zapisu, wytwarzani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jakąkolwiek techniką egzemplarzy utworu w tym techniką drukarską, reprograficzną, zapisu magne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tycznego oraz techniką cyfrową;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wprowadzania utworów do pamięci komputera na dowolnej liczbie stanowisk komputerowych oraz do sieci multimedialnej, telekomunikacyjnej, 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 xml:space="preserve">komputerowej w tym do </w:t>
      </w:r>
      <w:proofErr w:type="spellStart"/>
      <w:r w:rsidR="005D3A13" w:rsidRPr="00E377ED">
        <w:rPr>
          <w:rFonts w:ascii="Calibri" w:hAnsi="Calibri" w:cs="Arial"/>
          <w:sz w:val="20"/>
          <w:szCs w:val="20"/>
          <w:lang w:eastAsia="pl-PL"/>
        </w:rPr>
        <w:t>internetu</w:t>
      </w:r>
      <w:proofErr w:type="spellEnd"/>
      <w:r w:rsidR="005D3A13" w:rsidRPr="00E377ED">
        <w:rPr>
          <w:rFonts w:ascii="Calibri" w:hAnsi="Calibri" w:cs="Arial"/>
          <w:sz w:val="20"/>
          <w:szCs w:val="20"/>
          <w:lang w:eastAsia="pl-PL"/>
        </w:rPr>
        <w:t>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wyświetlani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a i publicznego odtwarzania utworu,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nadawani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całości lub wybranych fragmentów utworu za pomocą wizji albo fonii przewodowej lub bezprzewodowej przez stację naziemną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nadawani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za pośrednictwem satelity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reemisj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i</w:t>
      </w:r>
      <w:r w:rsidR="005D3A13" w:rsidRPr="00E377ED">
        <w:rPr>
          <w:rFonts w:ascii="Calibri" w:hAnsi="Calibri" w:cs="Arial"/>
          <w:sz w:val="20"/>
          <w:szCs w:val="20"/>
          <w:lang w:eastAsia="pl-PL"/>
        </w:rPr>
        <w:t>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wymian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y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nośników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na których utwór utrwalono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wykorzystani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w utworach multimedialnych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wykorzystywani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całości lub fragmentów utworu do celów promocyjnych i reklamy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wprowadzani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zmian, skrótów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sporządzani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wersji obcojęzycznych, zarówno przy użyciu napisów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jak i lektora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</w:t>
      </w:r>
    </w:p>
    <w:p w:rsidR="00CB4CA6" w:rsidRPr="00E377ED" w:rsidRDefault="00CB4CA6" w:rsidP="00CB4CA6">
      <w:pPr>
        <w:numPr>
          <w:ilvl w:val="0"/>
          <w:numId w:val="54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publiczne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go udostępniania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utworu w taki sposób, aby każdy mógł mieć do niego dostęp </w:t>
      </w:r>
      <w:r w:rsidR="00482808" w:rsidRPr="00E377ED">
        <w:rPr>
          <w:rFonts w:ascii="Calibri" w:hAnsi="Calibri" w:cs="Arial"/>
          <w:sz w:val="20"/>
          <w:szCs w:val="20"/>
          <w:lang w:eastAsia="pl-PL"/>
        </w:rPr>
        <w:br/>
      </w:r>
      <w:r w:rsidRPr="00E377ED">
        <w:rPr>
          <w:rFonts w:ascii="Calibri" w:hAnsi="Calibri" w:cs="Arial"/>
          <w:sz w:val="20"/>
          <w:szCs w:val="20"/>
          <w:lang w:eastAsia="pl-PL"/>
        </w:rPr>
        <w:t>w miejscu i czasie przez niego wybranym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</w:t>
      </w:r>
    </w:p>
    <w:p w:rsidR="00CB4CA6" w:rsidRPr="00E377ED" w:rsidRDefault="00AF2DAA" w:rsidP="00AF2DAA">
      <w:pPr>
        <w:pStyle w:val="Akapitzlist"/>
        <w:numPr>
          <w:ilvl w:val="1"/>
          <w:numId w:val="50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lastRenderedPageBreak/>
        <w:t>J</w:t>
      </w:r>
      <w:r w:rsidR="00CB4CA6" w:rsidRPr="00E377ED">
        <w:rPr>
          <w:rFonts w:ascii="Calibri" w:hAnsi="Calibri" w:cs="Arial"/>
          <w:sz w:val="20"/>
          <w:szCs w:val="20"/>
          <w:lang w:eastAsia="pl-PL"/>
        </w:rPr>
        <w:t>ednocześnie z nabyciem praw autorskich praw majątkowych do utworów</w:t>
      </w:r>
      <w:r w:rsidRPr="00E377ED">
        <w:rPr>
          <w:rFonts w:ascii="Calibri" w:hAnsi="Calibri" w:cs="Arial"/>
          <w:sz w:val="20"/>
          <w:szCs w:val="20"/>
          <w:lang w:eastAsia="pl-PL"/>
        </w:rPr>
        <w:t>,</w:t>
      </w:r>
      <w:r w:rsidR="00CB4CA6" w:rsidRPr="00E377ED">
        <w:rPr>
          <w:rFonts w:ascii="Calibri" w:hAnsi="Calibri" w:cs="Arial"/>
          <w:sz w:val="20"/>
          <w:szCs w:val="20"/>
          <w:lang w:eastAsia="pl-PL"/>
        </w:rPr>
        <w:t xml:space="preserve"> Zamawiający nabywa własność wszystkich egzemplarzy</w:t>
      </w:r>
      <w:r w:rsidRPr="00E377ED">
        <w:rPr>
          <w:rFonts w:ascii="Calibri" w:hAnsi="Calibri" w:cs="Arial"/>
          <w:sz w:val="20"/>
          <w:szCs w:val="20"/>
          <w:lang w:eastAsia="pl-PL"/>
        </w:rPr>
        <w:t>,</w:t>
      </w:r>
      <w:r w:rsidR="00CB4CA6" w:rsidRPr="00E377ED">
        <w:rPr>
          <w:rFonts w:ascii="Calibri" w:hAnsi="Calibri" w:cs="Arial"/>
          <w:sz w:val="20"/>
          <w:szCs w:val="20"/>
          <w:lang w:eastAsia="pl-PL"/>
        </w:rPr>
        <w:t xml:space="preserve"> na których zostały utrwalone. </w:t>
      </w:r>
    </w:p>
    <w:p w:rsidR="00CB4CA6" w:rsidRPr="00E377ED" w:rsidRDefault="00CB4CA6" w:rsidP="00AF2DAA">
      <w:pPr>
        <w:pStyle w:val="Akapitzlist"/>
        <w:numPr>
          <w:ilvl w:val="1"/>
          <w:numId w:val="50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Wykonawca zobowiązuje się, że wykonując niniejsz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ą Umowę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będzie przestrzegał przepisów ustawy 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br/>
      </w:r>
      <w:r w:rsidRPr="00E377ED">
        <w:rPr>
          <w:rFonts w:ascii="Calibri" w:hAnsi="Calibri" w:cs="Arial"/>
          <w:sz w:val="20"/>
          <w:szCs w:val="20"/>
          <w:lang w:eastAsia="pl-PL"/>
        </w:rPr>
        <w:t>z dnia 04 lutego 1994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r.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o prawie autorskim i prawach pokrewnych</w:t>
      </w:r>
      <w:r w:rsidR="00AF2DAA" w:rsidRPr="00E377ED">
        <w:rPr>
          <w:rFonts w:ascii="Calibri" w:hAnsi="Calibri" w:cs="Arial"/>
          <w:sz w:val="20"/>
          <w:szCs w:val="20"/>
          <w:lang w:eastAsia="pl-PL"/>
        </w:rPr>
        <w:t>,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 i nie naruszy praw majątkowych osób trzecich, a utwory przekaże Zamawiającemu w stanie wolnym od obciążeń prawami tych osób. </w:t>
      </w:r>
    </w:p>
    <w:p w:rsidR="005D3A13" w:rsidRPr="00E377ED" w:rsidRDefault="005D3A13" w:rsidP="005D3A13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  <w:lang w:eastAsia="pl-PL"/>
        </w:rPr>
      </w:pPr>
    </w:p>
    <w:p w:rsidR="00C9318F" w:rsidRPr="00E377ED" w:rsidRDefault="00516B44" w:rsidP="005D3A13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  <w:lang w:eastAsia="pl-PL"/>
        </w:rPr>
      </w:pPr>
      <w:r w:rsidRPr="00E377ED">
        <w:rPr>
          <w:rFonts w:ascii="Calibri" w:hAnsi="Calibri" w:cs="Arial"/>
          <w:b/>
          <w:sz w:val="20"/>
          <w:szCs w:val="20"/>
          <w:lang w:eastAsia="pl-PL"/>
        </w:rPr>
        <w:t>§ </w:t>
      </w:r>
      <w:r w:rsidR="00C9318F" w:rsidRPr="00E377ED">
        <w:rPr>
          <w:rFonts w:ascii="Calibri" w:hAnsi="Calibri" w:cs="Arial"/>
          <w:b/>
          <w:sz w:val="20"/>
          <w:szCs w:val="20"/>
          <w:lang w:eastAsia="pl-PL"/>
        </w:rPr>
        <w:t>1</w:t>
      </w:r>
      <w:r w:rsidR="00CB4CA6" w:rsidRPr="00E377ED">
        <w:rPr>
          <w:rFonts w:ascii="Calibri" w:hAnsi="Calibri" w:cs="Arial"/>
          <w:b/>
          <w:sz w:val="20"/>
          <w:szCs w:val="20"/>
          <w:lang w:eastAsia="pl-PL"/>
        </w:rPr>
        <w:t>4</w:t>
      </w:r>
    </w:p>
    <w:p w:rsidR="00516B44" w:rsidRPr="00E377ED" w:rsidRDefault="00516B44" w:rsidP="00402DB1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  <w:lang w:eastAsia="pl-PL"/>
        </w:rPr>
      </w:pPr>
      <w:r w:rsidRPr="00E377ED">
        <w:rPr>
          <w:rFonts w:ascii="Calibri" w:hAnsi="Calibri" w:cs="Arial"/>
          <w:b/>
          <w:sz w:val="20"/>
          <w:szCs w:val="20"/>
          <w:lang w:eastAsia="pl-PL"/>
        </w:rPr>
        <w:t>Rozstrzyganie sporów</w:t>
      </w:r>
    </w:p>
    <w:p w:rsidR="00516B44" w:rsidRPr="00E377ED" w:rsidRDefault="00516B44" w:rsidP="008C2139">
      <w:pPr>
        <w:numPr>
          <w:ilvl w:val="0"/>
          <w:numId w:val="25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Zamawiający i Wykonawca podejmą starania, aby rozstrzygnąć ewentualne spory wynikające </w:t>
      </w:r>
      <w:r w:rsidR="008C2139" w:rsidRPr="00E377ED">
        <w:rPr>
          <w:rFonts w:ascii="Calibri" w:hAnsi="Calibri" w:cs="Arial"/>
          <w:sz w:val="20"/>
          <w:szCs w:val="20"/>
          <w:lang w:eastAsia="pl-PL"/>
        </w:rPr>
        <w:br/>
      </w:r>
      <w:r w:rsidRPr="00E377ED">
        <w:rPr>
          <w:rFonts w:ascii="Calibri" w:hAnsi="Calibri" w:cs="Arial"/>
          <w:sz w:val="20"/>
          <w:szCs w:val="20"/>
          <w:lang w:eastAsia="pl-PL"/>
        </w:rPr>
        <w:t>z Umowy ugodowo poprzez bezpośrednie negocjacje.</w:t>
      </w:r>
    </w:p>
    <w:p w:rsidR="00E80568" w:rsidRPr="00E377ED" w:rsidRDefault="00516B44" w:rsidP="008C2139">
      <w:pPr>
        <w:numPr>
          <w:ilvl w:val="0"/>
          <w:numId w:val="25"/>
        </w:numPr>
        <w:tabs>
          <w:tab w:val="left" w:pos="284"/>
        </w:tabs>
        <w:spacing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Jeżeli po upływie 15 dni od daty powstania sporu Zamawiający i Wykonawca nie będą w stanie rozstrzygnąć sporu ugodowo, spór zostanie rozstrzygnięty przez sąd właściwy miejscowo dla siedziby Zamawiającego.</w:t>
      </w:r>
      <w:r w:rsidR="00F35B15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</w:p>
    <w:p w:rsidR="005758D2" w:rsidRPr="00E377ED" w:rsidRDefault="005758D2" w:rsidP="00402DB1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§ </w:t>
      </w:r>
      <w:r w:rsidR="006A23B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1</w:t>
      </w:r>
      <w:r w:rsidR="00CB4CA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5</w:t>
      </w:r>
    </w:p>
    <w:p w:rsidR="005758D2" w:rsidRPr="00E377ED" w:rsidRDefault="005758D2" w:rsidP="00402DB1">
      <w:pPr>
        <w:spacing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Postanowienia końcowe</w:t>
      </w:r>
    </w:p>
    <w:p w:rsidR="00C9318F" w:rsidRPr="00E377ED" w:rsidRDefault="00C9318F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 sprawach nieuregulowanych Umową mają zastosowanie właściwe przepisy prawa Rzeczypospolit</w:t>
      </w:r>
      <w:r w:rsidR="008C2139" w:rsidRPr="00E377ED">
        <w:rPr>
          <w:rFonts w:ascii="Calibri" w:hAnsi="Calibri" w:cs="Arial"/>
          <w:sz w:val="20"/>
          <w:szCs w:val="20"/>
          <w:lang w:eastAsia="pl-PL"/>
        </w:rPr>
        <w:t>ej Polskiej, a w szczególności p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rzepisy ustawy Prawo zamówień publicznych oraz </w:t>
      </w:r>
      <w:r w:rsidR="008C2139" w:rsidRPr="00E377ED">
        <w:rPr>
          <w:rFonts w:ascii="Calibri" w:hAnsi="Calibri" w:cs="Arial"/>
          <w:sz w:val="20"/>
          <w:szCs w:val="20"/>
          <w:lang w:eastAsia="pl-PL"/>
        </w:rPr>
        <w:t xml:space="preserve">odpowiednie </w:t>
      </w:r>
      <w:r w:rsidRPr="00E377ED">
        <w:rPr>
          <w:rFonts w:ascii="Calibri" w:hAnsi="Calibri" w:cs="Arial"/>
          <w:sz w:val="20"/>
          <w:szCs w:val="20"/>
          <w:lang w:eastAsia="pl-PL"/>
        </w:rPr>
        <w:t xml:space="preserve">przepisy Kodeksu cywilnego. </w:t>
      </w:r>
    </w:p>
    <w:p w:rsidR="00C9318F" w:rsidRPr="00E377ED" w:rsidRDefault="00C9318F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Umowę zawarto w formie pisemnej pod rygorem nieważności. Wszelkie zmiany lub uzupełnienia Umowy wymagają dla swojej ważności zachowania formy, o której mowa w zdaniu poprzednim.</w:t>
      </w:r>
    </w:p>
    <w:p w:rsidR="00C9318F" w:rsidRPr="00E377ED" w:rsidRDefault="00C9318F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 xml:space="preserve">Załącznikami  do Umowy są </w:t>
      </w:r>
      <w:r w:rsidR="00F35B15" w:rsidRPr="00E377ED">
        <w:rPr>
          <w:rFonts w:ascii="Calibri" w:hAnsi="Calibri" w:cs="Arial"/>
          <w:sz w:val="20"/>
          <w:szCs w:val="20"/>
          <w:lang w:eastAsia="pl-PL"/>
        </w:rPr>
        <w:t xml:space="preserve"> dok</w:t>
      </w:r>
      <w:r w:rsidR="008C2139" w:rsidRPr="00E377ED">
        <w:rPr>
          <w:rFonts w:ascii="Calibri" w:hAnsi="Calibri" w:cs="Arial"/>
          <w:sz w:val="20"/>
          <w:szCs w:val="20"/>
          <w:lang w:eastAsia="pl-PL"/>
        </w:rPr>
        <w:t xml:space="preserve">umenty wymienione </w:t>
      </w:r>
      <w:r w:rsidR="008C2139" w:rsidRPr="006D5391">
        <w:rPr>
          <w:rFonts w:ascii="Calibri" w:hAnsi="Calibri" w:cs="Arial"/>
          <w:sz w:val="20"/>
          <w:szCs w:val="20"/>
          <w:lang w:eastAsia="pl-PL"/>
        </w:rPr>
        <w:t xml:space="preserve">w </w:t>
      </w:r>
      <w:r w:rsidR="00915345" w:rsidRPr="006D5391">
        <w:rPr>
          <w:rFonts w:ascii="Calibri" w:hAnsi="Calibri" w:cs="Arial"/>
          <w:sz w:val="20"/>
          <w:szCs w:val="20"/>
          <w:lang w:eastAsia="pl-PL"/>
        </w:rPr>
        <w:t xml:space="preserve">§ 16 </w:t>
      </w:r>
      <w:r w:rsidR="008C2139" w:rsidRPr="00E377ED">
        <w:rPr>
          <w:rFonts w:ascii="Calibri" w:hAnsi="Calibri" w:cs="Arial"/>
          <w:sz w:val="20"/>
          <w:szCs w:val="20"/>
          <w:lang w:eastAsia="pl-PL"/>
        </w:rPr>
        <w:t>U</w:t>
      </w:r>
      <w:r w:rsidR="00F35B15" w:rsidRPr="00E377ED">
        <w:rPr>
          <w:rFonts w:ascii="Calibri" w:hAnsi="Calibri" w:cs="Arial"/>
          <w:sz w:val="20"/>
          <w:szCs w:val="20"/>
          <w:lang w:eastAsia="pl-PL"/>
        </w:rPr>
        <w:t xml:space="preserve">mowy. </w:t>
      </w:r>
    </w:p>
    <w:p w:rsidR="00C9318F" w:rsidRPr="00E377ED" w:rsidRDefault="00F35B15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Arial"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Wszystkie dokumenty</w:t>
      </w:r>
      <w:r w:rsidR="00CF7C87" w:rsidRPr="00E377ED">
        <w:rPr>
          <w:rFonts w:ascii="Calibri" w:hAnsi="Calibri" w:cs="Cambria"/>
          <w:sz w:val="20"/>
          <w:szCs w:val="20"/>
        </w:rPr>
        <w:t xml:space="preserve"> są </w:t>
      </w:r>
      <w:r w:rsidR="00C9318F" w:rsidRPr="00E377ED">
        <w:rPr>
          <w:rFonts w:ascii="Calibri" w:hAnsi="Calibri" w:cs="Cambria"/>
          <w:sz w:val="20"/>
          <w:szCs w:val="20"/>
        </w:rPr>
        <w:t>integralnymi częściami Umowy</w:t>
      </w:r>
      <w:r w:rsidRPr="00E377ED">
        <w:rPr>
          <w:rFonts w:ascii="Calibri" w:hAnsi="Calibri" w:cs="Cambria"/>
          <w:sz w:val="20"/>
          <w:szCs w:val="20"/>
        </w:rPr>
        <w:t xml:space="preserve">. </w:t>
      </w:r>
      <w:r w:rsidR="00C9318F" w:rsidRPr="00E377ED">
        <w:rPr>
          <w:rFonts w:ascii="Calibri" w:hAnsi="Calibri" w:cs="Cambria"/>
          <w:sz w:val="20"/>
          <w:szCs w:val="20"/>
        </w:rPr>
        <w:t>Strony zgodnie postanawiają, iż SIWZ oraz Umowa stanowią dokumenty wzajemnie się uzupełniające i wyjaśniające, co oznacza, że w przypadku stwierdzenia jakichkolwiek rozbieżności lub wieloznaczności w ich postanowieniach Wykonawca nie będzie uprawniony do ogranic</w:t>
      </w:r>
      <w:r w:rsidR="008C2139" w:rsidRPr="00E377ED">
        <w:rPr>
          <w:rFonts w:ascii="Calibri" w:hAnsi="Calibri" w:cs="Cambria"/>
          <w:sz w:val="20"/>
          <w:szCs w:val="20"/>
        </w:rPr>
        <w:t>zenia przedmiotu U</w:t>
      </w:r>
      <w:r w:rsidR="00C9318F" w:rsidRPr="00E377ED">
        <w:rPr>
          <w:rFonts w:ascii="Calibri" w:hAnsi="Calibri" w:cs="Cambria"/>
          <w:sz w:val="20"/>
          <w:szCs w:val="20"/>
        </w:rPr>
        <w:t>mowy, ani zakresu należytej staranności.</w:t>
      </w:r>
    </w:p>
    <w:p w:rsidR="005758D2" w:rsidRPr="00E377ED" w:rsidRDefault="005758D2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Strony zobowiązują się niezwłocznie poinformować wzajemnie o każdej zmianie danych adresowych, w tym również numerów telefonów lub adresu poczty elektronicznej. W przypadku  niepowiadomienia o takiej zmianie wszelkie doręczenia dokonane na adres  dotychczasowy uznaje się za skuteczne, a Strona, która nie poinformowała o zmianie, odpowiada za wynikłą stąd szkodę.</w:t>
      </w:r>
    </w:p>
    <w:p w:rsidR="005758D2" w:rsidRPr="00E377ED" w:rsidRDefault="008C2139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Wszelkie postanowienia U</w:t>
      </w:r>
      <w:r w:rsidR="005758D2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mowy będą interpretowane na podstawie przepisów prawa polskiego. </w:t>
      </w:r>
    </w:p>
    <w:p w:rsidR="004E1208" w:rsidRPr="00E377ED" w:rsidRDefault="005758D2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Spory powstałe na tle realizacji niniejszej umowy będą rozstrzygane przez sąd właściwy dla siedziby Zamawiającego.</w:t>
      </w:r>
    </w:p>
    <w:p w:rsidR="00F35B15" w:rsidRPr="00E377ED" w:rsidRDefault="005758D2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Umowę sporządzono w </w:t>
      </w:r>
      <w:r w:rsidR="008C2139" w:rsidRPr="00E377ED">
        <w:rPr>
          <w:rFonts w:ascii="Calibri" w:eastAsia="Times New Roman" w:hAnsi="Calibri" w:cs="Arial"/>
          <w:sz w:val="20"/>
          <w:szCs w:val="20"/>
          <w:lang w:eastAsia="pl-PL"/>
        </w:rPr>
        <w:t>4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jednobrzmiących egzemplarzach</w:t>
      </w:r>
      <w:r w:rsidR="00824902" w:rsidRPr="00E377ED">
        <w:rPr>
          <w:rFonts w:ascii="Calibri" w:eastAsia="Times New Roman" w:hAnsi="Calibri" w:cs="Arial"/>
          <w:sz w:val="20"/>
          <w:szCs w:val="20"/>
          <w:lang w:eastAsia="pl-PL"/>
        </w:rPr>
        <w:t>,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8C213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dwa egzemplarze dla Zamawiającego </w:t>
      </w:r>
      <w:r w:rsidR="00824902" w:rsidRPr="00E377ED">
        <w:rPr>
          <w:rFonts w:ascii="Calibri" w:eastAsia="Times New Roman" w:hAnsi="Calibri" w:cs="Arial"/>
          <w:sz w:val="20"/>
          <w:szCs w:val="20"/>
          <w:lang w:eastAsia="pl-PL"/>
        </w:rPr>
        <w:t>oraz</w:t>
      </w:r>
      <w:r w:rsidR="008C213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po 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jednym </w:t>
      </w:r>
      <w:r w:rsidR="008C2139" w:rsidRPr="00E377ED">
        <w:rPr>
          <w:rFonts w:ascii="Calibri" w:eastAsia="Times New Roman" w:hAnsi="Calibri" w:cs="Arial"/>
          <w:sz w:val="20"/>
          <w:szCs w:val="20"/>
          <w:lang w:eastAsia="pl-PL"/>
        </w:rPr>
        <w:t>egzemplarzu dla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Wykonawcy</w:t>
      </w:r>
      <w:r w:rsidR="00214687">
        <w:rPr>
          <w:rFonts w:ascii="Calibri" w:eastAsia="Times New Roman" w:hAnsi="Calibri" w:cs="Arial"/>
          <w:sz w:val="20"/>
          <w:szCs w:val="20"/>
          <w:lang w:eastAsia="pl-PL"/>
        </w:rPr>
        <w:t>.</w:t>
      </w:r>
      <w:r w:rsidR="008C2139" w:rsidRPr="00E377ED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</w:p>
    <w:p w:rsidR="00E30CB4" w:rsidRPr="00E377ED" w:rsidRDefault="00E30CB4" w:rsidP="00C64D62">
      <w:pPr>
        <w:numPr>
          <w:ilvl w:val="0"/>
          <w:numId w:val="26"/>
        </w:num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377ED">
        <w:rPr>
          <w:rFonts w:ascii="Calibri" w:hAnsi="Calibri" w:cs="Arial"/>
          <w:sz w:val="20"/>
          <w:szCs w:val="20"/>
          <w:lang w:eastAsia="pl-PL"/>
        </w:rPr>
        <w:t>Wykonawca nie może bez uprzedniej zgody Zamawiającego wyrażonej na piśmie pod rygorem nieważności, przenieść na osobę trzecią jakiejkolwiek wierzytelności wynikającej z Umowy</w:t>
      </w:r>
      <w:r w:rsidRPr="00E377ED">
        <w:rPr>
          <w:rFonts w:ascii="Calibri" w:eastAsia="Times New Roman" w:hAnsi="Calibri" w:cs="Arial"/>
          <w:sz w:val="20"/>
          <w:szCs w:val="20"/>
          <w:lang w:eastAsia="pl-PL"/>
        </w:rPr>
        <w:t>.</w:t>
      </w:r>
    </w:p>
    <w:p w:rsidR="00F51A35" w:rsidRPr="00E377ED" w:rsidRDefault="00F51A35" w:rsidP="00F51A35">
      <w:pPr>
        <w:spacing w:after="0" w:line="24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F51A35" w:rsidRPr="00E377ED" w:rsidRDefault="00F51A35" w:rsidP="00F51A35">
      <w:pPr>
        <w:spacing w:after="0" w:line="24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F51A35" w:rsidRPr="00E377ED" w:rsidRDefault="009C1B25" w:rsidP="00F51A35">
      <w:pPr>
        <w:spacing w:after="0" w:line="240" w:lineRule="auto"/>
        <w:jc w:val="center"/>
        <w:rPr>
          <w:rFonts w:ascii="Calibri" w:hAnsi="Calibri"/>
          <w:b/>
          <w:sz w:val="20"/>
          <w:szCs w:val="20"/>
          <w:lang w:eastAsia="pl-PL"/>
        </w:rPr>
      </w:pPr>
      <w:r w:rsidRPr="00E377ED">
        <w:rPr>
          <w:rFonts w:ascii="Calibri" w:hAnsi="Calibri"/>
          <w:b/>
          <w:sz w:val="20"/>
          <w:szCs w:val="20"/>
          <w:lang w:eastAsia="pl-PL"/>
        </w:rPr>
        <w:t>§ 16</w:t>
      </w:r>
    </w:p>
    <w:p w:rsidR="009C1B25" w:rsidRPr="00E377ED" w:rsidRDefault="009C1B25" w:rsidP="009C1B25">
      <w:pPr>
        <w:pStyle w:val="Tekstpodstawowy3"/>
        <w:jc w:val="center"/>
        <w:rPr>
          <w:rFonts w:ascii="Calibri" w:hAnsi="Calibri" w:cs="Cambria"/>
          <w:b/>
          <w:bCs/>
          <w:sz w:val="20"/>
          <w:szCs w:val="20"/>
        </w:rPr>
      </w:pPr>
      <w:r w:rsidRPr="00E377ED">
        <w:rPr>
          <w:rFonts w:ascii="Calibri" w:hAnsi="Calibri" w:cs="Cambria"/>
          <w:b/>
          <w:bCs/>
          <w:sz w:val="20"/>
          <w:szCs w:val="20"/>
        </w:rPr>
        <w:t xml:space="preserve">Załączniki do umowy </w:t>
      </w:r>
    </w:p>
    <w:p w:rsidR="00F51A35" w:rsidRPr="00E377ED" w:rsidRDefault="00F51A35" w:rsidP="00F51A35">
      <w:pPr>
        <w:widowControl w:val="0"/>
        <w:spacing w:after="0" w:line="240" w:lineRule="auto"/>
        <w:ind w:hanging="140"/>
        <w:jc w:val="both"/>
        <w:rPr>
          <w:rFonts w:ascii="Calibri" w:hAnsi="Calibri"/>
          <w:snapToGrid w:val="0"/>
          <w:sz w:val="20"/>
          <w:szCs w:val="20"/>
        </w:rPr>
      </w:pPr>
      <w:r w:rsidRPr="00E377ED">
        <w:rPr>
          <w:rFonts w:ascii="Calibri" w:hAnsi="Calibri"/>
          <w:snapToGrid w:val="0"/>
          <w:sz w:val="20"/>
          <w:szCs w:val="20"/>
        </w:rPr>
        <w:t>Integralną częścią niniejszej umowy są:</w:t>
      </w:r>
    </w:p>
    <w:p w:rsidR="00F51A35" w:rsidRPr="00E377ED" w:rsidRDefault="00F51A35" w:rsidP="00F51A35">
      <w:pPr>
        <w:widowControl w:val="0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 w:rsidRPr="00E377ED">
        <w:rPr>
          <w:rFonts w:ascii="Calibri" w:hAnsi="Calibri"/>
          <w:snapToGrid w:val="0"/>
          <w:color w:val="000000"/>
          <w:sz w:val="20"/>
          <w:szCs w:val="20"/>
        </w:rPr>
        <w:t xml:space="preserve">Szczegółowy opis przedmiotu zamówienia </w:t>
      </w:r>
      <w:r w:rsidR="009C1B25" w:rsidRPr="00E377ED">
        <w:rPr>
          <w:rFonts w:ascii="Calibri" w:hAnsi="Calibri"/>
          <w:snapToGrid w:val="0"/>
          <w:color w:val="000000"/>
          <w:sz w:val="20"/>
          <w:szCs w:val="20"/>
        </w:rPr>
        <w:t xml:space="preserve">wraz </w:t>
      </w:r>
      <w:r w:rsidRPr="00E377ED">
        <w:rPr>
          <w:rFonts w:ascii="Calibri" w:hAnsi="Calibri"/>
          <w:snapToGrid w:val="0"/>
          <w:color w:val="000000"/>
          <w:sz w:val="20"/>
          <w:szCs w:val="20"/>
        </w:rPr>
        <w:t>z załącznikami (załącznik nr 1),</w:t>
      </w:r>
    </w:p>
    <w:p w:rsidR="00F51A35" w:rsidRPr="00E377ED" w:rsidRDefault="009C1B25" w:rsidP="00F51A35">
      <w:pPr>
        <w:widowControl w:val="0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 w:rsidRPr="00E377ED">
        <w:rPr>
          <w:rFonts w:ascii="Calibri" w:hAnsi="Calibri"/>
          <w:snapToGrid w:val="0"/>
          <w:color w:val="000000"/>
          <w:sz w:val="20"/>
          <w:szCs w:val="20"/>
        </w:rPr>
        <w:t>Formularz o</w:t>
      </w:r>
      <w:r w:rsidR="00F51A35" w:rsidRPr="00E377ED">
        <w:rPr>
          <w:rFonts w:ascii="Calibri" w:hAnsi="Calibri"/>
          <w:snapToGrid w:val="0"/>
          <w:color w:val="000000"/>
          <w:sz w:val="20"/>
          <w:szCs w:val="20"/>
        </w:rPr>
        <w:t>fer</w:t>
      </w:r>
      <w:r w:rsidRPr="00E377ED">
        <w:rPr>
          <w:rFonts w:ascii="Calibri" w:hAnsi="Calibri"/>
          <w:snapToGrid w:val="0"/>
          <w:color w:val="000000"/>
          <w:sz w:val="20"/>
          <w:szCs w:val="20"/>
        </w:rPr>
        <w:t>towy</w:t>
      </w:r>
      <w:r w:rsidR="00F51A35" w:rsidRPr="00E377ED">
        <w:rPr>
          <w:rFonts w:ascii="Calibri" w:hAnsi="Calibri"/>
          <w:snapToGrid w:val="0"/>
          <w:color w:val="000000"/>
          <w:sz w:val="20"/>
          <w:szCs w:val="20"/>
        </w:rPr>
        <w:t xml:space="preserve"> (załącznik nr 2),</w:t>
      </w:r>
    </w:p>
    <w:p w:rsidR="00F51A35" w:rsidRPr="00E377ED" w:rsidRDefault="00856064" w:rsidP="00F51A35">
      <w:pPr>
        <w:widowControl w:val="0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>
        <w:rPr>
          <w:rFonts w:ascii="Calibri" w:hAnsi="Calibri"/>
          <w:snapToGrid w:val="0"/>
          <w:color w:val="000000"/>
          <w:sz w:val="20"/>
          <w:szCs w:val="20"/>
        </w:rPr>
        <w:t>Parametry techniczne</w:t>
      </w:r>
      <w:r w:rsidR="00F51A35" w:rsidRPr="00E377ED">
        <w:rPr>
          <w:rFonts w:ascii="Calibri" w:hAnsi="Calibri"/>
          <w:snapToGrid w:val="0"/>
          <w:color w:val="000000"/>
          <w:sz w:val="20"/>
          <w:szCs w:val="20"/>
        </w:rPr>
        <w:t xml:space="preserve"> (załącznik nr 3),</w:t>
      </w:r>
    </w:p>
    <w:p w:rsidR="00F51A35" w:rsidRPr="00E377ED" w:rsidRDefault="00F51A35" w:rsidP="00F51A35">
      <w:pPr>
        <w:widowControl w:val="0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 w:rsidRPr="00E377ED">
        <w:rPr>
          <w:rFonts w:ascii="Calibri" w:hAnsi="Calibri"/>
          <w:snapToGrid w:val="0"/>
          <w:color w:val="000000"/>
          <w:sz w:val="20"/>
          <w:szCs w:val="20"/>
        </w:rPr>
        <w:t>Specyfikacja istotnych warunków zamówienia wraz z modyfikacjami i pytaniami (załącznik nr 4),</w:t>
      </w:r>
    </w:p>
    <w:p w:rsidR="00F51A35" w:rsidRPr="00E377ED" w:rsidRDefault="00325285" w:rsidP="00F51A35">
      <w:pPr>
        <w:widowControl w:val="0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 w:rsidRPr="00E377ED">
        <w:rPr>
          <w:rFonts w:ascii="Calibri" w:hAnsi="Calibri"/>
          <w:snapToGrid w:val="0"/>
          <w:color w:val="000000"/>
          <w:sz w:val="20"/>
          <w:szCs w:val="20"/>
        </w:rPr>
        <w:t>Kser</w:t>
      </w:r>
      <w:r w:rsidR="00F51A35" w:rsidRPr="00E377ED">
        <w:rPr>
          <w:rFonts w:ascii="Calibri" w:hAnsi="Calibri"/>
          <w:snapToGrid w:val="0"/>
          <w:color w:val="000000"/>
          <w:sz w:val="20"/>
          <w:szCs w:val="20"/>
        </w:rPr>
        <w:t>okopia polisy potwierdzającej, że Wykonawca jest ubezpieczony od odpowiedzialności cywilnej w zakresie prowadzone</w:t>
      </w:r>
      <w:r w:rsidR="005A47D2" w:rsidRPr="00E377ED">
        <w:rPr>
          <w:rFonts w:ascii="Calibri" w:hAnsi="Calibri"/>
          <w:snapToGrid w:val="0"/>
          <w:color w:val="000000"/>
          <w:sz w:val="20"/>
          <w:szCs w:val="20"/>
        </w:rPr>
        <w:t>j działalności (załącznik nr 5</w:t>
      </w:r>
      <w:r w:rsidR="002F60EB" w:rsidRPr="00E377ED">
        <w:rPr>
          <w:rFonts w:ascii="Calibri" w:hAnsi="Calibri"/>
          <w:snapToGrid w:val="0"/>
          <w:color w:val="000000"/>
          <w:sz w:val="20"/>
          <w:szCs w:val="20"/>
        </w:rPr>
        <w:t>),</w:t>
      </w:r>
    </w:p>
    <w:p w:rsidR="00F51A35" w:rsidRPr="00E377ED" w:rsidRDefault="00F51A35" w:rsidP="00F51A35">
      <w:pPr>
        <w:widowControl w:val="0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Calibri" w:hAnsi="Calibri"/>
          <w:snapToGrid w:val="0"/>
          <w:color w:val="000000"/>
          <w:sz w:val="20"/>
          <w:szCs w:val="20"/>
        </w:rPr>
      </w:pPr>
      <w:r w:rsidRPr="00E377ED">
        <w:rPr>
          <w:rFonts w:ascii="Calibri" w:hAnsi="Calibri"/>
          <w:snapToGrid w:val="0"/>
          <w:color w:val="000000"/>
          <w:sz w:val="20"/>
          <w:szCs w:val="20"/>
        </w:rPr>
        <w:t>Dokument zabezpieczenia należytego wykonania umowy (załącznik nr</w:t>
      </w:r>
      <w:r w:rsidR="002F60EB" w:rsidRPr="00E377ED">
        <w:rPr>
          <w:rFonts w:ascii="Calibri" w:hAnsi="Calibri"/>
          <w:snapToGrid w:val="0"/>
          <w:color w:val="000000"/>
          <w:sz w:val="20"/>
          <w:szCs w:val="20"/>
        </w:rPr>
        <w:t xml:space="preserve"> </w:t>
      </w:r>
      <w:r w:rsidR="005A47D2" w:rsidRPr="00E377ED">
        <w:rPr>
          <w:rFonts w:ascii="Calibri" w:hAnsi="Calibri"/>
          <w:snapToGrid w:val="0"/>
          <w:color w:val="000000"/>
          <w:sz w:val="20"/>
          <w:szCs w:val="20"/>
        </w:rPr>
        <w:t>6</w:t>
      </w:r>
      <w:r w:rsidRPr="00E377ED">
        <w:rPr>
          <w:rFonts w:ascii="Calibri" w:hAnsi="Calibri"/>
          <w:snapToGrid w:val="0"/>
          <w:color w:val="000000"/>
          <w:sz w:val="20"/>
          <w:szCs w:val="20"/>
        </w:rPr>
        <w:t xml:space="preserve"> </w:t>
      </w:r>
      <w:r w:rsidR="002F60EB" w:rsidRPr="00E377ED">
        <w:rPr>
          <w:rFonts w:ascii="Calibri" w:hAnsi="Calibri"/>
          <w:snapToGrid w:val="0"/>
          <w:color w:val="000000"/>
          <w:sz w:val="20"/>
          <w:szCs w:val="20"/>
        </w:rPr>
        <w:t>).</w:t>
      </w:r>
    </w:p>
    <w:p w:rsidR="002F60EB" w:rsidRPr="00E377ED" w:rsidRDefault="002F60EB" w:rsidP="002F60EB">
      <w:pPr>
        <w:widowControl w:val="0"/>
        <w:spacing w:after="0" w:line="240" w:lineRule="auto"/>
        <w:jc w:val="both"/>
        <w:rPr>
          <w:rFonts w:ascii="Calibri" w:hAnsi="Calibri"/>
          <w:snapToGrid w:val="0"/>
          <w:color w:val="000000"/>
          <w:sz w:val="20"/>
          <w:szCs w:val="20"/>
        </w:rPr>
      </w:pPr>
    </w:p>
    <w:p w:rsidR="00236CBD" w:rsidRPr="00E377ED" w:rsidRDefault="00236CBD" w:rsidP="00402DB1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236CBD" w:rsidRPr="00E377ED" w:rsidRDefault="00236CBD" w:rsidP="00402DB1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Zamawiający</w:t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977306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ab/>
      </w:r>
      <w:r w:rsidR="00737CBE" w:rsidRPr="00E377ED">
        <w:rPr>
          <w:rFonts w:ascii="Calibri" w:eastAsia="Times New Roman" w:hAnsi="Calibri" w:cs="Arial"/>
          <w:b/>
          <w:sz w:val="20"/>
          <w:szCs w:val="20"/>
          <w:lang w:eastAsia="pl-PL"/>
        </w:rPr>
        <w:t>Wykonawca</w:t>
      </w:r>
    </w:p>
    <w:p w:rsidR="003D060B" w:rsidRPr="00E377ED" w:rsidRDefault="003D060B" w:rsidP="00402DB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sectPr w:rsidR="003D060B" w:rsidRPr="00E377ED" w:rsidSect="00CF35B5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0B6" w:rsidRDefault="00AC30B6" w:rsidP="00DA0FB3">
      <w:pPr>
        <w:spacing w:after="0" w:line="240" w:lineRule="auto"/>
      </w:pPr>
      <w:r>
        <w:separator/>
      </w:r>
    </w:p>
  </w:endnote>
  <w:endnote w:type="continuationSeparator" w:id="0">
    <w:p w:rsidR="00AC30B6" w:rsidRDefault="00AC30B6" w:rsidP="00DA0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TE188D4F0t00">
    <w:altName w:val="MS Mincho"/>
    <w:charset w:val="EE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eo Sans Pro">
    <w:altName w:val="Segoe Script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428884297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18"/>
            <w:szCs w:val="18"/>
          </w:rPr>
        </w:sdtEndPr>
        <w:sdtContent>
          <w:p w:rsidR="005E075E" w:rsidRPr="007E00E0" w:rsidRDefault="005E075E" w:rsidP="00CF35B5">
            <w:pPr>
              <w:tabs>
                <w:tab w:val="left" w:pos="1230"/>
              </w:tabs>
              <w:spacing w:before="160" w:after="0"/>
              <w:jc w:val="both"/>
              <w:rPr>
                <w:rFonts w:ascii="Calibri" w:hAnsi="Calibri" w:cs="Arial"/>
                <w:spacing w:val="-4"/>
                <w:sz w:val="16"/>
                <w:szCs w:val="16"/>
              </w:rPr>
            </w:pPr>
            <w:r w:rsidRPr="007E00E0">
              <w:rPr>
                <w:rFonts w:ascii="Calibri" w:hAnsi="Calibri" w:cs="Arial"/>
                <w:spacing w:val="-4"/>
                <w:sz w:val="16"/>
                <w:szCs w:val="16"/>
              </w:rPr>
              <w:t xml:space="preserve"> </w:t>
            </w:r>
          </w:p>
          <w:p w:rsidR="005E075E" w:rsidRPr="007E00E0" w:rsidRDefault="005E075E" w:rsidP="007E00E0">
            <w:pPr>
              <w:tabs>
                <w:tab w:val="left" w:pos="1230"/>
              </w:tabs>
              <w:jc w:val="both"/>
              <w:rPr>
                <w:rFonts w:ascii="Calibri" w:hAnsi="Calibri"/>
                <w:sz w:val="16"/>
                <w:szCs w:val="16"/>
              </w:rPr>
            </w:pPr>
            <w:r w:rsidRPr="007E00E0">
              <w:rPr>
                <w:rFonts w:ascii="Calibri" w:hAnsi="Calibri" w:cs="Arial"/>
                <w:sz w:val="16"/>
                <w:szCs w:val="16"/>
              </w:rPr>
              <w:t xml:space="preserve">Wydatek współfinansowany </w:t>
            </w:r>
            <w:r w:rsidRPr="007E00E0">
              <w:rPr>
                <w:rFonts w:ascii="Calibri" w:hAnsi="Calibri"/>
                <w:bCs/>
                <w:sz w:val="16"/>
                <w:szCs w:val="16"/>
              </w:rPr>
              <w:t>z</w:t>
            </w:r>
            <w:r w:rsidRPr="007E00E0">
              <w:rPr>
                <w:rFonts w:ascii="Calibri" w:hAnsi="Calibri"/>
                <w:b/>
                <w:bCs/>
                <w:sz w:val="16"/>
                <w:szCs w:val="16"/>
              </w:rPr>
              <w:t> </w:t>
            </w:r>
            <w:r w:rsidRPr="007E00E0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E00E0">
              <w:rPr>
                <w:rFonts w:ascii="Calibri" w:hAnsi="Calibri"/>
                <w:sz w:val="16"/>
                <w:szCs w:val="16"/>
              </w:rPr>
              <w:t>NFOŚiGW</w:t>
            </w:r>
            <w:proofErr w:type="spellEnd"/>
            <w:r w:rsidRPr="007E00E0">
              <w:rPr>
                <w:rFonts w:ascii="Calibri" w:hAnsi="Calibri"/>
                <w:sz w:val="16"/>
                <w:szCs w:val="16"/>
              </w:rPr>
              <w:t xml:space="preserve">  w ramach programu priorytetowego  nr 3.2. „Ochrona atmosfery System Zielonych Inwestycji (GIS – Green Investment </w:t>
            </w:r>
            <w:proofErr w:type="spellStart"/>
            <w:r w:rsidRPr="007E00E0">
              <w:rPr>
                <w:rFonts w:ascii="Calibri" w:hAnsi="Calibri"/>
                <w:sz w:val="16"/>
                <w:szCs w:val="16"/>
              </w:rPr>
              <w:t>Scheme</w:t>
            </w:r>
            <w:proofErr w:type="spellEnd"/>
            <w:r w:rsidRPr="007E00E0">
              <w:rPr>
                <w:rFonts w:ascii="Calibri" w:hAnsi="Calibri"/>
                <w:sz w:val="16"/>
                <w:szCs w:val="16"/>
              </w:rPr>
              <w:t xml:space="preserve">) GEPARD – </w:t>
            </w:r>
            <w:proofErr w:type="spellStart"/>
            <w:r w:rsidRPr="007E00E0">
              <w:rPr>
                <w:rFonts w:ascii="Calibri" w:hAnsi="Calibri"/>
                <w:sz w:val="16"/>
                <w:szCs w:val="16"/>
              </w:rPr>
              <w:t>Bezemisyjny</w:t>
            </w:r>
            <w:proofErr w:type="spellEnd"/>
            <w:r w:rsidRPr="007E00E0">
              <w:rPr>
                <w:rFonts w:ascii="Calibri" w:hAnsi="Calibri"/>
                <w:sz w:val="16"/>
                <w:szCs w:val="16"/>
              </w:rPr>
              <w:t xml:space="preserve"> transport publiczny</w:t>
            </w:r>
          </w:p>
          <w:p w:rsidR="005E075E" w:rsidRPr="007B6688" w:rsidRDefault="005E075E" w:rsidP="007B6688">
            <w:pPr>
              <w:tabs>
                <w:tab w:val="left" w:pos="1230"/>
              </w:tabs>
              <w:spacing w:after="0"/>
              <w:jc w:val="right"/>
              <w:rPr>
                <w:sz w:val="18"/>
                <w:szCs w:val="18"/>
              </w:rPr>
            </w:pPr>
            <w:r w:rsidRPr="007B6688">
              <w:rPr>
                <w:sz w:val="18"/>
                <w:szCs w:val="18"/>
              </w:rPr>
              <w:t xml:space="preserve">Strona </w:t>
            </w:r>
            <w:r w:rsidR="002E1BD5" w:rsidRPr="007B6688">
              <w:rPr>
                <w:b/>
                <w:sz w:val="18"/>
                <w:szCs w:val="18"/>
              </w:rPr>
              <w:fldChar w:fldCharType="begin"/>
            </w:r>
            <w:r w:rsidRPr="007B6688">
              <w:rPr>
                <w:b/>
                <w:sz w:val="18"/>
                <w:szCs w:val="18"/>
              </w:rPr>
              <w:instrText>PAGE</w:instrText>
            </w:r>
            <w:r w:rsidR="002E1BD5" w:rsidRPr="007B6688">
              <w:rPr>
                <w:b/>
                <w:sz w:val="18"/>
                <w:szCs w:val="18"/>
              </w:rPr>
              <w:fldChar w:fldCharType="separate"/>
            </w:r>
            <w:r w:rsidR="005751D0">
              <w:rPr>
                <w:b/>
                <w:noProof/>
                <w:sz w:val="18"/>
                <w:szCs w:val="18"/>
              </w:rPr>
              <w:t>12</w:t>
            </w:r>
            <w:r w:rsidR="002E1BD5" w:rsidRPr="007B6688">
              <w:rPr>
                <w:b/>
                <w:sz w:val="18"/>
                <w:szCs w:val="18"/>
              </w:rPr>
              <w:fldChar w:fldCharType="end"/>
            </w:r>
            <w:r w:rsidRPr="007B6688">
              <w:rPr>
                <w:sz w:val="18"/>
                <w:szCs w:val="18"/>
              </w:rPr>
              <w:t xml:space="preserve"> z </w:t>
            </w:r>
            <w:r w:rsidR="002E1BD5" w:rsidRPr="007B6688">
              <w:rPr>
                <w:b/>
                <w:sz w:val="18"/>
                <w:szCs w:val="18"/>
              </w:rPr>
              <w:fldChar w:fldCharType="begin"/>
            </w:r>
            <w:r w:rsidRPr="007B6688">
              <w:rPr>
                <w:b/>
                <w:sz w:val="18"/>
                <w:szCs w:val="18"/>
              </w:rPr>
              <w:instrText>NUMPAGES</w:instrText>
            </w:r>
            <w:r w:rsidR="002E1BD5" w:rsidRPr="007B6688">
              <w:rPr>
                <w:b/>
                <w:sz w:val="18"/>
                <w:szCs w:val="18"/>
              </w:rPr>
              <w:fldChar w:fldCharType="separate"/>
            </w:r>
            <w:r w:rsidR="005751D0">
              <w:rPr>
                <w:b/>
                <w:noProof/>
                <w:sz w:val="18"/>
                <w:szCs w:val="18"/>
              </w:rPr>
              <w:t>19</w:t>
            </w:r>
            <w:r w:rsidR="002E1BD5" w:rsidRPr="007B6688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5E075E" w:rsidRPr="007B6688" w:rsidRDefault="005E075E" w:rsidP="007B66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0B6" w:rsidRDefault="00AC30B6" w:rsidP="00DA0FB3">
      <w:pPr>
        <w:spacing w:after="0" w:line="240" w:lineRule="auto"/>
      </w:pPr>
      <w:r>
        <w:separator/>
      </w:r>
    </w:p>
  </w:footnote>
  <w:footnote w:type="continuationSeparator" w:id="0">
    <w:p w:rsidR="00AC30B6" w:rsidRDefault="00AC30B6" w:rsidP="00DA0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75E" w:rsidRDefault="005E075E" w:rsidP="007B6688">
    <w:pPr>
      <w:pStyle w:val="Nagwek"/>
      <w:jc w:val="center"/>
    </w:pPr>
  </w:p>
  <w:p w:rsidR="005E075E" w:rsidRPr="0069399B" w:rsidRDefault="005E075E" w:rsidP="00DF1060">
    <w:pPr>
      <w:spacing w:after="0" w:line="240" w:lineRule="auto"/>
      <w:jc w:val="both"/>
      <w:rPr>
        <w:rFonts w:ascii="Neo Sans Pro" w:hAnsi="Neo Sans Pro" w:cs="Arial"/>
        <w:sz w:val="18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20" w:hanging="360"/>
      </w:pPr>
      <w:rPr>
        <w:rFonts w:ascii="Cambria" w:hAnsi="Cambria" w:cs="Arial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1">
    <w:nsid w:val="0000000B"/>
    <w:multiLevelType w:val="singleLevel"/>
    <w:tmpl w:val="0000000B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libri" w:hint="default"/>
        <w:sz w:val="20"/>
      </w:rPr>
    </w:lvl>
  </w:abstractNum>
  <w:abstractNum w:abstractNumId="2">
    <w:nsid w:val="00000019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</w:rPr>
    </w:lvl>
  </w:abstractNum>
  <w:abstractNum w:abstractNumId="3">
    <w:nsid w:val="021C0A9D"/>
    <w:multiLevelType w:val="multilevel"/>
    <w:tmpl w:val="7922A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2506D74"/>
    <w:multiLevelType w:val="hybridMultilevel"/>
    <w:tmpl w:val="A9802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F30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C541843"/>
    <w:multiLevelType w:val="hybridMultilevel"/>
    <w:tmpl w:val="E15C29A0"/>
    <w:lvl w:ilvl="0" w:tplc="0415000F">
      <w:start w:val="1"/>
      <w:numFmt w:val="decimal"/>
      <w:lvlText w:val="%1."/>
      <w:lvlJc w:val="left"/>
      <w:pPr>
        <w:ind w:left="4613" w:hanging="360"/>
      </w:pPr>
    </w:lvl>
    <w:lvl w:ilvl="1" w:tplc="321E2702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0ED70DA1"/>
    <w:multiLevelType w:val="hybridMultilevel"/>
    <w:tmpl w:val="0964C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C7AEE"/>
    <w:multiLevelType w:val="hybridMultilevel"/>
    <w:tmpl w:val="3DFA0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A971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52852E0"/>
    <w:multiLevelType w:val="hybridMultilevel"/>
    <w:tmpl w:val="6AEA270E"/>
    <w:lvl w:ilvl="0" w:tplc="DE04C3C4">
      <w:start w:val="21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64F0ED7"/>
    <w:multiLevelType w:val="hybridMultilevel"/>
    <w:tmpl w:val="0E8C852E"/>
    <w:lvl w:ilvl="0" w:tplc="193EA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3469C"/>
    <w:multiLevelType w:val="hybridMultilevel"/>
    <w:tmpl w:val="5966259E"/>
    <w:lvl w:ilvl="0" w:tplc="193EA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BE00CA"/>
    <w:multiLevelType w:val="hybridMultilevel"/>
    <w:tmpl w:val="0AF47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0F5F78"/>
    <w:multiLevelType w:val="hybridMultilevel"/>
    <w:tmpl w:val="D5B63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C77313"/>
    <w:multiLevelType w:val="hybridMultilevel"/>
    <w:tmpl w:val="AA5E74D6"/>
    <w:lvl w:ilvl="0" w:tplc="193EA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C165F"/>
    <w:multiLevelType w:val="hybridMultilevel"/>
    <w:tmpl w:val="A574F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4D1EE1"/>
    <w:multiLevelType w:val="hybridMultilevel"/>
    <w:tmpl w:val="B80E62DE"/>
    <w:lvl w:ilvl="0" w:tplc="67AC8E8A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9">
    <w:nsid w:val="28EF0E72"/>
    <w:multiLevelType w:val="hybridMultilevel"/>
    <w:tmpl w:val="DCD46698"/>
    <w:lvl w:ilvl="0" w:tplc="4F3637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2D0092"/>
    <w:multiLevelType w:val="hybridMultilevel"/>
    <w:tmpl w:val="2268662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3B13D3"/>
    <w:multiLevelType w:val="hybridMultilevel"/>
    <w:tmpl w:val="3D4AC4C0"/>
    <w:lvl w:ilvl="0" w:tplc="193EA0E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2DA96F99"/>
    <w:multiLevelType w:val="hybridMultilevel"/>
    <w:tmpl w:val="2DC2E034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E1063F9"/>
    <w:multiLevelType w:val="hybridMultilevel"/>
    <w:tmpl w:val="96CECEF6"/>
    <w:lvl w:ilvl="0" w:tplc="74182FFE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2EB7672B"/>
    <w:multiLevelType w:val="hybridMultilevel"/>
    <w:tmpl w:val="75E417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3115B21"/>
    <w:multiLevelType w:val="hybridMultilevel"/>
    <w:tmpl w:val="7C043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441820"/>
    <w:multiLevelType w:val="hybridMultilevel"/>
    <w:tmpl w:val="96467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0C13D0"/>
    <w:multiLevelType w:val="multilevel"/>
    <w:tmpl w:val="377C0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37602503"/>
    <w:multiLevelType w:val="hybridMultilevel"/>
    <w:tmpl w:val="6DC6D4E0"/>
    <w:lvl w:ilvl="0" w:tplc="6542F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052C08"/>
    <w:multiLevelType w:val="hybridMultilevel"/>
    <w:tmpl w:val="F96EB37E"/>
    <w:lvl w:ilvl="0" w:tplc="81B69C42">
      <w:start w:val="1"/>
      <w:numFmt w:val="lowerLetter"/>
      <w:lvlText w:val="%1)"/>
      <w:lvlJc w:val="left"/>
      <w:pPr>
        <w:ind w:left="1634" w:hanging="630"/>
      </w:pPr>
      <w:rPr>
        <w:rFonts w:hint="default"/>
        <w:b w:val="0"/>
      </w:rPr>
    </w:lvl>
    <w:lvl w:ilvl="1" w:tplc="54106B56">
      <w:start w:val="1"/>
      <w:numFmt w:val="decimal"/>
      <w:lvlText w:val="%2)"/>
      <w:lvlJc w:val="left"/>
      <w:pPr>
        <w:ind w:left="2234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>
    <w:nsid w:val="391934AF"/>
    <w:multiLevelType w:val="hybridMultilevel"/>
    <w:tmpl w:val="28DE1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9F30E5"/>
    <w:multiLevelType w:val="hybridMultilevel"/>
    <w:tmpl w:val="EB7448F0"/>
    <w:lvl w:ilvl="0" w:tplc="193EA0E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3C0303B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3C82180B"/>
    <w:multiLevelType w:val="hybridMultilevel"/>
    <w:tmpl w:val="06229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354E0F"/>
    <w:multiLevelType w:val="hybridMultilevel"/>
    <w:tmpl w:val="B8E00C7E"/>
    <w:lvl w:ilvl="0" w:tplc="7F0A17E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AA79D0"/>
    <w:multiLevelType w:val="hybridMultilevel"/>
    <w:tmpl w:val="D6C251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F1374E"/>
    <w:multiLevelType w:val="hybridMultilevel"/>
    <w:tmpl w:val="6AB416D2"/>
    <w:lvl w:ilvl="0" w:tplc="6542F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E8774C"/>
    <w:multiLevelType w:val="hybridMultilevel"/>
    <w:tmpl w:val="EA764D3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9A01CDC"/>
    <w:multiLevelType w:val="hybridMultilevel"/>
    <w:tmpl w:val="B7E69D40"/>
    <w:lvl w:ilvl="0" w:tplc="4F3637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2026A2"/>
    <w:multiLevelType w:val="hybridMultilevel"/>
    <w:tmpl w:val="C05AB91C"/>
    <w:lvl w:ilvl="0" w:tplc="4F3637E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5B8F3589"/>
    <w:multiLevelType w:val="hybridMultilevel"/>
    <w:tmpl w:val="EAA0B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D76615"/>
    <w:multiLevelType w:val="hybridMultilevel"/>
    <w:tmpl w:val="80C219B8"/>
    <w:lvl w:ilvl="0" w:tplc="6542F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310768"/>
    <w:multiLevelType w:val="hybridMultilevel"/>
    <w:tmpl w:val="BCC455B4"/>
    <w:lvl w:ilvl="0" w:tplc="193EA0E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4F97373"/>
    <w:multiLevelType w:val="hybridMultilevel"/>
    <w:tmpl w:val="96A25B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65565249"/>
    <w:multiLevelType w:val="hybridMultilevel"/>
    <w:tmpl w:val="005621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675C055F"/>
    <w:multiLevelType w:val="hybridMultilevel"/>
    <w:tmpl w:val="75B4EA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68E86797"/>
    <w:multiLevelType w:val="hybridMultilevel"/>
    <w:tmpl w:val="C3CAC2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6C930780"/>
    <w:multiLevelType w:val="hybridMultilevel"/>
    <w:tmpl w:val="E28A76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9D79D6"/>
    <w:multiLevelType w:val="hybridMultilevel"/>
    <w:tmpl w:val="AEFC6DAA"/>
    <w:lvl w:ilvl="0" w:tplc="4F3637E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6DFD629D"/>
    <w:multiLevelType w:val="hybridMultilevel"/>
    <w:tmpl w:val="0E4A7EAE"/>
    <w:lvl w:ilvl="0" w:tplc="193EA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0FE1F69"/>
    <w:multiLevelType w:val="hybridMultilevel"/>
    <w:tmpl w:val="6002B21C"/>
    <w:lvl w:ilvl="0" w:tplc="193EA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DB3ECA"/>
    <w:multiLevelType w:val="hybridMultilevel"/>
    <w:tmpl w:val="03CE5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74C862BA"/>
    <w:multiLevelType w:val="hybridMultilevel"/>
    <w:tmpl w:val="E32A6246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5">
    <w:nsid w:val="77AE123C"/>
    <w:multiLevelType w:val="multilevel"/>
    <w:tmpl w:val="7A5EF3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A8D3686"/>
    <w:multiLevelType w:val="multilevel"/>
    <w:tmpl w:val="7D94F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>
    <w:nsid w:val="7C6454ED"/>
    <w:multiLevelType w:val="hybridMultilevel"/>
    <w:tmpl w:val="E2B86C3A"/>
    <w:lvl w:ilvl="0" w:tplc="193EA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10"/>
  </w:num>
  <w:num w:numId="3">
    <w:abstractNumId w:val="50"/>
  </w:num>
  <w:num w:numId="4">
    <w:abstractNumId w:val="13"/>
  </w:num>
  <w:num w:numId="5">
    <w:abstractNumId w:val="21"/>
  </w:num>
  <w:num w:numId="6">
    <w:abstractNumId w:val="16"/>
  </w:num>
  <w:num w:numId="7">
    <w:abstractNumId w:val="57"/>
  </w:num>
  <w:num w:numId="8">
    <w:abstractNumId w:val="54"/>
  </w:num>
  <w:num w:numId="9">
    <w:abstractNumId w:val="28"/>
  </w:num>
  <w:num w:numId="10">
    <w:abstractNumId w:val="41"/>
  </w:num>
  <w:num w:numId="11">
    <w:abstractNumId w:val="36"/>
  </w:num>
  <w:num w:numId="12">
    <w:abstractNumId w:val="15"/>
  </w:num>
  <w:num w:numId="13">
    <w:abstractNumId w:val="49"/>
  </w:num>
  <w:num w:numId="14">
    <w:abstractNumId w:val="34"/>
  </w:num>
  <w:num w:numId="15">
    <w:abstractNumId w:val="42"/>
  </w:num>
  <w:num w:numId="16">
    <w:abstractNumId w:val="31"/>
  </w:num>
  <w:num w:numId="17">
    <w:abstractNumId w:val="12"/>
  </w:num>
  <w:num w:numId="18">
    <w:abstractNumId w:val="51"/>
  </w:num>
  <w:num w:numId="19">
    <w:abstractNumId w:val="39"/>
  </w:num>
  <w:num w:numId="20">
    <w:abstractNumId w:val="33"/>
  </w:num>
  <w:num w:numId="21">
    <w:abstractNumId w:val="48"/>
  </w:num>
  <w:num w:numId="22">
    <w:abstractNumId w:val="8"/>
  </w:num>
  <w:num w:numId="23">
    <w:abstractNumId w:val="47"/>
  </w:num>
  <w:num w:numId="24">
    <w:abstractNumId w:val="53"/>
  </w:num>
  <w:num w:numId="25">
    <w:abstractNumId w:val="3"/>
  </w:num>
  <w:num w:numId="26">
    <w:abstractNumId w:val="55"/>
  </w:num>
  <w:num w:numId="27">
    <w:abstractNumId w:val="37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4"/>
  </w:num>
  <w:num w:numId="32">
    <w:abstractNumId w:val="35"/>
  </w:num>
  <w:num w:numId="33">
    <w:abstractNumId w:val="19"/>
  </w:num>
  <w:num w:numId="34">
    <w:abstractNumId w:val="52"/>
  </w:num>
  <w:num w:numId="35">
    <w:abstractNumId w:val="38"/>
  </w:num>
  <w:num w:numId="36">
    <w:abstractNumId w:val="2"/>
  </w:num>
  <w:num w:numId="37">
    <w:abstractNumId w:val="29"/>
  </w:num>
  <w:num w:numId="38">
    <w:abstractNumId w:val="23"/>
  </w:num>
  <w:num w:numId="39">
    <w:abstractNumId w:val="30"/>
  </w:num>
  <w:num w:numId="40">
    <w:abstractNumId w:val="44"/>
  </w:num>
  <w:num w:numId="41">
    <w:abstractNumId w:val="46"/>
  </w:num>
  <w:num w:numId="42">
    <w:abstractNumId w:val="6"/>
  </w:num>
  <w:num w:numId="43">
    <w:abstractNumId w:val="43"/>
  </w:num>
  <w:num w:numId="44">
    <w:abstractNumId w:val="26"/>
  </w:num>
  <w:num w:numId="45">
    <w:abstractNumId w:val="7"/>
  </w:num>
  <w:num w:numId="46">
    <w:abstractNumId w:val="27"/>
  </w:num>
  <w:num w:numId="47">
    <w:abstractNumId w:val="45"/>
  </w:num>
  <w:num w:numId="48">
    <w:abstractNumId w:val="20"/>
  </w:num>
  <w:num w:numId="49">
    <w:abstractNumId w:val="37"/>
  </w:num>
  <w:num w:numId="50">
    <w:abstractNumId w:val="17"/>
  </w:num>
  <w:num w:numId="51">
    <w:abstractNumId w:val="25"/>
  </w:num>
  <w:num w:numId="52">
    <w:abstractNumId w:val="4"/>
  </w:num>
  <w:num w:numId="53">
    <w:abstractNumId w:val="18"/>
  </w:num>
  <w:num w:numId="54">
    <w:abstractNumId w:val="40"/>
  </w:num>
  <w:num w:numId="55">
    <w:abstractNumId w:val="32"/>
    <w:lvlOverride w:ilvl="0">
      <w:startOverride w:val="1"/>
    </w:lvlOverride>
  </w:num>
  <w:num w:numId="56">
    <w:abstractNumId w:val="9"/>
  </w:num>
  <w:num w:numId="57">
    <w:abstractNumId w:val="11"/>
  </w:num>
  <w:num w:numId="58">
    <w:abstractNumId w:val="5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B6F43"/>
    <w:rsid w:val="00000180"/>
    <w:rsid w:val="000039DE"/>
    <w:rsid w:val="0000656C"/>
    <w:rsid w:val="00011E35"/>
    <w:rsid w:val="0001214F"/>
    <w:rsid w:val="00016FFF"/>
    <w:rsid w:val="000303C7"/>
    <w:rsid w:val="00031BA1"/>
    <w:rsid w:val="00031E90"/>
    <w:rsid w:val="00032BA2"/>
    <w:rsid w:val="000432BD"/>
    <w:rsid w:val="0004676E"/>
    <w:rsid w:val="00047254"/>
    <w:rsid w:val="00047B8F"/>
    <w:rsid w:val="00050146"/>
    <w:rsid w:val="00051411"/>
    <w:rsid w:val="00054569"/>
    <w:rsid w:val="000548D5"/>
    <w:rsid w:val="00055448"/>
    <w:rsid w:val="00055B3F"/>
    <w:rsid w:val="000616AE"/>
    <w:rsid w:val="0006788F"/>
    <w:rsid w:val="000700F7"/>
    <w:rsid w:val="00076D0A"/>
    <w:rsid w:val="00080CB0"/>
    <w:rsid w:val="0008547F"/>
    <w:rsid w:val="000A20CD"/>
    <w:rsid w:val="000B0856"/>
    <w:rsid w:val="000B22C1"/>
    <w:rsid w:val="000B47FB"/>
    <w:rsid w:val="000B5387"/>
    <w:rsid w:val="000C0DB5"/>
    <w:rsid w:val="000C6D79"/>
    <w:rsid w:val="000C7BB4"/>
    <w:rsid w:val="000D1A13"/>
    <w:rsid w:val="000D6F6B"/>
    <w:rsid w:val="000D7CAD"/>
    <w:rsid w:val="000E051A"/>
    <w:rsid w:val="000E4674"/>
    <w:rsid w:val="000E5192"/>
    <w:rsid w:val="000F0A44"/>
    <w:rsid w:val="000F3865"/>
    <w:rsid w:val="000F3D3D"/>
    <w:rsid w:val="000F5B24"/>
    <w:rsid w:val="00100210"/>
    <w:rsid w:val="001022D9"/>
    <w:rsid w:val="00107090"/>
    <w:rsid w:val="00113202"/>
    <w:rsid w:val="00117696"/>
    <w:rsid w:val="00120159"/>
    <w:rsid w:val="0012115A"/>
    <w:rsid w:val="00121F2A"/>
    <w:rsid w:val="00122A82"/>
    <w:rsid w:val="00130C92"/>
    <w:rsid w:val="001343D7"/>
    <w:rsid w:val="00144A7F"/>
    <w:rsid w:val="001514B7"/>
    <w:rsid w:val="0016185A"/>
    <w:rsid w:val="00171295"/>
    <w:rsid w:val="00176D8F"/>
    <w:rsid w:val="001812E4"/>
    <w:rsid w:val="00185EF8"/>
    <w:rsid w:val="00187B19"/>
    <w:rsid w:val="0019106F"/>
    <w:rsid w:val="00191C27"/>
    <w:rsid w:val="001A046A"/>
    <w:rsid w:val="001A0B00"/>
    <w:rsid w:val="001B587B"/>
    <w:rsid w:val="001B6410"/>
    <w:rsid w:val="001C0C57"/>
    <w:rsid w:val="001C3383"/>
    <w:rsid w:val="001C44FF"/>
    <w:rsid w:val="001C7804"/>
    <w:rsid w:val="001C7F29"/>
    <w:rsid w:val="001E2194"/>
    <w:rsid w:val="001E3017"/>
    <w:rsid w:val="001E73AA"/>
    <w:rsid w:val="001F189D"/>
    <w:rsid w:val="001F6400"/>
    <w:rsid w:val="00203ADE"/>
    <w:rsid w:val="00214687"/>
    <w:rsid w:val="0021525D"/>
    <w:rsid w:val="00216DD1"/>
    <w:rsid w:val="002175B9"/>
    <w:rsid w:val="0022072B"/>
    <w:rsid w:val="00225074"/>
    <w:rsid w:val="00227566"/>
    <w:rsid w:val="002344F2"/>
    <w:rsid w:val="00236CBD"/>
    <w:rsid w:val="0025077D"/>
    <w:rsid w:val="00254AA1"/>
    <w:rsid w:val="00257AC0"/>
    <w:rsid w:val="00262F0C"/>
    <w:rsid w:val="00266BC6"/>
    <w:rsid w:val="00271C0E"/>
    <w:rsid w:val="002764A4"/>
    <w:rsid w:val="00283BE7"/>
    <w:rsid w:val="00290066"/>
    <w:rsid w:val="00296054"/>
    <w:rsid w:val="002A0D09"/>
    <w:rsid w:val="002A7503"/>
    <w:rsid w:val="002B06CC"/>
    <w:rsid w:val="002B2C9B"/>
    <w:rsid w:val="002C0424"/>
    <w:rsid w:val="002C2DA2"/>
    <w:rsid w:val="002D0716"/>
    <w:rsid w:val="002D2AC3"/>
    <w:rsid w:val="002D57AC"/>
    <w:rsid w:val="002E1BD5"/>
    <w:rsid w:val="002E4781"/>
    <w:rsid w:val="002F2533"/>
    <w:rsid w:val="002F25E0"/>
    <w:rsid w:val="002F60EB"/>
    <w:rsid w:val="00312E3F"/>
    <w:rsid w:val="00325285"/>
    <w:rsid w:val="00325D92"/>
    <w:rsid w:val="00331351"/>
    <w:rsid w:val="00331C21"/>
    <w:rsid w:val="00332457"/>
    <w:rsid w:val="0033410A"/>
    <w:rsid w:val="00340396"/>
    <w:rsid w:val="00341844"/>
    <w:rsid w:val="00342203"/>
    <w:rsid w:val="00344F51"/>
    <w:rsid w:val="00354F0E"/>
    <w:rsid w:val="00355DE9"/>
    <w:rsid w:val="003623AD"/>
    <w:rsid w:val="0036415F"/>
    <w:rsid w:val="003659FA"/>
    <w:rsid w:val="00367DA5"/>
    <w:rsid w:val="00372FC2"/>
    <w:rsid w:val="00373145"/>
    <w:rsid w:val="00375F77"/>
    <w:rsid w:val="00376751"/>
    <w:rsid w:val="003875E1"/>
    <w:rsid w:val="00387BF5"/>
    <w:rsid w:val="00390550"/>
    <w:rsid w:val="00390DDD"/>
    <w:rsid w:val="00392E6E"/>
    <w:rsid w:val="00393590"/>
    <w:rsid w:val="0039442C"/>
    <w:rsid w:val="00396A8B"/>
    <w:rsid w:val="00396F4F"/>
    <w:rsid w:val="003A34CC"/>
    <w:rsid w:val="003A5A79"/>
    <w:rsid w:val="003B7FB9"/>
    <w:rsid w:val="003D060B"/>
    <w:rsid w:val="003D36A7"/>
    <w:rsid w:val="003D553A"/>
    <w:rsid w:val="003E1CCD"/>
    <w:rsid w:val="003E5806"/>
    <w:rsid w:val="003E7C07"/>
    <w:rsid w:val="004022BA"/>
    <w:rsid w:val="00402DB1"/>
    <w:rsid w:val="004112FD"/>
    <w:rsid w:val="00413F43"/>
    <w:rsid w:val="00423E11"/>
    <w:rsid w:val="00426A7C"/>
    <w:rsid w:val="00433977"/>
    <w:rsid w:val="0043493F"/>
    <w:rsid w:val="004354B6"/>
    <w:rsid w:val="00442F36"/>
    <w:rsid w:val="00446F2E"/>
    <w:rsid w:val="00451A97"/>
    <w:rsid w:val="0045307A"/>
    <w:rsid w:val="004647C5"/>
    <w:rsid w:val="00473BBF"/>
    <w:rsid w:val="004741ED"/>
    <w:rsid w:val="004748D2"/>
    <w:rsid w:val="00480230"/>
    <w:rsid w:val="00480CA3"/>
    <w:rsid w:val="00482808"/>
    <w:rsid w:val="0048420B"/>
    <w:rsid w:val="00485560"/>
    <w:rsid w:val="00485596"/>
    <w:rsid w:val="00495FAA"/>
    <w:rsid w:val="004A6153"/>
    <w:rsid w:val="004B0E3D"/>
    <w:rsid w:val="004B28BF"/>
    <w:rsid w:val="004B39D9"/>
    <w:rsid w:val="004B5C04"/>
    <w:rsid w:val="004C0037"/>
    <w:rsid w:val="004C07D3"/>
    <w:rsid w:val="004C139F"/>
    <w:rsid w:val="004C1F37"/>
    <w:rsid w:val="004C3E64"/>
    <w:rsid w:val="004C43D2"/>
    <w:rsid w:val="004C7583"/>
    <w:rsid w:val="004D0EBF"/>
    <w:rsid w:val="004D198A"/>
    <w:rsid w:val="004D4F7E"/>
    <w:rsid w:val="004D72AB"/>
    <w:rsid w:val="004D7AFD"/>
    <w:rsid w:val="004E1208"/>
    <w:rsid w:val="004E4A0F"/>
    <w:rsid w:val="004E61EE"/>
    <w:rsid w:val="004F1029"/>
    <w:rsid w:val="004F3691"/>
    <w:rsid w:val="00503A53"/>
    <w:rsid w:val="00507297"/>
    <w:rsid w:val="005122F6"/>
    <w:rsid w:val="00512402"/>
    <w:rsid w:val="00513390"/>
    <w:rsid w:val="00513884"/>
    <w:rsid w:val="00516B44"/>
    <w:rsid w:val="005205CB"/>
    <w:rsid w:val="005354C7"/>
    <w:rsid w:val="00542BEE"/>
    <w:rsid w:val="0054542E"/>
    <w:rsid w:val="0055317D"/>
    <w:rsid w:val="00553806"/>
    <w:rsid w:val="0055386E"/>
    <w:rsid w:val="00556545"/>
    <w:rsid w:val="0056204E"/>
    <w:rsid w:val="00563884"/>
    <w:rsid w:val="005640A9"/>
    <w:rsid w:val="00571859"/>
    <w:rsid w:val="00574CAD"/>
    <w:rsid w:val="005751D0"/>
    <w:rsid w:val="005758D2"/>
    <w:rsid w:val="005802E7"/>
    <w:rsid w:val="0058544C"/>
    <w:rsid w:val="00587350"/>
    <w:rsid w:val="00594183"/>
    <w:rsid w:val="005956E1"/>
    <w:rsid w:val="005A0700"/>
    <w:rsid w:val="005A0B84"/>
    <w:rsid w:val="005A47D2"/>
    <w:rsid w:val="005A7A74"/>
    <w:rsid w:val="005B0FA7"/>
    <w:rsid w:val="005B207D"/>
    <w:rsid w:val="005B4E8C"/>
    <w:rsid w:val="005B518F"/>
    <w:rsid w:val="005B525E"/>
    <w:rsid w:val="005B55F9"/>
    <w:rsid w:val="005C3CFD"/>
    <w:rsid w:val="005C3FEF"/>
    <w:rsid w:val="005C451B"/>
    <w:rsid w:val="005C5849"/>
    <w:rsid w:val="005D3A13"/>
    <w:rsid w:val="005E075E"/>
    <w:rsid w:val="005E325E"/>
    <w:rsid w:val="005E3A84"/>
    <w:rsid w:val="005E5DBA"/>
    <w:rsid w:val="005F359F"/>
    <w:rsid w:val="005F387D"/>
    <w:rsid w:val="00604427"/>
    <w:rsid w:val="00611F83"/>
    <w:rsid w:val="00614C00"/>
    <w:rsid w:val="0062387E"/>
    <w:rsid w:val="006239E1"/>
    <w:rsid w:val="006348D7"/>
    <w:rsid w:val="006408EB"/>
    <w:rsid w:val="00652CA8"/>
    <w:rsid w:val="00665082"/>
    <w:rsid w:val="00671305"/>
    <w:rsid w:val="006717CB"/>
    <w:rsid w:val="0067441A"/>
    <w:rsid w:val="00675E10"/>
    <w:rsid w:val="00682EE0"/>
    <w:rsid w:val="006835AA"/>
    <w:rsid w:val="00687DD2"/>
    <w:rsid w:val="00692F04"/>
    <w:rsid w:val="0069399B"/>
    <w:rsid w:val="00694D34"/>
    <w:rsid w:val="00696EA4"/>
    <w:rsid w:val="006A1384"/>
    <w:rsid w:val="006A23B6"/>
    <w:rsid w:val="006A43F0"/>
    <w:rsid w:val="006B6749"/>
    <w:rsid w:val="006B67D1"/>
    <w:rsid w:val="006B7535"/>
    <w:rsid w:val="006C2AAD"/>
    <w:rsid w:val="006C5B2E"/>
    <w:rsid w:val="006D08B7"/>
    <w:rsid w:val="006D5391"/>
    <w:rsid w:val="006D78F2"/>
    <w:rsid w:val="006E1C4A"/>
    <w:rsid w:val="006E390B"/>
    <w:rsid w:val="006F4B2C"/>
    <w:rsid w:val="00701F8F"/>
    <w:rsid w:val="00703030"/>
    <w:rsid w:val="00706BD3"/>
    <w:rsid w:val="00730447"/>
    <w:rsid w:val="00732FA3"/>
    <w:rsid w:val="0073360A"/>
    <w:rsid w:val="00736624"/>
    <w:rsid w:val="00737CBE"/>
    <w:rsid w:val="00761D2F"/>
    <w:rsid w:val="00762D87"/>
    <w:rsid w:val="00763C5F"/>
    <w:rsid w:val="00770575"/>
    <w:rsid w:val="00775BAB"/>
    <w:rsid w:val="00784B93"/>
    <w:rsid w:val="00790117"/>
    <w:rsid w:val="0079592C"/>
    <w:rsid w:val="00795B19"/>
    <w:rsid w:val="007A169D"/>
    <w:rsid w:val="007B0E25"/>
    <w:rsid w:val="007B2CB1"/>
    <w:rsid w:val="007B568A"/>
    <w:rsid w:val="007B6688"/>
    <w:rsid w:val="007D285B"/>
    <w:rsid w:val="007E00E0"/>
    <w:rsid w:val="007E2474"/>
    <w:rsid w:val="007E4CDF"/>
    <w:rsid w:val="007F02A7"/>
    <w:rsid w:val="007F2242"/>
    <w:rsid w:val="007F2364"/>
    <w:rsid w:val="007F4F7A"/>
    <w:rsid w:val="00801CB4"/>
    <w:rsid w:val="00810B06"/>
    <w:rsid w:val="00816753"/>
    <w:rsid w:val="00817A39"/>
    <w:rsid w:val="008211B4"/>
    <w:rsid w:val="00821E8A"/>
    <w:rsid w:val="00824902"/>
    <w:rsid w:val="00826DDC"/>
    <w:rsid w:val="00827B54"/>
    <w:rsid w:val="00832A49"/>
    <w:rsid w:val="0083333D"/>
    <w:rsid w:val="00833F82"/>
    <w:rsid w:val="00845C57"/>
    <w:rsid w:val="008534B7"/>
    <w:rsid w:val="0085374C"/>
    <w:rsid w:val="00856064"/>
    <w:rsid w:val="0085663A"/>
    <w:rsid w:val="008677B1"/>
    <w:rsid w:val="00867F62"/>
    <w:rsid w:val="00871DC1"/>
    <w:rsid w:val="008727D3"/>
    <w:rsid w:val="008754BD"/>
    <w:rsid w:val="00881828"/>
    <w:rsid w:val="00886B63"/>
    <w:rsid w:val="00887B56"/>
    <w:rsid w:val="00890964"/>
    <w:rsid w:val="00895A62"/>
    <w:rsid w:val="008962CE"/>
    <w:rsid w:val="00896AE3"/>
    <w:rsid w:val="008B2816"/>
    <w:rsid w:val="008C027C"/>
    <w:rsid w:val="008C2139"/>
    <w:rsid w:val="008C5CB2"/>
    <w:rsid w:val="008C5D98"/>
    <w:rsid w:val="008D6A44"/>
    <w:rsid w:val="008E2BE7"/>
    <w:rsid w:val="008F0BC4"/>
    <w:rsid w:val="008F2494"/>
    <w:rsid w:val="008F76E4"/>
    <w:rsid w:val="00900741"/>
    <w:rsid w:val="0090249C"/>
    <w:rsid w:val="00906AA7"/>
    <w:rsid w:val="00911E8F"/>
    <w:rsid w:val="00915345"/>
    <w:rsid w:val="00923354"/>
    <w:rsid w:val="00923DAD"/>
    <w:rsid w:val="00923EF8"/>
    <w:rsid w:val="0092448B"/>
    <w:rsid w:val="00930CE7"/>
    <w:rsid w:val="00933C27"/>
    <w:rsid w:val="00935847"/>
    <w:rsid w:val="00943CA1"/>
    <w:rsid w:val="009551C5"/>
    <w:rsid w:val="00956365"/>
    <w:rsid w:val="00962939"/>
    <w:rsid w:val="00965565"/>
    <w:rsid w:val="009760F1"/>
    <w:rsid w:val="00977306"/>
    <w:rsid w:val="00977DDC"/>
    <w:rsid w:val="00982573"/>
    <w:rsid w:val="00984179"/>
    <w:rsid w:val="009841DE"/>
    <w:rsid w:val="009844AA"/>
    <w:rsid w:val="009901C6"/>
    <w:rsid w:val="00993352"/>
    <w:rsid w:val="00996287"/>
    <w:rsid w:val="009A0389"/>
    <w:rsid w:val="009A1863"/>
    <w:rsid w:val="009A73FD"/>
    <w:rsid w:val="009B28CE"/>
    <w:rsid w:val="009B36B4"/>
    <w:rsid w:val="009B684E"/>
    <w:rsid w:val="009C19B4"/>
    <w:rsid w:val="009C1B25"/>
    <w:rsid w:val="009D3513"/>
    <w:rsid w:val="009D3682"/>
    <w:rsid w:val="009E10A4"/>
    <w:rsid w:val="009E11CC"/>
    <w:rsid w:val="009E2839"/>
    <w:rsid w:val="009E7AA9"/>
    <w:rsid w:val="009F2AB1"/>
    <w:rsid w:val="009F37A4"/>
    <w:rsid w:val="009F43F1"/>
    <w:rsid w:val="00A07C92"/>
    <w:rsid w:val="00A123A1"/>
    <w:rsid w:val="00A13783"/>
    <w:rsid w:val="00A17AB3"/>
    <w:rsid w:val="00A309B5"/>
    <w:rsid w:val="00A32063"/>
    <w:rsid w:val="00A3293A"/>
    <w:rsid w:val="00A34AD6"/>
    <w:rsid w:val="00A366CF"/>
    <w:rsid w:val="00A37B90"/>
    <w:rsid w:val="00A41E85"/>
    <w:rsid w:val="00A43D3E"/>
    <w:rsid w:val="00A4618A"/>
    <w:rsid w:val="00A46B1B"/>
    <w:rsid w:val="00A47D1B"/>
    <w:rsid w:val="00A53174"/>
    <w:rsid w:val="00A544CF"/>
    <w:rsid w:val="00A60D1A"/>
    <w:rsid w:val="00A611AE"/>
    <w:rsid w:val="00A617CF"/>
    <w:rsid w:val="00A73DF3"/>
    <w:rsid w:val="00A76173"/>
    <w:rsid w:val="00A771F9"/>
    <w:rsid w:val="00A82B58"/>
    <w:rsid w:val="00A85E03"/>
    <w:rsid w:val="00A85EA7"/>
    <w:rsid w:val="00A869F0"/>
    <w:rsid w:val="00A87DEF"/>
    <w:rsid w:val="00A91C0A"/>
    <w:rsid w:val="00A9253C"/>
    <w:rsid w:val="00A95E75"/>
    <w:rsid w:val="00AA50B9"/>
    <w:rsid w:val="00AB0093"/>
    <w:rsid w:val="00AB770C"/>
    <w:rsid w:val="00AC30B6"/>
    <w:rsid w:val="00AC3E39"/>
    <w:rsid w:val="00AC65A1"/>
    <w:rsid w:val="00AD4651"/>
    <w:rsid w:val="00AD6193"/>
    <w:rsid w:val="00AD66F1"/>
    <w:rsid w:val="00AE20C7"/>
    <w:rsid w:val="00AE4F38"/>
    <w:rsid w:val="00AE6B6E"/>
    <w:rsid w:val="00AE7DB6"/>
    <w:rsid w:val="00AF2DAA"/>
    <w:rsid w:val="00AF34FE"/>
    <w:rsid w:val="00AF69F3"/>
    <w:rsid w:val="00B0203D"/>
    <w:rsid w:val="00B02868"/>
    <w:rsid w:val="00B06081"/>
    <w:rsid w:val="00B12105"/>
    <w:rsid w:val="00B17544"/>
    <w:rsid w:val="00B176B4"/>
    <w:rsid w:val="00B176BF"/>
    <w:rsid w:val="00B21E97"/>
    <w:rsid w:val="00B24D9F"/>
    <w:rsid w:val="00B261D2"/>
    <w:rsid w:val="00B2632C"/>
    <w:rsid w:val="00B35D1F"/>
    <w:rsid w:val="00B37C1F"/>
    <w:rsid w:val="00B40479"/>
    <w:rsid w:val="00B45C02"/>
    <w:rsid w:val="00B51E46"/>
    <w:rsid w:val="00B53CCC"/>
    <w:rsid w:val="00B5559D"/>
    <w:rsid w:val="00B55C8A"/>
    <w:rsid w:val="00B6517E"/>
    <w:rsid w:val="00B72573"/>
    <w:rsid w:val="00B743D1"/>
    <w:rsid w:val="00B7709C"/>
    <w:rsid w:val="00B7720E"/>
    <w:rsid w:val="00B77624"/>
    <w:rsid w:val="00B81A36"/>
    <w:rsid w:val="00B84F98"/>
    <w:rsid w:val="00B913CF"/>
    <w:rsid w:val="00B92C45"/>
    <w:rsid w:val="00B92C73"/>
    <w:rsid w:val="00B92E45"/>
    <w:rsid w:val="00B93A15"/>
    <w:rsid w:val="00BA5951"/>
    <w:rsid w:val="00BA5A3F"/>
    <w:rsid w:val="00BB3BB9"/>
    <w:rsid w:val="00BB6F43"/>
    <w:rsid w:val="00BC00F2"/>
    <w:rsid w:val="00BC02EE"/>
    <w:rsid w:val="00BC55B2"/>
    <w:rsid w:val="00BD4CE7"/>
    <w:rsid w:val="00BD5421"/>
    <w:rsid w:val="00BE3CC1"/>
    <w:rsid w:val="00BE7EC2"/>
    <w:rsid w:val="00BF44CD"/>
    <w:rsid w:val="00BF77B0"/>
    <w:rsid w:val="00C01AAB"/>
    <w:rsid w:val="00C0695C"/>
    <w:rsid w:val="00C13A04"/>
    <w:rsid w:val="00C14785"/>
    <w:rsid w:val="00C14F6A"/>
    <w:rsid w:val="00C16D63"/>
    <w:rsid w:val="00C216EE"/>
    <w:rsid w:val="00C23EF0"/>
    <w:rsid w:val="00C306A8"/>
    <w:rsid w:val="00C3262F"/>
    <w:rsid w:val="00C425F2"/>
    <w:rsid w:val="00C453EF"/>
    <w:rsid w:val="00C62404"/>
    <w:rsid w:val="00C64D62"/>
    <w:rsid w:val="00C72FEA"/>
    <w:rsid w:val="00C7520F"/>
    <w:rsid w:val="00C85823"/>
    <w:rsid w:val="00C87B37"/>
    <w:rsid w:val="00C9318F"/>
    <w:rsid w:val="00C946CD"/>
    <w:rsid w:val="00CA212C"/>
    <w:rsid w:val="00CA467C"/>
    <w:rsid w:val="00CA4D9E"/>
    <w:rsid w:val="00CB4CA6"/>
    <w:rsid w:val="00CB7AAB"/>
    <w:rsid w:val="00CC0FEB"/>
    <w:rsid w:val="00CC53E0"/>
    <w:rsid w:val="00CC734C"/>
    <w:rsid w:val="00CD36B5"/>
    <w:rsid w:val="00CD7244"/>
    <w:rsid w:val="00CD7D91"/>
    <w:rsid w:val="00CE2A09"/>
    <w:rsid w:val="00CE77E6"/>
    <w:rsid w:val="00CE7FC9"/>
    <w:rsid w:val="00CF35B5"/>
    <w:rsid w:val="00CF7C87"/>
    <w:rsid w:val="00D05D2B"/>
    <w:rsid w:val="00D11325"/>
    <w:rsid w:val="00D12749"/>
    <w:rsid w:val="00D16188"/>
    <w:rsid w:val="00D33CC1"/>
    <w:rsid w:val="00D35B3E"/>
    <w:rsid w:val="00D41E22"/>
    <w:rsid w:val="00D47132"/>
    <w:rsid w:val="00D473EB"/>
    <w:rsid w:val="00D62C16"/>
    <w:rsid w:val="00D62DBD"/>
    <w:rsid w:val="00D804BD"/>
    <w:rsid w:val="00D85B10"/>
    <w:rsid w:val="00D861B0"/>
    <w:rsid w:val="00D97AF7"/>
    <w:rsid w:val="00DA039A"/>
    <w:rsid w:val="00DA0FB3"/>
    <w:rsid w:val="00DA1DE2"/>
    <w:rsid w:val="00DA3175"/>
    <w:rsid w:val="00DA6ABA"/>
    <w:rsid w:val="00DA7098"/>
    <w:rsid w:val="00DB0D01"/>
    <w:rsid w:val="00DB6F28"/>
    <w:rsid w:val="00DC5207"/>
    <w:rsid w:val="00DC76D7"/>
    <w:rsid w:val="00DD1ACA"/>
    <w:rsid w:val="00DE3834"/>
    <w:rsid w:val="00DE4416"/>
    <w:rsid w:val="00DE65CA"/>
    <w:rsid w:val="00DF1060"/>
    <w:rsid w:val="00DF68E3"/>
    <w:rsid w:val="00DF6DDD"/>
    <w:rsid w:val="00E038E8"/>
    <w:rsid w:val="00E0481F"/>
    <w:rsid w:val="00E1569C"/>
    <w:rsid w:val="00E16B46"/>
    <w:rsid w:val="00E222B3"/>
    <w:rsid w:val="00E30CB4"/>
    <w:rsid w:val="00E33AE5"/>
    <w:rsid w:val="00E36987"/>
    <w:rsid w:val="00E377ED"/>
    <w:rsid w:val="00E4197C"/>
    <w:rsid w:val="00E453E2"/>
    <w:rsid w:val="00E476A7"/>
    <w:rsid w:val="00E51136"/>
    <w:rsid w:val="00E5422F"/>
    <w:rsid w:val="00E55E28"/>
    <w:rsid w:val="00E639A4"/>
    <w:rsid w:val="00E65C87"/>
    <w:rsid w:val="00E65F80"/>
    <w:rsid w:val="00E71DE1"/>
    <w:rsid w:val="00E73D04"/>
    <w:rsid w:val="00E80568"/>
    <w:rsid w:val="00E82398"/>
    <w:rsid w:val="00E82581"/>
    <w:rsid w:val="00E84086"/>
    <w:rsid w:val="00E87539"/>
    <w:rsid w:val="00E9403A"/>
    <w:rsid w:val="00EA37EE"/>
    <w:rsid w:val="00EA3AAB"/>
    <w:rsid w:val="00EA5152"/>
    <w:rsid w:val="00EA63CD"/>
    <w:rsid w:val="00EB08DE"/>
    <w:rsid w:val="00EB35DD"/>
    <w:rsid w:val="00EB7F1E"/>
    <w:rsid w:val="00EC24F1"/>
    <w:rsid w:val="00EC4CB1"/>
    <w:rsid w:val="00EE054F"/>
    <w:rsid w:val="00EE11A4"/>
    <w:rsid w:val="00EE3382"/>
    <w:rsid w:val="00EF2EE2"/>
    <w:rsid w:val="00EF3466"/>
    <w:rsid w:val="00EF4788"/>
    <w:rsid w:val="00EF6453"/>
    <w:rsid w:val="00F06F42"/>
    <w:rsid w:val="00F11530"/>
    <w:rsid w:val="00F156F6"/>
    <w:rsid w:val="00F17A1D"/>
    <w:rsid w:val="00F24ED0"/>
    <w:rsid w:val="00F25FAF"/>
    <w:rsid w:val="00F3036E"/>
    <w:rsid w:val="00F30FF2"/>
    <w:rsid w:val="00F318ED"/>
    <w:rsid w:val="00F35B15"/>
    <w:rsid w:val="00F4019E"/>
    <w:rsid w:val="00F46399"/>
    <w:rsid w:val="00F51324"/>
    <w:rsid w:val="00F51A35"/>
    <w:rsid w:val="00F7251C"/>
    <w:rsid w:val="00F75877"/>
    <w:rsid w:val="00F75F76"/>
    <w:rsid w:val="00F77F8D"/>
    <w:rsid w:val="00F81E31"/>
    <w:rsid w:val="00F82286"/>
    <w:rsid w:val="00F84C61"/>
    <w:rsid w:val="00F87F34"/>
    <w:rsid w:val="00F94E10"/>
    <w:rsid w:val="00FA0528"/>
    <w:rsid w:val="00FA0FAA"/>
    <w:rsid w:val="00FA105D"/>
    <w:rsid w:val="00FA3288"/>
    <w:rsid w:val="00FA48FA"/>
    <w:rsid w:val="00FA5CE7"/>
    <w:rsid w:val="00FA7B8B"/>
    <w:rsid w:val="00FB08F8"/>
    <w:rsid w:val="00FB5C1F"/>
    <w:rsid w:val="00FD5B51"/>
    <w:rsid w:val="00FD6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2BD"/>
  </w:style>
  <w:style w:type="paragraph" w:styleId="Nagwek1">
    <w:name w:val="heading 1"/>
    <w:basedOn w:val="Normalny"/>
    <w:next w:val="Normalny"/>
    <w:link w:val="Nagwek1Znak"/>
    <w:uiPriority w:val="9"/>
    <w:qFormat/>
    <w:rsid w:val="003313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3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F43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B525E"/>
    <w:pPr>
      <w:widowControl w:val="0"/>
      <w:spacing w:after="0" w:line="288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525E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B525E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DA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A0FB3"/>
  </w:style>
  <w:style w:type="paragraph" w:styleId="Stopka">
    <w:name w:val="footer"/>
    <w:basedOn w:val="Normalny"/>
    <w:link w:val="StopkaZnak"/>
    <w:uiPriority w:val="99"/>
    <w:unhideWhenUsed/>
    <w:rsid w:val="00DA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FB3"/>
  </w:style>
  <w:style w:type="paragraph" w:styleId="Tekstdymka">
    <w:name w:val="Balloon Text"/>
    <w:basedOn w:val="Normalny"/>
    <w:link w:val="TekstdymkaZnak"/>
    <w:uiPriority w:val="99"/>
    <w:semiHidden/>
    <w:unhideWhenUsed/>
    <w:rsid w:val="00DA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FB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0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0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09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4E61E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E61EE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Hipercze">
    <w:name w:val="Hyperlink"/>
    <w:rsid w:val="004E61EE"/>
    <w:rPr>
      <w:color w:val="0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313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331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B6517E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paragraph" w:customStyle="1" w:styleId="Normalny1">
    <w:name w:val="Normalny1"/>
    <w:rsid w:val="00962939"/>
    <w:pPr>
      <w:widowControl w:val="0"/>
      <w:spacing w:after="0" w:line="240" w:lineRule="atLeast"/>
      <w:ind w:left="709" w:hanging="425"/>
      <w:jc w:val="both"/>
    </w:pPr>
    <w:rPr>
      <w:rFonts w:ascii="Symbol" w:eastAsia="Times New Roman" w:hAnsi="Symbol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1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2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3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7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4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04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87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3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58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67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91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897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03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37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14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65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74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44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25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49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76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38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61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8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8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0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48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00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2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70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96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0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460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45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08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26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1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140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67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53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58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9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9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2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70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44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6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83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9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52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55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85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8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73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00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90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14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23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16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3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2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65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79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80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27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47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87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0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62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74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88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70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718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85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36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72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13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22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04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29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61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36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2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2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15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15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45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3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89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36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58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13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3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0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04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44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49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87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12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75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47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8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92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85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98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93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60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36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44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38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96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67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01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625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98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27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44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00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05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20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8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80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57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28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95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57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41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04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70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0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16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5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88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43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36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4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32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5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5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1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5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7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90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78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04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97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35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8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52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78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54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1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99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92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67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44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71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88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98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35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87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52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1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44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45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664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91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81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2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0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73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1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57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39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26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18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96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21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2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25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42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6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26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31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2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26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7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3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15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6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19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3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8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04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97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8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71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2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7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56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81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2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37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0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35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80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6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62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37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6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56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86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30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86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45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96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83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49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00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0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3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00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87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5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75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189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4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8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64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45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05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336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88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7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5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58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12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12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70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5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56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32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65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12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35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11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04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127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04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75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40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85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97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38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25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93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20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61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65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78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41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85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38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0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5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01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90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2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495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98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97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7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3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05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72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1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97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5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1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45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53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02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79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21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9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89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30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62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70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00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57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33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58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28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17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89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03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85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13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3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8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29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57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92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23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3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4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65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75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35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44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7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07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0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65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859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63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5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637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29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23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02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85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00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78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449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1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44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60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33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2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14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21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64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76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00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30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13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71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87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47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74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86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8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4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72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66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11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3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8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87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89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0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62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57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9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51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58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74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24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9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0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3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12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90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55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51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76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53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364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17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87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03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84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74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19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13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47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31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43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77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08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44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21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30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2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63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37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12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20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16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17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41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48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7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1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68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98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8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60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32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86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42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82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53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2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74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3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03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62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34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70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50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8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06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43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17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766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37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76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0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413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5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5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954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40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10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6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73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3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2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40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88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27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7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16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1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27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185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01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08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1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92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8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83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45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19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89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04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29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43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2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06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01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34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47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97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71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47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01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52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24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4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36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2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50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45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15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76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28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7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45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33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42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74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27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4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60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5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13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37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033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81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87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0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75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46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54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34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90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63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09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92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5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48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0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30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82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77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69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81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64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41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96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42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14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92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49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5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20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1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42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2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53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21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73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20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20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83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3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76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534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71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43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54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7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30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11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5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208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5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97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8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33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26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05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02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00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52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89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63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40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5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92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37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88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69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72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30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03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40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96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44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5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36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9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13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90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7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84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09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38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75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40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40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34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52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63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56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1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16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3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61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91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98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28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05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61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0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6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8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16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71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20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59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0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86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33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67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7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856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37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5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48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40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0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4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55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7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164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6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4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2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29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9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14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82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12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23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24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45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26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71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12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42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29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25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60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43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2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8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1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97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3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8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216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57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63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68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89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04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64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88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90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75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85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17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12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64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86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19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70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63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84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42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17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3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66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21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78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06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8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09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22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16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70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59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27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82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92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85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05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66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28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4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20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147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14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54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16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26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9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32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90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8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75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36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40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9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1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01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04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11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46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35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475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16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7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97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73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56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84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13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4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49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95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43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91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1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37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58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66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73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5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1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66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5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60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14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48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0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1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4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97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14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40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04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96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2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24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64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46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05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35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99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3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99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23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4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76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25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8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59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05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720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98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98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7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04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90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0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54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44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28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13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340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5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45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10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47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14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48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73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57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05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26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20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51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05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2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10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06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9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39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5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29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3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92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67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29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95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33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40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5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67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81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8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60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18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06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39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66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7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85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69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44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40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63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51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22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6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6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20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7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41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24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14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56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55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19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75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28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7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75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01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10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10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74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68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82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44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1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42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20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71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40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85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9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37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68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6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62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4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44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63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46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7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9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66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19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726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8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5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85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4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39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98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92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44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87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82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3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21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49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6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15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443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96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9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56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67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34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26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69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26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07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45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29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6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0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85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73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25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63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65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9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80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71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34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9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0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79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50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28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00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49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10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3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4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84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6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77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56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95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43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96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3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77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2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84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88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1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49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4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88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17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1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72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4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31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60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99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40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66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04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08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80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01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86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5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99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9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8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79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2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7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72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28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4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6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01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48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29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8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33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43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10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11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88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0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06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97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265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02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50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40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2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13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04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78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66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4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68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7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2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7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9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35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0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18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87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75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98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23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45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21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79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59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9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72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6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16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5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7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18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1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59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95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64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79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17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39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56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28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1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78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38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6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55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29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72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4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91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7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7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77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1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9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58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83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3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23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17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6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16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64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26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96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48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03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04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89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39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5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14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43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43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07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67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83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547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32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66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93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08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78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9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58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36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95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1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09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8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9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00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878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12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12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78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6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72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48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82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2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30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69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64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25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77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35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7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02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17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88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4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0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74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14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10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51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5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89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86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47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49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343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17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50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30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45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2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36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95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93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48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2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22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23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12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50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95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2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9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88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06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87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8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45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9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1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17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0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96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04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53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32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36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48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36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8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81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82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12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17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5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03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53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6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27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09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26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01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41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3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60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15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60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46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07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39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79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16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97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26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36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51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62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86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32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42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523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20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79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51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81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98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92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06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26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22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03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83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83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21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6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2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77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52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38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47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63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08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7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2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60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1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22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14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9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4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FAF0B-4566-4AAF-93C7-D475D74A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10474</Words>
  <Characters>62847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Debinski</dc:creator>
  <cp:lastModifiedBy>grażyna_cichecka</cp:lastModifiedBy>
  <cp:revision>4</cp:revision>
  <cp:lastPrinted>2019-07-19T11:16:00Z</cp:lastPrinted>
  <dcterms:created xsi:type="dcterms:W3CDTF">2019-07-19T11:17:00Z</dcterms:created>
  <dcterms:modified xsi:type="dcterms:W3CDTF">2019-08-13T11:35:00Z</dcterms:modified>
</cp:coreProperties>
</file>