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CC" w:rsidRDefault="003F1A77" w:rsidP="003F1A77">
      <w:pPr>
        <w:jc w:val="right"/>
      </w:pPr>
      <w:r>
        <w:t>Załącznik nr 1</w:t>
      </w:r>
      <w:r w:rsidR="003A118C">
        <w:t>a</w:t>
      </w:r>
    </w:p>
    <w:p w:rsidR="003F1A77" w:rsidRDefault="003F1A77" w:rsidP="003F1A77">
      <w:pPr>
        <w:jc w:val="right"/>
      </w:pPr>
    </w:p>
    <w:p w:rsidR="003F1A77" w:rsidRDefault="003F1A77" w:rsidP="003A118C">
      <w:r>
        <w:t>Wykaz dróg gminnych</w:t>
      </w:r>
    </w:p>
    <w:tbl>
      <w:tblPr>
        <w:tblW w:w="77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0"/>
        <w:gridCol w:w="1240"/>
        <w:gridCol w:w="4840"/>
        <w:gridCol w:w="1120"/>
      </w:tblGrid>
      <w:tr w:rsidR="003F1A77" w:rsidRPr="003F1A77" w:rsidTr="003F1A77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noWrap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b/>
                <w:bCs/>
                <w:color w:val="FFFFFF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00"/>
            <w:noWrap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b/>
                <w:bCs/>
                <w:color w:val="FFFFFF"/>
                <w:sz w:val="18"/>
                <w:szCs w:val="18"/>
                <w:lang w:eastAsia="pl-PL"/>
              </w:rPr>
              <w:t>Numer drogi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b/>
                <w:bCs/>
                <w:color w:val="FFFFFF"/>
                <w:sz w:val="18"/>
                <w:szCs w:val="18"/>
                <w:lang w:eastAsia="pl-PL"/>
              </w:rPr>
              <w:t>Nazwa drogi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00"/>
            <w:noWrap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b/>
                <w:bCs/>
                <w:color w:val="FFFFFF"/>
                <w:sz w:val="18"/>
                <w:szCs w:val="18"/>
                <w:lang w:eastAsia="pl-PL"/>
              </w:rPr>
              <w:t>Długość [m]</w:t>
            </w:r>
          </w:p>
        </w:tc>
      </w:tr>
      <w:tr w:rsidR="003F1A77" w:rsidRPr="003F1A77" w:rsidTr="003F1A77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170501W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dr.powiatowa</w:t>
            </w:r>
            <w:proofErr w:type="spellEnd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 nr1718W-Świerze </w:t>
            </w:r>
            <w:proofErr w:type="spellStart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Górne-dr.powiatowa</w:t>
            </w:r>
            <w:proofErr w:type="spellEnd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 nr1718W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645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170502W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dr.powiatowa</w:t>
            </w:r>
            <w:proofErr w:type="spellEnd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 nr1719W-Kępa Bielańska-Kuźmy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1 644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170503W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Wólka </w:t>
            </w:r>
            <w:proofErr w:type="spellStart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Tyrzyńska-dr.gminna</w:t>
            </w:r>
            <w:proofErr w:type="spellEnd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 nr170509W-rzeka Wisła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774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170504W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dr.powiatowa</w:t>
            </w:r>
            <w:proofErr w:type="spellEnd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 nr1727W-Staszów-rzeka Wisła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706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170505W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Brzeźnica-gr.gminy</w:t>
            </w:r>
            <w:proofErr w:type="spellEnd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 Kozienice-Mozolice Duże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1 005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170509W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dr.krajowa</w:t>
            </w:r>
            <w:proofErr w:type="spellEnd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 nr79-Świerże Górne-Cztery Kopce-Przejazd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542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170510W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Janów-Kociołki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1 938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170511W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Brzeźnica-gr.gminy</w:t>
            </w:r>
            <w:proofErr w:type="spellEnd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 Kozienice-Leśna Rzeka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2 240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170512W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dr</w:t>
            </w:r>
            <w:proofErr w:type="spellEnd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. Nr34518-Paryż-Ruda-gr.gminy Kozienice-Molendy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5 170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170513W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Psary-Piachy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1 090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170514W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dr.powiatowa</w:t>
            </w:r>
            <w:proofErr w:type="spellEnd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 nr1728W-dr.gminna nr170539W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1 045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170515W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dr.powiatowa</w:t>
            </w:r>
            <w:proofErr w:type="spellEnd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 nr1726W-Dądrówki-Wólka Nadwiślańska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3 304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170516W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Wójtostwo-dr.gminna</w:t>
            </w:r>
            <w:proofErr w:type="spellEnd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 nr170515W-Dąbrówki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560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170517W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dr.przez</w:t>
            </w:r>
            <w:proofErr w:type="spellEnd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 wieś Wymysłów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234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170518W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Wymysłów-Cudów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750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170519W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Zdziczów-Opatkowice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1 352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170520W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Chinów-Nowa Wieś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1 803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170521W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Łuczynów-Stanisławice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3 328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170523W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Stanisławice-gr.gminy</w:t>
            </w:r>
            <w:proofErr w:type="spellEnd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 Kozienice-Augustów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1 431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170524W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Katarzynów-gr.gminy</w:t>
            </w:r>
            <w:proofErr w:type="spellEnd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 Kozienice-Pionki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1 371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170525W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Ryczywół-Wilczkowice Górne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5 047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170526W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Chinów-Łaszówka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2 502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170527W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Janów-Nowiny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4 335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170528W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Śmietanki-Ruda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846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170529W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Wójtostwo-Holendry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841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170530W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Piecycha-Wał</w:t>
            </w:r>
            <w:proofErr w:type="spellEnd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 Wiślany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951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170531W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Kozienice-Dąbrówki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2 905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170532W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Majdany-Nowa Wieś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568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170533W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dr.krajowa</w:t>
            </w:r>
            <w:proofErr w:type="spellEnd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 nr48-Paryż-Wólka Tyrzyńska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2 790</w:t>
            </w:r>
          </w:p>
        </w:tc>
      </w:tr>
      <w:tr w:rsidR="003F1A77" w:rsidRPr="003F1A77" w:rsidTr="003F1A77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170534W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dr.powiatowa</w:t>
            </w:r>
            <w:proofErr w:type="spellEnd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 nr1721W-Piotrkowice-dr.powiatowa nr1723W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1 009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170535W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Nowa </w:t>
            </w:r>
            <w:proofErr w:type="spellStart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Wieś-dr.powiatowa</w:t>
            </w:r>
            <w:proofErr w:type="spellEnd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 nr1720W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2 041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170537W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dr.powiatowa</w:t>
            </w:r>
            <w:proofErr w:type="spellEnd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 nr1721W-Kuźmy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750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170538W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dr.krajowa</w:t>
            </w:r>
            <w:proofErr w:type="spellEnd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 nr79-Chinów </w:t>
            </w:r>
            <w:proofErr w:type="spellStart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Stary-dr.krajowa</w:t>
            </w:r>
            <w:proofErr w:type="spellEnd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 nr48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3 907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170540W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dr.krajowa</w:t>
            </w:r>
            <w:proofErr w:type="spellEnd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 nr48-Chinów-dr.gminnej nr170538W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1 757</w:t>
            </w:r>
          </w:p>
        </w:tc>
      </w:tr>
      <w:tr w:rsidR="003F1A77" w:rsidRPr="003F1A77" w:rsidTr="003F1A77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170541W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Kozienice-Aleksandrówka </w:t>
            </w:r>
            <w:proofErr w:type="spellStart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Budy-dr.powiatowa</w:t>
            </w:r>
            <w:proofErr w:type="spellEnd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 nr1716W, Piastowska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1 846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170542W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dr.krajowa</w:t>
            </w:r>
            <w:proofErr w:type="spellEnd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 nr79-Katarzynów-dr.powiatowa nrnr1716W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1 611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lastRenderedPageBreak/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170543W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od drogi Nr 79 - Aleksandrówka - do drogi Nr 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1 329</w:t>
            </w:r>
          </w:p>
        </w:tc>
      </w:tr>
      <w:tr w:rsidR="003F1A77" w:rsidRPr="003F1A77" w:rsidTr="003F1A77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170544W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Nowiny - ul. Gościnna, Nowiny - ul. Wspólna, od drogi Nr 79 - Nowiny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2 001</w:t>
            </w:r>
          </w:p>
        </w:tc>
      </w:tr>
      <w:tr w:rsidR="003F1A77" w:rsidRPr="003F1A77" w:rsidTr="003F1A77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170545W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dr.gminna</w:t>
            </w:r>
            <w:proofErr w:type="spellEnd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 nr170509W-Opatkowice-do Jeziora </w:t>
            </w:r>
            <w:proofErr w:type="spellStart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Opatkowickiego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856</w:t>
            </w:r>
          </w:p>
        </w:tc>
      </w:tr>
      <w:tr w:rsidR="003F1A77" w:rsidRPr="003F1A77" w:rsidTr="003F1A77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170546W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dr.krajowa</w:t>
            </w:r>
            <w:proofErr w:type="spellEnd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 nr79-Majdany-dr.gminna nr170532W-dr.powiatowa nr1720W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2 204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170547W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dr.powiatowa</w:t>
            </w:r>
            <w:proofErr w:type="spellEnd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 nr1723W-Holendry Kozienickie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197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170548W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dr.gminna</w:t>
            </w:r>
            <w:proofErr w:type="spellEnd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 nr170539W-Samwodzie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716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170549W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dr.gminna</w:t>
            </w:r>
            <w:proofErr w:type="spellEnd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 nr170539W-Samwodzie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1 508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170550W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dr.gminna</w:t>
            </w:r>
            <w:proofErr w:type="spellEnd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 nr170539W-Kępeczki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422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170551W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Łuczynów - ul. Źródlana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135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170552W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Łuczynów - ul. Mokra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128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170553W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Łuczynów - ul. Wodna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169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170554W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Łuczynów - ul. Żwirowa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170555W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Łuczynów - ul. Spacerowa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299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170556W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Łuczynów - ul. Piaskowa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294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170557W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Ryczywół - ul. Browarna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943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170558W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Ryczywół - ul. Długa, Ryczywół - ul. Osiedlowa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778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170559W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Ryczywół - ul. Rynek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164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170560W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Ryczywół - ul. Polna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167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170561W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Akacjowa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660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170562W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Armii Krajowej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331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170563W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Armii Ludowej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350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170564W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Batalionów Chłopskich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385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170565W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Bohaterów Getta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346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170566W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Bohaterów Studzianek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425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170567W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Borki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170568W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Borówkowa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204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170569W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Władysława Broniewskiego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516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170570W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Brzozowa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359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170571W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Bukowa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357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170572W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Cicha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129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170573W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Ciekawa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465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170574W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Cisowa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139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170575W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Cmentarna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338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170576W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177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170577W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Dębowa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337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170578W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Dojazdowa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175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170579W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Drzewna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170580W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Filtrowa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250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170581W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Górna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504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170582W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Stefanii Gruszczyńskiej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314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170583W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Gwiazdkowa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644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170584W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Hamernicka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558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170585W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Jagodowa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188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lastRenderedPageBreak/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170586W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Jana Pawła II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580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170587W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Jarzębinowa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186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170588W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Jesionowa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367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170589W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Jeziorna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710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170590W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Jodłowa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139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170591W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Kasztanowa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589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170592W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Jana Kilińskiego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79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170593W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Klonowa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139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170594W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Jana Kochanowskiego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850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170595W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Kolejowa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1 127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170596W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Hugona Kołłątaja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226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170597W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Stanisława Konarskiego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450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170598W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Konstytucji 3-go Maja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873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170599W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Mikołaja Kopernika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536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170801W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Tadeusza Kościuszki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382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170802W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Ignacego Krasickiego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260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170804W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Mariana Langiewicza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248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170805W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Legionów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305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170806W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Leśna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230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170807W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286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170808W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Aleja 11 Listopada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917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170809W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Maciejowicka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303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170810W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Aleja 1 Maja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212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170811W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Adama Mickiewicza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342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170812W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Miła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184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170813W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Miodowa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330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170814W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Młyńska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856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170815W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Modrzewiowa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279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170816W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Nowy Świat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773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170817W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Ogrodowa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943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170818W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Ignacego Paderewskiego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313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170819W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Parkowa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156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170820W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Piękna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217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170821W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Józefa Piłsudskiego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538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170822W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Polna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1 438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170823W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Poziomkowa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186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170824W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Przemysłowa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1 596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170825W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Przyjaciół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778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170826W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Przytulna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171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170827W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Pusta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155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170828W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Rodzinna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321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170829W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Henryka Sienkiewicza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477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170830W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Aleja Generała Wł. Sikorskiego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1 047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170831W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Marii Skłodowskiej - Curie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285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170832W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Słoneczna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251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lastRenderedPageBreak/>
              <w:t>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170833W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Juliusza Słowackiego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325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170834W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Sosnowa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305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170835W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Spokojna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125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170836W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Sportowa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446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170837W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Starowiejska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886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170838W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Plac 15 Stycznia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128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170839W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Szczęśliwa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300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170840W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Szpitalna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333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170841W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Karola Świerczewskiego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554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170842W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Świerkowa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320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170843W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Topolowa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148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170844W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Ludwika Waryńskiego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142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170845W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Wierzbowa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113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170846W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Wiślana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230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170847W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Wojska Polskiego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270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170848W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Wójcików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822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170849W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Wrzosowa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546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170850W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Zawilcowa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328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170851W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Zdziczów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1 262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170852W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Zielona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598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170853W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Zygmunta Starego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556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170854W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Stefana Żeromskiego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1 013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170855W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Żytnia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291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170856W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Staszów (dz.ewid.762 i 764)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1 045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170857W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Janików - Dąbrówki(dz.771,773 i 260)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2 624</w:t>
            </w:r>
          </w:p>
        </w:tc>
      </w:tr>
      <w:tr w:rsidR="003F1A77" w:rsidRPr="003F1A77" w:rsidTr="003F1A77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170858W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droga przez wieś Wójtostwo od drogi pow. 1724W do drogi powiatowej 1724W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1 027</w:t>
            </w:r>
          </w:p>
        </w:tc>
      </w:tr>
      <w:tr w:rsidR="003F1A77" w:rsidRPr="003F1A77" w:rsidTr="003F1A77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170859W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droga przez wieś Janików - od drogi pow. 1727W w kierunku </w:t>
            </w:r>
            <w:proofErr w:type="spellStart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dr</w:t>
            </w:r>
            <w:proofErr w:type="spellEnd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. krajowej 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432</w:t>
            </w:r>
          </w:p>
        </w:tc>
      </w:tr>
      <w:tr w:rsidR="003F1A77" w:rsidRPr="003F1A77" w:rsidTr="003F1A77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170860W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droga przez wieś Wólka Tyrzyńska od </w:t>
            </w:r>
            <w:proofErr w:type="spellStart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dr</w:t>
            </w:r>
            <w:proofErr w:type="spellEnd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. pow. 1727W w kierunku Dąbrówek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533</w:t>
            </w:r>
          </w:p>
        </w:tc>
      </w:tr>
      <w:tr w:rsidR="003F1A77" w:rsidRPr="003F1A77" w:rsidTr="003F1A77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170861W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droga przez wieś Stanisławice - od </w:t>
            </w:r>
            <w:proofErr w:type="spellStart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dr</w:t>
            </w:r>
            <w:proofErr w:type="spellEnd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. pow. 1711W w kierunku miejscowości Aleksandrówka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325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170862W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ul. Aleja Solidarności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474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170863W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droga do wsi Łaszówka - od </w:t>
            </w:r>
            <w:proofErr w:type="spellStart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dr</w:t>
            </w:r>
            <w:proofErr w:type="spellEnd"/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. pow. 1712W do Łaszówki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968</w:t>
            </w:r>
          </w:p>
        </w:tc>
      </w:tr>
      <w:tr w:rsidR="003F1A77" w:rsidRPr="003F1A77" w:rsidTr="003F1A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170864W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Ryczywół - ul. Dobra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221</w:t>
            </w:r>
          </w:p>
        </w:tc>
      </w:tr>
      <w:tr w:rsidR="003F1A77" w:rsidRPr="003F1A77" w:rsidTr="003F1A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170865W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Ryczywół - ul. Sosnowa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251</w:t>
            </w:r>
          </w:p>
        </w:tc>
      </w:tr>
      <w:tr w:rsidR="003F1A77" w:rsidRPr="003F1A77" w:rsidTr="003F1A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170866W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Ryczywół - ul. Środkowa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283</w:t>
            </w:r>
          </w:p>
        </w:tc>
      </w:tr>
      <w:tr w:rsidR="003F1A77" w:rsidRPr="003F1A77" w:rsidTr="003F1A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170867W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Ryczywół - ul. Leśna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312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3F1A7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brak numeru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Chinów do DK48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538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3F1A7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brak numeru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Aleksandrówka - ul. Familijna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1 076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3F1A7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brak numeru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Nowiny - ul. Podlesie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1 234</w:t>
            </w:r>
          </w:p>
        </w:tc>
      </w:tr>
      <w:tr w:rsidR="003F1A77" w:rsidRPr="003F1A77" w:rsidTr="003F1A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3F1A7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brak numeru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Aleksandrówka - ul. Zaciszna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325</w:t>
            </w:r>
          </w:p>
        </w:tc>
      </w:tr>
      <w:tr w:rsidR="003F1A77" w:rsidRPr="003F1A77" w:rsidTr="003F1A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3F1A7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brak numeru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Kępeczki od drogi gminnej 170550W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466</w:t>
            </w:r>
          </w:p>
        </w:tc>
      </w:tr>
      <w:tr w:rsidR="003F1A77" w:rsidRPr="003F1A77" w:rsidTr="003F1A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3F1A7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brak numeru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Kociołki -Kajzerówka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1 168</w:t>
            </w:r>
          </w:p>
        </w:tc>
      </w:tr>
      <w:tr w:rsidR="003F1A77" w:rsidRPr="003F1A77" w:rsidTr="003F1A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3F1A7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brak numeru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Holendry Kuźmińskie od drogi powiatowej 1719W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1 071</w:t>
            </w:r>
          </w:p>
        </w:tc>
      </w:tr>
      <w:tr w:rsidR="003F1A77" w:rsidRPr="003F1A77" w:rsidTr="003F1A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3F1A7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brak numeru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Kociołki do Nowin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456</w:t>
            </w:r>
          </w:p>
        </w:tc>
      </w:tr>
      <w:tr w:rsidR="003F1A77" w:rsidRPr="003F1A77" w:rsidTr="003F1A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lastRenderedPageBreak/>
              <w:t>169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3F1A7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brak numeru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Janów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1357,57</w:t>
            </w:r>
          </w:p>
        </w:tc>
      </w:tr>
      <w:tr w:rsidR="003F1A77" w:rsidRPr="003F1A77" w:rsidTr="003F1A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3F1A7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brak numeru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511,39</w:t>
            </w:r>
          </w:p>
        </w:tc>
      </w:tr>
      <w:tr w:rsidR="003F1A77" w:rsidRPr="003F1A77" w:rsidTr="003F1A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3F1A7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brak numeru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Różana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352,5</w:t>
            </w:r>
          </w:p>
        </w:tc>
      </w:tr>
      <w:tr w:rsidR="003F1A77" w:rsidRPr="003F1A77" w:rsidTr="003F1A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3F1A7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brak numeru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Dolna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642</w:t>
            </w:r>
          </w:p>
        </w:tc>
      </w:tr>
      <w:tr w:rsidR="003F1A77" w:rsidRPr="003F1A77" w:rsidTr="003F1A77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77" w:rsidRPr="003F1A77" w:rsidRDefault="003F1A77" w:rsidP="003F1A77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1A7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134</w:t>
            </w:r>
            <w:r w:rsidR="003A118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3F1A7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705</w:t>
            </w:r>
            <w:r w:rsidR="003A118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m</w:t>
            </w:r>
          </w:p>
        </w:tc>
      </w:tr>
    </w:tbl>
    <w:p w:rsidR="003A118C" w:rsidRDefault="003A118C" w:rsidP="003F1A77">
      <w:pPr>
        <w:sectPr w:rsidR="003A118C" w:rsidSect="00B136C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F1A77" w:rsidRDefault="003A118C" w:rsidP="003A118C">
      <w:pPr>
        <w:jc w:val="right"/>
      </w:pPr>
      <w:r>
        <w:lastRenderedPageBreak/>
        <w:t>Załącznik nr 1b</w:t>
      </w:r>
    </w:p>
    <w:p w:rsidR="003A118C" w:rsidRDefault="003A118C" w:rsidP="003A118C">
      <w:r>
        <w:t>Wykaz dróg wewnętrznych</w:t>
      </w:r>
    </w:p>
    <w:tbl>
      <w:tblPr>
        <w:tblW w:w="9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0"/>
        <w:gridCol w:w="1240"/>
        <w:gridCol w:w="1800"/>
        <w:gridCol w:w="4840"/>
        <w:gridCol w:w="1120"/>
      </w:tblGrid>
      <w:tr w:rsidR="003A118C" w:rsidRPr="003A118C" w:rsidTr="003A118C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noWrap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3A118C">
              <w:rPr>
                <w:rFonts w:ascii="Calibri" w:eastAsia="Times New Roman" w:hAnsi="Calibri" w:cs="Arial"/>
                <w:b/>
                <w:bCs/>
                <w:color w:val="FFFFFF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00"/>
            <w:noWrap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3A118C">
              <w:rPr>
                <w:rFonts w:ascii="Calibri" w:eastAsia="Times New Roman" w:hAnsi="Calibri" w:cs="Arial"/>
                <w:b/>
                <w:bCs/>
                <w:color w:val="FFFFFF"/>
                <w:sz w:val="18"/>
                <w:szCs w:val="18"/>
                <w:lang w:eastAsia="pl-PL"/>
              </w:rPr>
              <w:t>Numer drogi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3A118C">
              <w:rPr>
                <w:rFonts w:ascii="Calibri" w:eastAsia="Times New Roman" w:hAnsi="Calibri" w:cs="Arial"/>
                <w:b/>
                <w:bCs/>
                <w:color w:val="FFFFFF"/>
                <w:sz w:val="18"/>
                <w:szCs w:val="18"/>
                <w:lang w:eastAsia="pl-PL"/>
              </w:rPr>
              <w:t>Numer Ewidencyjny Odcinka (NEO)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3A118C">
              <w:rPr>
                <w:rFonts w:ascii="Calibri" w:eastAsia="Times New Roman" w:hAnsi="Calibri" w:cs="Arial"/>
                <w:b/>
                <w:bCs/>
                <w:color w:val="FFFFFF"/>
                <w:sz w:val="18"/>
                <w:szCs w:val="18"/>
                <w:lang w:eastAsia="pl-PL"/>
              </w:rPr>
              <w:t>Nazwa drogi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00"/>
            <w:noWrap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3A118C">
              <w:rPr>
                <w:rFonts w:ascii="Calibri" w:eastAsia="Times New Roman" w:hAnsi="Calibri" w:cs="Arial"/>
                <w:b/>
                <w:bCs/>
                <w:color w:val="FFFFFF"/>
                <w:sz w:val="18"/>
                <w:szCs w:val="18"/>
                <w:lang w:eastAsia="pl-PL"/>
              </w:rPr>
              <w:t>Długość [m]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E9990011407055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1, Aleksandrówka, dz.282/18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232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E9990021407055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2, Brzeźnica, dz.835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1135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E9990031407055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3, Brzeźnica, dz.5/1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380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E9990041407055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4, Brzeźnica, dz.209/1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1517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E9990051407055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5, Brzeźnica, dz.840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962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E9990061407055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6, Holendry, dz.614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1847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E9990071407055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7, Holendry, dz.588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540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E9990081407055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8, Holendry, dz.441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3690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E9990091407055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9, Holendry, dz.479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1287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E9990101407055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10, Holendry, dz.440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555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E9990111407055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11, Holendry, dz.239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845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E9990121407055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12, Holendry, dz.195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890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E9990131407055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13, Holendry, dz.376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325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E9990141407055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bez nazwy 14, </w:t>
            </w:r>
            <w:proofErr w:type="spellStart"/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Powiśle</w:t>
            </w:r>
            <w:proofErr w:type="spellEnd"/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I, dz.589/1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243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E9990151407055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bez nazwy 15, </w:t>
            </w:r>
            <w:proofErr w:type="spellStart"/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Powiśle</w:t>
            </w:r>
            <w:proofErr w:type="spellEnd"/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I, dz.585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1230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E9990161407055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16, Holendry, dz.635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363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E9990171407055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17, Holendry, dz.692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669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E9990181407055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18, Holendry, dz.723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1744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E9990191407055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19, Janików, dz.786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1484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E9990201407055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20, Kępa Bielańska, dz.173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843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E9990211407055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21, Kępa Wólczyńska, dz.130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1517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E9990221407055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22, Kępa Wólczyńska, dz.131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871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E9990231407055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23, Kępa Wólczyńska, dz.137/2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394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E9990241407055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24, Kępa Wólczyńska, dz.135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968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E9990251407055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25, Kociołki, dz.184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644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E9990261407055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26, Kociołki, dz.180/3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745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E9990271407055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27, Kociołki, dz.183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322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E9990281407055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28, Holendry, dz.514/6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5101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E9990291407055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29, Holendry, dz.136/2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808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E9990301407055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30, Nowiny, dz.1396/2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1616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E9990311407055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31, Opatkowice, dz.47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403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E9990321407055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32, Przewóz, dz.151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1003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E9990331407055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bez nazwy 33, </w:t>
            </w:r>
            <w:proofErr w:type="spellStart"/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Powiśle</w:t>
            </w:r>
            <w:proofErr w:type="spellEnd"/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I, dz.580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2556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E9990341407055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bez nazwy 34, </w:t>
            </w:r>
            <w:proofErr w:type="spellStart"/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Powiśle</w:t>
            </w:r>
            <w:proofErr w:type="spellEnd"/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I, dz.581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402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E9990351407055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bez nazwy 35, </w:t>
            </w:r>
            <w:proofErr w:type="spellStart"/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Powiśle</w:t>
            </w:r>
            <w:proofErr w:type="spellEnd"/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I, dz.583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701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E9990361407055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bez nazwy 36, </w:t>
            </w:r>
            <w:proofErr w:type="spellStart"/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Powiśle</w:t>
            </w:r>
            <w:proofErr w:type="spellEnd"/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I, dz.584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318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E9990371407055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bez nazwy 37, </w:t>
            </w:r>
            <w:proofErr w:type="spellStart"/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Powiśle</w:t>
            </w:r>
            <w:proofErr w:type="spellEnd"/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I, dz.582/1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1355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E9990381407055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38, Śmietanki, dz.176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131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E9990391407055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39, Śmietanki, dz.173/1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678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E9990401407055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40, Samwodzie, dz.109/2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1542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lastRenderedPageBreak/>
              <w:t>213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E9990411407055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41, Wólka Tyrzyńska, dz.174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790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E9990421407055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42, Wólka Tyrzyńska, dz.166/2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1227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E9990431407055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43, Wólka Tyrzyńska, dz.159/5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42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E9990441407055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44, Wólka Tyrzyńska, dz.173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502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E9990451407055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45, Wólka Tyrzyńska, dz.171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383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E9990461407055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46, Wólka Tyrzyńska, dz.167/1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639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E9990471407055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47, Staszów, dz.775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467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E9990481407055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48, Staszów, dz.768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175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E9990491407055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49, Staszów, dz.773/3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2745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E9990501407055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50, Staszów, dz.249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97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E9990511407055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51, Staszów, dz.772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1444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E9990521407055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52, Śmietanki, dz.179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1022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E9990531407055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53, Świerże, dz.6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227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E9990541407055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54, Świerże, dz.18/55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185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E9990551407055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55, Świerże, dz.319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531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E9990561407055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56, Świerże, dz.287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208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E9990571407055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57, Świerże, dz.296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176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E9990581407055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58, Świerże, dz.290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137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E9990591407055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59, Świerże, dz.269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210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E9990601407055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60, Świerże, dz.273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43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E9990611407055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61, Świerże, dz.257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106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E9990621407055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62, Świerże, dz.33/2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1512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E9990631407055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63, Świerże, dz.33/3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2547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E9990641407055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64, Kolonia, dz.173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282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E9990651407055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65, Kolonia, dz.174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682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E9990661407055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66, Stara Wieś, dz.826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777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E9990671407055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67, Stara Wieś, dz.824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803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E9990681407055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68, Stara Wieś, dz.825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1175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E9990691407055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69, Dąbrówki, dz.249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516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E9990701407055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70, Dąbrówki, dz.272/1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992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E9990711407055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71, Dąbrówki, dz.276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163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E9990721407055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72, Dąbrówki, dz.122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371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E9990731407055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73, Dąbrówki, dz.248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764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E9990741407055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74, Dąbrówki, dz.280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1214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E9990751407055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75, Dąbrówki, dz.266/2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102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E9990761407055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76, Dąbrówki, dz.282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50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E9990771407055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77, Holendry Kuźmińskie, dz.92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1838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E9990781407055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78, Nowa Wieś, dz.744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1360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E9990791407055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79, Nowa Wieś, dz.851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627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E9990801407055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80, Nowa Wieś, dz.1688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764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E9990811407055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81, Janików, dz.746/1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936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E9990821407055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82, Janików, dz.748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201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E9990831407055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83, Janików, dz.764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105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E9990841407055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84, Janików, dz.749/2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275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E9990851407055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85, Janików, dz.756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516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lastRenderedPageBreak/>
              <w:t>258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E9990861407055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86, Janików, dz.910/1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125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E9990871407055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87, Janików, dz.774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81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E9990881407055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88, Janów, dz.125/1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232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E9990891407055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89, Janów, dz.219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1102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E9990901407055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90, Janów, dz.223/1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733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E9990911407055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91, Janów, dz.221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2613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E9990921407055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92, Kępa Bielańska, dz.167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576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E9990931407055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93, Kępa Bielańska, dz.170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1045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E9990941407055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94, Kępa Bielańska, dz.174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1808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E9990951407055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95, Kępeczki, dz.259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745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E9990961407055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96, Kępeczki, dz.257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601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E9990971407055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97, Kępeczki, dz.261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881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E9990981407055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98, Kępeczki, dz.262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546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E9990991407055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99, Kuźmy, dz.22/2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189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E9991001407055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100, Łaszówka, dz.76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1234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E9991011407055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101, Łaszówka, dz.75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1142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E9991021407055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102, Łaszówka, dz.81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2078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E9991031407055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103, Łaszówka, dz.87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1218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E9991041407055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104, Łaszówka, dz.86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378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E9991051407055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105, Łaszówka, dz.83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1722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E9991061407055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106, Łaszówka, dz.82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1350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E9991071407055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107, Łaszówka, dz.119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308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E9991081407055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108, Łaszówka, dz.113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579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E9991091407055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109, Łaszówka, dz.112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746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E9991101407055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110, Łaszówka, dz.118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639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E9991111407055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111, Łaszówka, dz.111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1937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E9991121407055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112, Łaszówka, dz.110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227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E9991131407055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113, Majdany, dz.32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1225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E9991141407055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114, Nowiny, dz.1390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653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E9991151407055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115, Nowiny, dz.1387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947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E9991161407055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116, Nowiny, dz.1388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588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E9991171407055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117, Nowiny, dz.1383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287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E9991181407055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118, Nowiny, dz.1384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287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E9991191407055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119, Nowiny, dz.136/40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42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E9991201407055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120, Nowiny, dz.136/30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285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E9991211407055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121, Nowiny, dz.136/35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49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E9991221407055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122, Nowiny, dz.136/39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188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E9991231407055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123, Nowiny, dz.862/3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271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E9991241407055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124, Nowiny, dz.1450/1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292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E9991251407055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125, Nowiny, dz.1446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29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E9991261407055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126, Nowiny, dz.1448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128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E9991271407055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127, Nowiny, dz.1418/2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351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E9991281407055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128, Nowiny, dz.928/9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134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E9991291407055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129, Nowiny, dz.934/1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272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E9991301407055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130, Nowiny, dz.938/3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87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lastRenderedPageBreak/>
              <w:t>303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E9991311407055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131, Nowiny, dz.952/11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76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E9991321407055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132, Nowiny, dz.964/15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138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E9991331407055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133, Nowiny, dz.1397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1301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E9991341407055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134, Psary, dz.674/2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1869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E9991351407055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135, Psary, dz.681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666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E9991361407055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136, Psary, dz.685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1077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E9991371407055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137, Psary, dz.664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1271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E9991381407055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138, Psary, dz.696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219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E9991391407055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139, Psary, dz.695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946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E9991401407055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140, Psary, dz.1108/1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544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E9991411407055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141, Przewóz, dz.251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503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E9991421407055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142, Przewóz, dz.310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396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E9991431407055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143, Przewóz, dz.163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669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E9991441407055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144, Ruda, dz.123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620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E9991451407055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145, Ruda, dz.98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914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E9991461407055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146, Ryczywół, dz.2408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1727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E9991471407055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147, Ryczywół, dz.2435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1397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E9991481407055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148, Ryczywół, dz.2291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340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E9991491407055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149, Ryczywół, dz.2326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1444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E9991501407055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150, Ryczywół, dz.2327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240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E9991511407055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151, Ryczywół, dz.2389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1690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E9991521407055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152, Ryczywół, dz.2376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231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E9991531407055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153, Ryczywół, dz.2528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495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E9991541407055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154, Ryczywół, dz.2583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609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E9991551407055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155, Ryczywół, dz.2556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1317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E9991561407055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156, Ryczywół, dz.2507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527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E9991571407055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157, Ryczywół, dz.2496/1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371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E9991581407055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158, Ryczywół, dz.2505/1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545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E9991591407055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159, Ryczywół, dz.2637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385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E9991601407055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160, Ryczywół, dz.2614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1606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E9991611407055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161, Wilczkowice, dz.309/1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820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E9991621407055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162, Ryczywół, dz.314/1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304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E9991631407055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163, Ryczywół, dz.1159/40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295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E9991641407055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164, Ryczywół, dz.1159/42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958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E9991651407055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165, Ryczywół, dz.1159/41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516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E9991661407055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166, Wilczkowice, dz.310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1646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E9991671407055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167, Samwodzie, dz.110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534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E9991681407055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168, Samwodzie, dz.119/1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679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E9991691407055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169, Samwodzie, dz.116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220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E9991701407055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170, Samwodzie, dz.118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858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E9991711407055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171, Samwodzie, dz.121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256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E9991721407055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172, Stanisławice, dz.797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1451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E9991731407055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173, Stanisławice, dz.798/1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1444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E9991741407055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174, Stanisławice, dz.800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3144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E9991751407055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175, Wola Chodkowska, dz.3/20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715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lastRenderedPageBreak/>
              <w:t>348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E9991761407055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176, Wola Chodkowska, dz.3/20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92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E9991771407055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177, Wola Chodkowska, dz.3/19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132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E9991781407055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178, Stara Wieś, dz.823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1236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E9991791407055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Rodzinna 179, Osiedle, dz.952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996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E9991801407055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180, Dąbrówki, dz.247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1245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E9991811407055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181, Brzeźnica, dz.834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322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E9991821407055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182, Chinów, dz.389/4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297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E9991831407055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183, Chinów, dz.351/10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406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E9991841407055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184, Chinów, dz.380/7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1552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E9991851407055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185, Chinów, dz.291/1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1001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E9991861407055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186, Chinów, dz.393/1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265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E9991871407055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187, Chinów, dz.382/1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482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E9991881407055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188, Chinów, dz.85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1283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E9991891407055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189, Chinów, dz.58/2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261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E9991901407055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190, Chinów, dz.51/2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76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E9991911407055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191, Chinów, dz.381/2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497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E9991921407055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192, Chinów, dz.424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621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E9991931407055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193, Chinów, dz.384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1487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E9991941407055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194, Chinów, dz.426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155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E9991951407055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195, Chinów, dz.386/2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195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E9991961407055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196, Chinów, dz.378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753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E9991971407055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197, Łuczynów, dz.166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266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E9991981407055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198, Chinów, dz.397/3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1553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999199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E9991991407055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199, Chinów, dz.377/3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157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E9992001407055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200, Chinów, dz.139/5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203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E9992011407055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201, Chinów, dz.350/10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93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E9992021407055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202, Chinów, dz.350/7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37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E9992031407055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203, Chinów, dz.146/11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70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999204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E9992041407055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204, Chinów, dz.380/6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159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E9992051407055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205, Janików, dz.785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1011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E9992061407055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206, Janików, dz.772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1198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999207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E9992071407055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207, Janików, dz.773/1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1406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E9992081407055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208, Janików, dz.777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109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E9992091407055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209, Janików, dz.776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527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999210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E9992101407055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210, Janików, dz.753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179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E9992111407055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211, Holendry Kuźmińskie, dz.89/2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389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E9992121407055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212, Ryczywół, dz.1175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53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999213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E9992131407055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213, Selwanówka, dz.175/2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634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E9992141407055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214, Selwanówka, dz.172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189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E9992151407055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215, Łuczynów, dz.153/8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547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E9992161407055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216, Łuczynów, dz.114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292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E9992171407055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217, Łuczynów, dz.13/9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558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E9992181407055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218, Łuczynów, dz.33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855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999219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E9992191407055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219, Nowiny, dz.1389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2614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E9992201407055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220, Nowa Wieś, dz.110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838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lastRenderedPageBreak/>
              <w:t>393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E9992211407055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221, Nowa Wieś, dz.108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758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E9992221407055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222, Nowa Wieś, dz.266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663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999223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E9992231407055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223, Nowa Wieś, dz.478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2146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E9992241407055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224, Nowa Wieś, dz.420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520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999225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E9992251407055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225, Nowa Wieś, dz.115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561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E9992261407055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226, Nowa Wieś, dz.2134/2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597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E9992271407055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227, Nowa Wieś, dz.1691/1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473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E9992281407055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228, Nowa Wieś, dz.1297/2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440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E9992291407055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229, Nowa Wieś, dz.1329/2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764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999231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E9992311407055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231, Nowiny, dz.1044/1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488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E9992321407055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232, Nowiny, dz.1068/7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81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E9992331407055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233, Piotrkowice, dz.70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166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E9992341407055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234, Psary, dz.695/1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69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999235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E9992351407055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235, Chinów, dz.387/4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221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E9992361407055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236, Chinów, dz.387/5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475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999237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E9992371407055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237, Chinów, dz.140/3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68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999238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E9992381407055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238, Chinów, dz.2133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1083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E9992391407055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239, Chinów, dz.543/3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490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E9992401407055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240, Chinów, dz.396/11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368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999241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E9992411407055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241, Aleksandrówka, dz.233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410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E109W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EE109W1407055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538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E110W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EE110W1407055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Familijna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1076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E111W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EE111W1407055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Podlesie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1234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E112W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EE112W1407055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Zaciszna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325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E113W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EE113W1407055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466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E114W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EE114W1407055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1168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E115W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EE115W1407055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1071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E116W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EE116W1407055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315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E201W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EE201W1407055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241, Janów, dz.223/1, 5KDD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423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E202W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EE202W1407055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242, Janów, dz.28/35, 2,4KDD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668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E203W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EE203W1407055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243, Janów, dz.243, 2,3KDD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330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E204W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EE204W1407055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244, Janów, dz.28/38, 5KDW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130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E205W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EE205W1407055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245, Janów, dz.28/32, 3KDW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373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E206W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EE206W1407055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246, Janów, dz.56/13, 6KDW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103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E207W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EE207W1407055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247, Janów, dz.56/20, 7KDW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94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E208W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EE208W1407055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248, Janów, dz.42/11, 4KDW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385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E209W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EE209W1407055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230, Nowa Wieś, dz.1244/2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428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E210W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EE210W1407055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bez nazwy 249, Nowa Wieś, dz.1117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91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E211W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EE211W1407054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Różana, Aleksandrówka, dz.117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358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E212W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EE212W1407054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Dolna, Kozienice, dz.4086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645</w:t>
            </w:r>
          </w:p>
        </w:tc>
      </w:tr>
      <w:tr w:rsidR="003A118C" w:rsidRPr="003A118C" w:rsidTr="003A118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433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E213W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EE213W1407054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Królewska, Aleksandrówka, dz.119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3A118C">
              <w:rPr>
                <w:rFonts w:ascii="Calibri" w:eastAsia="Times New Roman" w:hAnsi="Calibri" w:cs="Arial"/>
                <w:color w:val="000000"/>
                <w:lang w:eastAsia="pl-PL"/>
              </w:rPr>
              <w:t>637</w:t>
            </w:r>
          </w:p>
        </w:tc>
      </w:tr>
      <w:tr w:rsidR="003A118C" w:rsidRPr="003A118C" w:rsidTr="003A118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8C" w:rsidRPr="003A118C" w:rsidRDefault="003A118C" w:rsidP="003A11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A11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r w:rsidRPr="003A11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m</w:t>
            </w:r>
          </w:p>
        </w:tc>
      </w:tr>
    </w:tbl>
    <w:p w:rsidR="003A118C" w:rsidRDefault="003A118C" w:rsidP="003A118C"/>
    <w:sectPr w:rsidR="003A118C" w:rsidSect="00B13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1A77"/>
    <w:rsid w:val="003A118C"/>
    <w:rsid w:val="003F1A77"/>
    <w:rsid w:val="00B136CC"/>
    <w:rsid w:val="00E24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6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F1A7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F1A77"/>
    <w:rPr>
      <w:color w:val="FF00FF"/>
      <w:u w:val="single"/>
    </w:rPr>
  </w:style>
  <w:style w:type="paragraph" w:customStyle="1" w:styleId="xl67">
    <w:name w:val="xl67"/>
    <w:basedOn w:val="Normalny"/>
    <w:rsid w:val="003F1A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3F1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8"/>
      <w:szCs w:val="18"/>
      <w:lang w:eastAsia="pl-PL"/>
    </w:rPr>
  </w:style>
  <w:style w:type="paragraph" w:customStyle="1" w:styleId="xl69">
    <w:name w:val="xl69"/>
    <w:basedOn w:val="Normalny"/>
    <w:rsid w:val="003F1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8"/>
      <w:szCs w:val="18"/>
      <w:lang w:eastAsia="pl-PL"/>
    </w:rPr>
  </w:style>
  <w:style w:type="paragraph" w:customStyle="1" w:styleId="xl70">
    <w:name w:val="xl70"/>
    <w:basedOn w:val="Normalny"/>
    <w:rsid w:val="003F1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l-PL"/>
    </w:rPr>
  </w:style>
  <w:style w:type="paragraph" w:customStyle="1" w:styleId="xl71">
    <w:name w:val="xl71"/>
    <w:basedOn w:val="Normalny"/>
    <w:rsid w:val="003F1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color w:val="FFFFFF"/>
      <w:sz w:val="18"/>
      <w:szCs w:val="18"/>
      <w:lang w:eastAsia="pl-PL"/>
    </w:rPr>
  </w:style>
  <w:style w:type="paragraph" w:customStyle="1" w:styleId="xl72">
    <w:name w:val="xl72"/>
    <w:basedOn w:val="Normalny"/>
    <w:rsid w:val="003F1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l-PL"/>
    </w:rPr>
  </w:style>
  <w:style w:type="paragraph" w:customStyle="1" w:styleId="xl73">
    <w:name w:val="xl73"/>
    <w:basedOn w:val="Normalny"/>
    <w:rsid w:val="003F1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l-PL"/>
    </w:rPr>
  </w:style>
  <w:style w:type="paragraph" w:customStyle="1" w:styleId="xl74">
    <w:name w:val="xl74"/>
    <w:basedOn w:val="Normalny"/>
    <w:rsid w:val="003F1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l-PL"/>
    </w:rPr>
  </w:style>
  <w:style w:type="paragraph" w:customStyle="1" w:styleId="xl75">
    <w:name w:val="xl75"/>
    <w:basedOn w:val="Normalny"/>
    <w:rsid w:val="003F1A7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3F1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l-PL"/>
    </w:rPr>
  </w:style>
  <w:style w:type="paragraph" w:customStyle="1" w:styleId="xl77">
    <w:name w:val="xl77"/>
    <w:basedOn w:val="Normalny"/>
    <w:rsid w:val="003F1A7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3F1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79">
    <w:name w:val="xl79"/>
    <w:basedOn w:val="Normalny"/>
    <w:rsid w:val="003F1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l-PL"/>
    </w:rPr>
  </w:style>
  <w:style w:type="paragraph" w:customStyle="1" w:styleId="xl80">
    <w:name w:val="xl80"/>
    <w:basedOn w:val="Normalny"/>
    <w:rsid w:val="003F1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81">
    <w:name w:val="xl81"/>
    <w:basedOn w:val="Normalny"/>
    <w:rsid w:val="003F1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3A11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3340</Words>
  <Characters>20044</Characters>
  <Application>Microsoft Office Word</Application>
  <DocSecurity>0</DocSecurity>
  <Lines>167</Lines>
  <Paragraphs>46</Paragraphs>
  <ScaleCrop>false</ScaleCrop>
  <Company>Hewlett-Packard Company</Company>
  <LinksUpToDate>false</LinksUpToDate>
  <CharactersWithSpaces>23338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grażyna_cichecka</dc:creator>
  <cp:keywords/>
  <dc:description/>
  <cp:lastModifiedBy>grażyna_cichecka</cp:lastModifiedBy>
  <cp:revision>3</cp:revision>
  <dcterms:created xsi:type="dcterms:W3CDTF">2019-05-21T11:07:00Z</dcterms:created>
  <dcterms:modified xsi:type="dcterms:W3CDTF">2019-05-21T11:21:00Z</dcterms:modified>
</cp:coreProperties>
</file>