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37" w:rsidRDefault="001A2837" w:rsidP="001A283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A7C">
        <w:rPr>
          <w:rFonts w:asciiTheme="minorHAnsi" w:hAnsiTheme="minorHAnsi" w:cs="Arial"/>
          <w:sz w:val="20"/>
          <w:szCs w:val="20"/>
        </w:rPr>
        <w:t>Załącznik nr 5 do zaproszenia</w:t>
      </w:r>
    </w:p>
    <w:p w:rsidR="001A2837" w:rsidRDefault="001A2837" w:rsidP="001A283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1A2837" w:rsidRDefault="001A2837" w:rsidP="001A283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1A2837" w:rsidRPr="001A3A7C" w:rsidRDefault="001A2837" w:rsidP="001A2837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WYKAZ USŁUG</w:t>
      </w:r>
    </w:p>
    <w:p w:rsidR="001A2837" w:rsidRPr="001A3A7C" w:rsidRDefault="001A2837" w:rsidP="001A2837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- DOŚWIADCZENIE ZAWODOWE WYKONAWCY</w:t>
      </w:r>
    </w:p>
    <w:p w:rsidR="009041A2" w:rsidRDefault="001A2837" w:rsidP="009041A2">
      <w:pPr>
        <w:jc w:val="both"/>
        <w:rPr>
          <w:rFonts w:ascii="Calibri" w:hAnsi="Calibri" w:cs="Arial"/>
          <w:b/>
          <w:bCs/>
        </w:rPr>
      </w:pPr>
      <w:r w:rsidRPr="00F97EF6">
        <w:rPr>
          <w:rFonts w:asciiTheme="minorHAnsi" w:hAnsiTheme="minorHAnsi" w:cs="Arial"/>
          <w:b/>
        </w:rPr>
        <w:t xml:space="preserve">Składając ofertę w postępowaniu o udzielenie zamówienia publicznego </w:t>
      </w:r>
      <w:r w:rsidR="002B686A">
        <w:rPr>
          <w:rFonts w:ascii="Calibri" w:hAnsi="Calibri" w:cs="Arial"/>
          <w:b/>
          <w:bCs/>
        </w:rPr>
        <w:t>„Wykonanie projektu koncepcyjnego zagospodarowania przestrzeni publicznej w obrębie geodezyjnym Kozienice PSK na części dz. nr 3/6 z przeznaczeniem pod obszary sportowo-rekreacyjne, usługi oraz zieleń urządzoną”.</w:t>
      </w:r>
    </w:p>
    <w:p w:rsidR="001A2837" w:rsidRPr="00F97EF6" w:rsidRDefault="001A2837" w:rsidP="001A2837">
      <w:pPr>
        <w:pStyle w:val="Akapitzlist"/>
        <w:ind w:left="0"/>
        <w:jc w:val="both"/>
        <w:rPr>
          <w:rFonts w:asciiTheme="minorHAnsi" w:hAnsiTheme="minorHAnsi" w:cs="Arial"/>
          <w:bCs/>
        </w:rPr>
      </w:pPr>
    </w:p>
    <w:p w:rsidR="001A2837" w:rsidRPr="003714CE" w:rsidRDefault="001A2837" w:rsidP="001A2837">
      <w:pPr>
        <w:pStyle w:val="Tytu"/>
        <w:jc w:val="left"/>
        <w:rPr>
          <w:rFonts w:ascii="Arial" w:hAnsi="Arial" w:cs="Arial"/>
          <w:sz w:val="16"/>
          <w:szCs w:val="16"/>
        </w:rPr>
      </w:pPr>
      <w:r w:rsidRPr="003714CE">
        <w:rPr>
          <w:rFonts w:ascii="Arial" w:hAnsi="Arial" w:cs="Arial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1A2837" w:rsidRPr="001A3A7C" w:rsidRDefault="001A2837" w:rsidP="001A2837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/</w:t>
      </w:r>
      <w:r w:rsidRPr="00356715">
        <w:rPr>
          <w:rFonts w:asciiTheme="minorHAnsi" w:hAnsiTheme="minorHAns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:</w:t>
      </w:r>
      <w:r>
        <w:rPr>
          <w:rFonts w:asciiTheme="minorHAnsi" w:hAnsiTheme="minorHAnsi" w:cs="Arial"/>
          <w:i/>
          <w:iCs/>
          <w:sz w:val="18"/>
          <w:szCs w:val="18"/>
        </w:rPr>
        <w:t xml:space="preserve"> 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Theme="minorHAnsi" w:hAnsiTheme="minorHAnsi" w:cs="Arial"/>
          <w:i/>
          <w:iCs/>
          <w:sz w:val="18"/>
          <w:szCs w:val="18"/>
        </w:rPr>
        <w:t>wypełnienie każdej  kolumny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  tabelki  zgodnie z jej opisem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5103"/>
        <w:gridCol w:w="1701"/>
        <w:gridCol w:w="1843"/>
        <w:gridCol w:w="1519"/>
        <w:gridCol w:w="2024"/>
      </w:tblGrid>
      <w:tr w:rsidR="001A2837" w:rsidRPr="001A3A7C" w:rsidTr="009041A2">
        <w:trPr>
          <w:trHeight w:val="651"/>
        </w:trPr>
        <w:tc>
          <w:tcPr>
            <w:tcW w:w="2055" w:type="dxa"/>
            <w:vMerge w:val="restart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i adres Zamawiającego na rzecz którego usługi projektowe zostały wykonane</w:t>
            </w:r>
          </w:p>
        </w:tc>
        <w:tc>
          <w:tcPr>
            <w:tcW w:w="5103" w:type="dxa"/>
            <w:vMerge w:val="restart"/>
          </w:tcPr>
          <w:p w:rsidR="001A2837" w:rsidRPr="001A3A7C" w:rsidRDefault="001A2837" w:rsidP="00DA57E2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Opis wykonanych usług projektowych potwierdzający spełnienie warunku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udziału w postępo</w:t>
            </w:r>
            <w:r w:rsidR="00DA57E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waniu, o którym mowa w pkt. III.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2.</w:t>
            </w:r>
            <w:r w:rsidR="00DA57E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ppkt.2.2</w:t>
            </w:r>
          </w:p>
        </w:tc>
        <w:tc>
          <w:tcPr>
            <w:tcW w:w="1701" w:type="dxa"/>
            <w:vMerge w:val="restart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  <w:vMerge w:val="restart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3" w:type="dxa"/>
            <w:gridSpan w:val="2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Wykonawca</w:t>
            </w:r>
          </w:p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usługi wymienione w kolumnie nr 2)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– </w:t>
            </w:r>
            <w:r w:rsidRPr="00273655">
              <w:rPr>
                <w:rFonts w:asciiTheme="minorHAnsi" w:hAnsiTheme="minorHAnsi" w:cs="Arial"/>
                <w:bCs/>
                <w:i/>
                <w:sz w:val="16"/>
                <w:szCs w:val="16"/>
              </w:rPr>
              <w:t>w</w:t>
            </w:r>
            <w:r>
              <w:rPr>
                <w:rFonts w:asciiTheme="minorHAnsi" w:hAnsiTheme="minorHAnsi" w:cs="Arial"/>
                <w:bCs/>
                <w:i/>
                <w:sz w:val="16"/>
                <w:szCs w:val="16"/>
              </w:rPr>
              <w:t>pisać „</w:t>
            </w:r>
            <w:r w:rsidRPr="00273655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Tak”</w:t>
            </w:r>
            <w:r>
              <w:rPr>
                <w:rFonts w:asciiTheme="minorHAnsi" w:hAnsiTheme="minorHAnsi" w:cs="Arial"/>
                <w:bCs/>
                <w:i/>
                <w:sz w:val="16"/>
                <w:szCs w:val="16"/>
              </w:rPr>
              <w:t xml:space="preserve"> w odpowiedniej kolumnie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A2837" w:rsidRPr="001A3A7C" w:rsidTr="009041A2">
        <w:trPr>
          <w:trHeight w:val="451"/>
        </w:trPr>
        <w:tc>
          <w:tcPr>
            <w:tcW w:w="2055" w:type="dxa"/>
            <w:vMerge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A2837" w:rsidRPr="001A3A7C" w:rsidRDefault="001A2837" w:rsidP="00094E6F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Samodzielnie</w:t>
            </w:r>
          </w:p>
        </w:tc>
        <w:tc>
          <w:tcPr>
            <w:tcW w:w="2024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Przy udziale podwykonawcy lub podmiotów trzecich</w:t>
            </w:r>
          </w:p>
        </w:tc>
      </w:tr>
      <w:tr w:rsidR="001A2837" w:rsidRPr="001A3A7C" w:rsidTr="009041A2">
        <w:trPr>
          <w:trHeight w:val="120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19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24" w:type="dxa"/>
          </w:tcPr>
          <w:p w:rsidR="001A2837" w:rsidRPr="001A3A7C" w:rsidRDefault="001A2837" w:rsidP="00094E6F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</w:t>
            </w:r>
          </w:p>
        </w:tc>
      </w:tr>
      <w:tr w:rsidR="001A2837" w:rsidRPr="001A3A7C" w:rsidTr="009041A2">
        <w:trPr>
          <w:trHeight w:val="1260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1………………………..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510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</w:t>
            </w:r>
            <w:r w:rsidR="0083313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zgodnie z zaproszeniem pkt. III.</w:t>
            </w:r>
            <w:r w:rsidR="00833137"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2.</w:t>
            </w:r>
            <w:r w:rsidR="0083313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ppkt.2.2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………………………..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1A2837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833137" w:rsidRPr="001A3A7C" w:rsidRDefault="008331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024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A2837" w:rsidRPr="001A3A7C" w:rsidTr="009041A2">
        <w:trPr>
          <w:trHeight w:val="1260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2………………………..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  <w:r w:rsidR="009041A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510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</w:t>
            </w:r>
            <w:r w:rsidR="0083313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zgodnie z zaproszeniem pkt. III.</w:t>
            </w:r>
            <w:r w:rsidR="00833137"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2.</w:t>
            </w:r>
            <w:r w:rsidR="0083313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ppkt.2.2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024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A2837" w:rsidRPr="001A3A7C" w:rsidTr="009041A2">
        <w:trPr>
          <w:trHeight w:val="165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510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024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A2837" w:rsidRPr="001A3A7C" w:rsidTr="009041A2">
        <w:trPr>
          <w:trHeight w:val="150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024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A2837" w:rsidRPr="001A3A7C" w:rsidTr="009041A2">
        <w:trPr>
          <w:trHeight w:val="195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024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A2837" w:rsidRPr="001A3A7C" w:rsidTr="009041A2">
        <w:trPr>
          <w:trHeight w:val="150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024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A2837" w:rsidRPr="001A3A7C" w:rsidTr="009041A2">
        <w:trPr>
          <w:trHeight w:val="64"/>
        </w:trPr>
        <w:tc>
          <w:tcPr>
            <w:tcW w:w="2055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024" w:type="dxa"/>
          </w:tcPr>
          <w:p w:rsidR="001A2837" w:rsidRPr="001A3A7C" w:rsidRDefault="001A2837" w:rsidP="00094E6F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1A2837" w:rsidRPr="001A3A7C" w:rsidRDefault="001A2837" w:rsidP="001A2837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1A2837" w:rsidRPr="001A3A7C" w:rsidRDefault="001A2837" w:rsidP="001A2837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..............................................................................................................</w:t>
      </w:r>
    </w:p>
    <w:p w:rsidR="001A2837" w:rsidRPr="001A3A7C" w:rsidRDefault="001A2837" w:rsidP="001A2837">
      <w:pPr>
        <w:ind w:left="708"/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ab/>
        <w:t xml:space="preserve">                       Data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podpis osoby (osób) uprawnionej (</w:t>
      </w:r>
      <w:proofErr w:type="spellStart"/>
      <w:r w:rsidRPr="001A3A7C">
        <w:rPr>
          <w:rFonts w:asciiTheme="minorHAnsi" w:hAnsiTheme="minorHAnsi" w:cs="Arial"/>
          <w:sz w:val="18"/>
          <w:szCs w:val="18"/>
        </w:rPr>
        <w:t>nych</w:t>
      </w:r>
      <w:proofErr w:type="spellEnd"/>
      <w:r w:rsidRPr="001A3A7C">
        <w:rPr>
          <w:rFonts w:asciiTheme="minorHAnsi" w:hAnsiTheme="minorHAnsi" w:cs="Arial"/>
          <w:sz w:val="18"/>
          <w:szCs w:val="18"/>
        </w:rPr>
        <w:t xml:space="preserve">) do  </w:t>
      </w:r>
    </w:p>
    <w:p w:rsidR="001A2837" w:rsidRDefault="001A2837" w:rsidP="001A2837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>reprezentowania Wykonawcy/Wykonawców</w:t>
      </w:r>
    </w:p>
    <w:p w:rsidR="001A2837" w:rsidRPr="00356715" w:rsidRDefault="001A2837" w:rsidP="001A283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E87B63">
        <w:rPr>
          <w:rFonts w:asciiTheme="minorHAnsi" w:hAnsiTheme="minorHAnsi" w:cs="Arial"/>
          <w:b/>
          <w:sz w:val="18"/>
          <w:szCs w:val="18"/>
          <w:u w:val="single"/>
        </w:rPr>
        <w:t>Uwaga</w:t>
      </w:r>
      <w:r w:rsidRPr="00E87B63">
        <w:rPr>
          <w:rFonts w:asciiTheme="minorHAnsi" w:hAnsiTheme="minorHAnsi" w:cs="Arial"/>
          <w:b/>
          <w:sz w:val="18"/>
          <w:szCs w:val="18"/>
        </w:rPr>
        <w:t>: Wymienione w kolumnie 2 usługi projektowe muszą być opisane przez Wykonawcę w stopniu dokładności umożliwiającym Zamawiającemu ich kwalifikację do oceny ofert w kryterium „Doświadczenie zawodowe Wykonawcy”. Zamawiający 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p w:rsidR="00585D3B" w:rsidRDefault="00585D3B"/>
    <w:sectPr w:rsidR="00585D3B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2837"/>
    <w:rsid w:val="00077ECF"/>
    <w:rsid w:val="001A2837"/>
    <w:rsid w:val="00286A95"/>
    <w:rsid w:val="002B686A"/>
    <w:rsid w:val="003118DF"/>
    <w:rsid w:val="00426035"/>
    <w:rsid w:val="0046260F"/>
    <w:rsid w:val="004A2FD9"/>
    <w:rsid w:val="00585D3B"/>
    <w:rsid w:val="005B7E95"/>
    <w:rsid w:val="00714315"/>
    <w:rsid w:val="00833137"/>
    <w:rsid w:val="008B203A"/>
    <w:rsid w:val="009041A2"/>
    <w:rsid w:val="009520F4"/>
    <w:rsid w:val="00A901A7"/>
    <w:rsid w:val="00AF1D3A"/>
    <w:rsid w:val="00DA57E2"/>
    <w:rsid w:val="00EE6ACE"/>
    <w:rsid w:val="00F0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A283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28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1A2837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1A28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A283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1A28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A2837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1A2837"/>
    <w:rPr>
      <w:rFonts w:ascii="Times New Roman" w:eastAsia="Times New Roman" w:hAnsi="Times New Roman" w:cs="Times New Roman"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2411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grażyna_cichecka</dc:creator>
  <cp:lastModifiedBy>grażyna_cichecka</cp:lastModifiedBy>
  <cp:revision>10</cp:revision>
  <dcterms:created xsi:type="dcterms:W3CDTF">2019-04-09T13:10:00Z</dcterms:created>
  <dcterms:modified xsi:type="dcterms:W3CDTF">2019-04-12T09:37:00Z</dcterms:modified>
</cp:coreProperties>
</file>