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CZĘŚĆ 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3575CF" w:rsidRPr="00692B36" w:rsidSect="0094491B">
          <w:headerReference w:type="first" r:id="rId7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3575CF" w:rsidRPr="00692B36" w:rsidRDefault="003575CF" w:rsidP="003575CF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1" w:name="_Toc460970007"/>
      <w:bookmarkStart w:id="2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1"/>
      <w:bookmarkEnd w:id="2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575CF" w:rsidRPr="00692B36" w:rsidTr="0094491B">
        <w:trPr>
          <w:trHeight w:val="421"/>
        </w:trPr>
        <w:tc>
          <w:tcPr>
            <w:tcW w:w="4741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Wykonawcy/wców</w:t>
            </w:r>
          </w:p>
        </w:tc>
        <w:tc>
          <w:tcPr>
            <w:tcW w:w="5054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 tel……………………………………………………………….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 faxu:…………………………………………………………….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val="en-US" w:eastAsia="pl-PL"/>
        </w:rPr>
      </w:pP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GMINA KOZIENICE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KRS/CEiDG……….…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3575CF" w:rsidRPr="00692B36" w:rsidTr="0094491B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 w postępowaniu o udzielenie zamówienia publicznego prowadzonym w trybie przetargu nieograniczonego, pn: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165F49" w:rsidRDefault="00B1181E" w:rsidP="00165F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1181E">
        <w:rPr>
          <w:rFonts w:ascii="Verdana" w:hAnsi="Verdana" w:cs="Arial"/>
          <w:b/>
          <w:sz w:val="24"/>
          <w:szCs w:val="24"/>
        </w:rPr>
        <w:t>Rozbudowa ul. Polnej w miejscowości Kozienice wraz z</w:t>
      </w:r>
      <w:r>
        <w:rPr>
          <w:rFonts w:ascii="Verdana" w:hAnsi="Verdana" w:cs="Arial"/>
          <w:b/>
          <w:sz w:val="24"/>
          <w:szCs w:val="24"/>
        </w:rPr>
        <w:t> </w:t>
      </w:r>
      <w:r w:rsidRPr="00B1181E">
        <w:rPr>
          <w:rFonts w:ascii="Verdana" w:hAnsi="Verdana" w:cs="Arial"/>
          <w:b/>
          <w:sz w:val="24"/>
          <w:szCs w:val="24"/>
        </w:rPr>
        <w:t>infrastrukturą na odcinku od ul. Lubelskiej do ul. Parkowej</w:t>
      </w:r>
    </w:p>
    <w:p w:rsidR="00B1181E" w:rsidRPr="00B1181E" w:rsidRDefault="00B1181E" w:rsidP="00165F4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3575CF" w:rsidRPr="00692B36" w:rsidTr="0094491B">
        <w:tc>
          <w:tcPr>
            <w:tcW w:w="85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85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3575CF" w:rsidRPr="00F7077E" w:rsidRDefault="003575CF" w:rsidP="003575C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umowy:</w:t>
      </w:r>
    </w:p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3575CF" w:rsidRDefault="003575CF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D1014" w:rsidRPr="00B91B07" w:rsidRDefault="007D1014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BD2D36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</w:t>
      </w:r>
      <w:r w:rsidR="00575AA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</w:t>
      </w:r>
      <w:r w:rsidR="00BD2D36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.0</w:t>
      </w:r>
      <w:r w:rsidR="00575AA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7</w:t>
      </w:r>
      <w:r w:rsidR="004A17F1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201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9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przy czym zobowiązujemy się   w</w:t>
      </w:r>
      <w:r w:rsidR="000A3291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terminie do dnia 30.11.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2018r. </w:t>
      </w:r>
      <w:r w:rsidR="000A3291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wykonać 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część robót o wartości min. </w:t>
      </w:r>
      <w:r w:rsidR="00575AA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00 tys. zł.</w:t>
      </w:r>
    </w:p>
    <w:p w:rsidR="007D1014" w:rsidRPr="00B91B07" w:rsidRDefault="007D1014" w:rsidP="007D10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7D1014" w:rsidRPr="00B91B07" w:rsidRDefault="007D1014" w:rsidP="007D10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na wykonane roboty udzielamy ……………….. </w:t>
      </w:r>
      <w:r w:rsidR="0096295A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 i rękojmi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  <w:r w:rsidRPr="00B91B07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/brak wypełnienia oznaczać będzie, że Wykonawca zaoferuje wartość min. 36 miesięcy/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>w SIWZ.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uważamy się za związanych ofertą na czas wskazany w SIWZ.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10 %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ofercie;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Calibri" w:hAnsi="Verdana" w:cs="Arial"/>
          <w:sz w:val="18"/>
          <w:szCs w:val="18"/>
        </w:rPr>
        <w:t>Oświadczamy, że:</w:t>
      </w:r>
    </w:p>
    <w:p w:rsidR="003575CF" w:rsidRPr="00B91B07" w:rsidRDefault="003575CF" w:rsidP="003575CF">
      <w:pPr>
        <w:ind w:left="56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- oferowane przez moją firmę materiały</w:t>
      </w:r>
      <w:r w:rsidRPr="00B91B07">
        <w:rPr>
          <w:rFonts w:ascii="Verdana" w:hAnsi="Verdana" w:cs="Arial"/>
          <w:sz w:val="18"/>
          <w:szCs w:val="18"/>
        </w:rPr>
        <w:t xml:space="preserve"> </w:t>
      </w:r>
      <w:r w:rsidRPr="00B91B07">
        <w:rPr>
          <w:rFonts w:ascii="Verdana" w:eastAsia="Calibri" w:hAnsi="Verdana" w:cs="Arial"/>
          <w:sz w:val="18"/>
          <w:szCs w:val="18"/>
        </w:rPr>
        <w:t xml:space="preserve">przewidziane dokumentacją projektową:  </w:t>
      </w:r>
    </w:p>
    <w:p w:rsidR="003575CF" w:rsidRPr="00B91B07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spełniają wszelkie  wymagania techniczne, jakościowe</w:t>
      </w:r>
      <w:r w:rsidRPr="00B91B07">
        <w:rPr>
          <w:rFonts w:ascii="Verdana" w:hAnsi="Verdana" w:cs="Arial"/>
          <w:sz w:val="18"/>
          <w:szCs w:val="18"/>
        </w:rPr>
        <w:t>, eksploatacyjne</w:t>
      </w:r>
      <w:r w:rsidRPr="00B91B07">
        <w:rPr>
          <w:rFonts w:ascii="Verdana" w:eastAsia="Calibri" w:hAnsi="Verdana" w:cs="Arial"/>
          <w:sz w:val="18"/>
          <w:szCs w:val="18"/>
        </w:rPr>
        <w:t xml:space="preserve"> </w:t>
      </w:r>
      <w:r w:rsidRPr="00B91B07">
        <w:rPr>
          <w:rFonts w:ascii="Verdana" w:eastAsia="Calibri" w:hAnsi="Verdana" w:cs="Arial"/>
          <w:sz w:val="18"/>
          <w:szCs w:val="18"/>
        </w:rPr>
        <w:br/>
        <w:t xml:space="preserve">i bezpieczeństwa określone w </w:t>
      </w:r>
      <w:r w:rsidRPr="00B91B07">
        <w:rPr>
          <w:rFonts w:ascii="Verdana" w:hAnsi="Verdana" w:cs="Arial"/>
          <w:sz w:val="18"/>
          <w:szCs w:val="18"/>
        </w:rPr>
        <w:t xml:space="preserve">obowiązujących przepisach, </w:t>
      </w:r>
    </w:p>
    <w:p w:rsidR="003575CF" w:rsidRPr="00B91B07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 xml:space="preserve">spełniają  </w:t>
      </w:r>
      <w:r w:rsidRPr="00B91B07">
        <w:rPr>
          <w:rFonts w:ascii="Verdana" w:hAnsi="Verdana" w:cs="Arial"/>
          <w:sz w:val="18"/>
          <w:szCs w:val="18"/>
        </w:rPr>
        <w:t xml:space="preserve">co najmniej minimalne </w:t>
      </w:r>
      <w:r w:rsidRPr="00B91B07">
        <w:rPr>
          <w:rFonts w:ascii="Verdana" w:eastAsia="Calibri" w:hAnsi="Verdana" w:cs="Arial"/>
          <w:sz w:val="18"/>
          <w:szCs w:val="18"/>
        </w:rPr>
        <w:t xml:space="preserve">warunki określone w siwz oraz </w:t>
      </w:r>
      <w:r w:rsidRPr="00B91B07">
        <w:rPr>
          <w:rFonts w:ascii="Verdana" w:hAnsi="Verdana" w:cs="Arial"/>
          <w:sz w:val="18"/>
          <w:szCs w:val="18"/>
        </w:rPr>
        <w:t xml:space="preserve">w obowiązujących w niniejszym postępowaniu przepisach, </w:t>
      </w:r>
    </w:p>
    <w:p w:rsidR="003575CF" w:rsidRPr="00B91B07" w:rsidRDefault="003575CF" w:rsidP="003575CF">
      <w:pPr>
        <w:ind w:left="567"/>
        <w:jc w:val="both"/>
        <w:rPr>
          <w:rFonts w:ascii="Verdana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- biorąc pod uwagę własne doświadczenie i obowiązującą literatu</w:t>
      </w:r>
      <w:r w:rsidRPr="00B91B07">
        <w:rPr>
          <w:rFonts w:ascii="Verdana" w:hAnsi="Verdana" w:cs="Arial"/>
          <w:sz w:val="18"/>
          <w:szCs w:val="18"/>
        </w:rPr>
        <w:t xml:space="preserve">rę, że przy zastosowaniu </w:t>
      </w:r>
      <w:r w:rsidRPr="00B91B07">
        <w:rPr>
          <w:rFonts w:ascii="Verdana" w:eastAsia="Calibri" w:hAnsi="Verdana" w:cs="Arial"/>
          <w:sz w:val="18"/>
          <w:szCs w:val="18"/>
        </w:rPr>
        <w:t>materiałów</w:t>
      </w:r>
      <w:r w:rsidRPr="00B91B07">
        <w:rPr>
          <w:rFonts w:ascii="Verdana" w:hAnsi="Verdana" w:cs="Arial"/>
          <w:sz w:val="18"/>
          <w:szCs w:val="18"/>
        </w:rPr>
        <w:t xml:space="preserve"> przewidzianych</w:t>
      </w:r>
      <w:r w:rsidRPr="00B91B07">
        <w:rPr>
          <w:rFonts w:ascii="Verdana" w:eastAsia="Calibri" w:hAnsi="Verdana" w:cs="Arial"/>
          <w:sz w:val="18"/>
          <w:szCs w:val="18"/>
        </w:rPr>
        <w:t xml:space="preserve"> dokumentacją projektową gwarantujemy Zamawiającemu uzyskanie zamierzonego efektu, określonego w</w:t>
      </w:r>
      <w:r w:rsidRPr="00B91B07">
        <w:rPr>
          <w:rFonts w:ascii="Verdana" w:eastAsia="Calibri" w:hAnsi="Verdana" w:cs="Times New Roman"/>
          <w:sz w:val="18"/>
          <w:szCs w:val="18"/>
        </w:rPr>
        <w:t xml:space="preserve"> </w:t>
      </w:r>
      <w:r w:rsidRPr="00B91B07">
        <w:rPr>
          <w:rFonts w:ascii="Verdana" w:hAnsi="Verdana"/>
          <w:sz w:val="18"/>
          <w:szCs w:val="18"/>
        </w:rPr>
        <w:t>SIWZ.</w:t>
      </w:r>
      <w:r w:rsidRPr="00B91B07">
        <w:rPr>
          <w:rFonts w:ascii="Verdana" w:eastAsia="Calibri" w:hAnsi="Verdana" w:cs="Arial"/>
          <w:sz w:val="18"/>
          <w:szCs w:val="18"/>
        </w:rPr>
        <w:t xml:space="preserve"> 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3575CF" w:rsidRPr="00B91B07" w:rsidRDefault="003575CF" w:rsidP="003575C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3575CF" w:rsidRPr="00B91B07" w:rsidTr="0094491B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3575CF" w:rsidRPr="00B91B07" w:rsidTr="0094491B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3575CF" w:rsidRPr="00B91B07" w:rsidTr="0094491B">
        <w:tc>
          <w:tcPr>
            <w:tcW w:w="566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3575CF" w:rsidRPr="00B91B07" w:rsidTr="0094491B">
        <w:tc>
          <w:tcPr>
            <w:tcW w:w="566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575CF" w:rsidRPr="00B91B07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B91B07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74581A" w:rsidRPr="00B91B07" w:rsidRDefault="0074581A" w:rsidP="0074581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Oświadczamy, że kluczowe części zamówienia </w:t>
      </w:r>
      <w:r w:rsidRPr="00B91B07">
        <w:rPr>
          <w:rFonts w:ascii="Verdana" w:hAnsi="Verdana" w:cs="Calibri"/>
          <w:sz w:val="18"/>
          <w:szCs w:val="18"/>
        </w:rPr>
        <w:t xml:space="preserve"> w zakresie następujących robót drogowych:</w:t>
      </w:r>
      <w:r w:rsidRPr="00B91B07">
        <w:rPr>
          <w:rFonts w:ascii="Verdana" w:hAnsi="Verdana"/>
          <w:sz w:val="18"/>
          <w:szCs w:val="18"/>
        </w:rPr>
        <w:t xml:space="preserve"> -robót ziemnych oraz warstw konstrukcyjnych pod nawierzchnię z BA, włącznie z wykonaniem warstw z kruszywa i ich zagęszczenie, wykonamy siłami własnymi.</w:t>
      </w:r>
    </w:p>
    <w:p w:rsidR="00AE7BD0" w:rsidRPr="00B91B07" w:rsidRDefault="00AE7BD0" w:rsidP="00AE7BD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Wykonanie następujących części zamówienia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(robót budowlanych, usług)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(w tym podmiotom trzecim) 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3575CF" w:rsidRPr="00B91B07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91B0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B91B07">
        <w:rPr>
          <w:rFonts w:ascii="Verdana" w:eastAsia="Times New Roman" w:hAnsi="Verdana" w:cs="Times New Roman"/>
          <w:i/>
          <w:sz w:val="16"/>
          <w:szCs w:val="16"/>
          <w:lang w:eastAsia="pl-PL"/>
        </w:rPr>
        <w:t>niewłaściwe skreślić</w:t>
      </w:r>
      <w:r w:rsidRPr="00B91B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 oraz części zamówienia, których wykonanie Wykonawca zamierza powierzyć podwykonawcom.</w:t>
      </w:r>
      <w:r w:rsidR="003839B2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Dotyczy to także podmiotów trzecich na zasoby których Wykonawca powołuje się </w:t>
      </w:r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na zasadach określonych w art. 22a ustawy Pzp </w:t>
      </w:r>
      <w:r w:rsidR="003839B2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w celu potwierdzenia spełniania warunków udziału w postępowaniu</w:t>
      </w:r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, a podmioty te będą brały udział w realizacji zamówienia.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Oświadczamy, że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004D04" w:rsidRPr="00B91B07" w:rsidRDefault="00004D04" w:rsidP="00004D04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96037" w:rsidRPr="00B91B07" w:rsidRDefault="00396037" w:rsidP="00396037">
      <w:pPr>
        <w:pStyle w:val="Tekstprzypisudolnego"/>
        <w:ind w:left="567"/>
        <w:jc w:val="both"/>
        <w:rPr>
          <w:rFonts w:ascii="Verdana" w:hAnsi="Verdana"/>
          <w:i/>
          <w:sz w:val="16"/>
          <w:szCs w:val="16"/>
        </w:rPr>
      </w:pPr>
      <w:r w:rsidRPr="00B91B07">
        <w:rPr>
          <w:rFonts w:ascii="Verdana" w:hAnsi="Verdana"/>
          <w:i/>
          <w:sz w:val="16"/>
          <w:szCs w:val="16"/>
          <w:vertAlign w:val="superscript"/>
        </w:rPr>
        <w:t xml:space="preserve">1) </w:t>
      </w:r>
      <w:r w:rsidRPr="00B91B07">
        <w:rPr>
          <w:rFonts w:ascii="Verdana" w:hAnsi="Verdana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12D" w:rsidRPr="00B91B07" w:rsidRDefault="007A112D" w:rsidP="007A112D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*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</w:t>
      </w:r>
      <w:r w:rsidRPr="00B91B07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B91B07">
        <w:rPr>
          <w:rFonts w:ascii="Verdana" w:hAnsi="Verdana" w:cs="Tahoma"/>
          <w:bCs/>
          <w:sz w:val="18"/>
          <w:szCs w:val="18"/>
        </w:rPr>
        <w:t>(*</w:t>
      </w:r>
      <w:r w:rsidRPr="00B91B07">
        <w:rPr>
          <w:rFonts w:ascii="Verdana" w:hAnsi="Verdana" w:cs="Tahoma"/>
          <w:bCs/>
          <w:i/>
          <w:sz w:val="18"/>
          <w:szCs w:val="18"/>
        </w:rPr>
        <w:t>niewłaściwe skreślić).</w:t>
      </w:r>
    </w:p>
    <w:p w:rsidR="003575CF" w:rsidRPr="00B91B07" w:rsidRDefault="003575CF" w:rsidP="0096295A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B91B07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B91B07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B91B07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B91B07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Niniejszą ofertę składamy na ………….. stronach.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2) ………………………………………………………….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3575CF" w:rsidRPr="00B91B07" w:rsidRDefault="003575CF" w:rsidP="003575CF">
      <w:pPr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br w:type="page"/>
      </w:r>
    </w:p>
    <w:p w:rsidR="003575CF" w:rsidRPr="00B91B07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lastRenderedPageBreak/>
        <w:t>Załącznik nr 2 – Wzór oświadczenia (dot. przesłanek wykluczenia z postępowania)</w:t>
      </w:r>
    </w:p>
    <w:p w:rsidR="003575CF" w:rsidRPr="00B91B07" w:rsidRDefault="003575CF" w:rsidP="003575CF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B91B07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B91B07">
        <w:rPr>
          <w:rFonts w:ascii="Verdana" w:hAnsi="Verdana" w:cs="Arial"/>
          <w:i/>
          <w:sz w:val="16"/>
          <w:szCs w:val="16"/>
        </w:rPr>
        <w:t>(w przypadku wspólnego ubiegania się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B91B07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B91B07" w:rsidTr="0094491B">
        <w:trPr>
          <w:trHeight w:val="420"/>
        </w:trPr>
        <w:tc>
          <w:tcPr>
            <w:tcW w:w="4245" w:type="dxa"/>
          </w:tcPr>
          <w:p w:rsidR="003575CF" w:rsidRPr="00B91B07" w:rsidRDefault="003575CF" w:rsidP="0094491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B91B0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(</w:t>
            </w:r>
            <w:r w:rsidRPr="00B91B07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KRS/CEiDG</w:t>
            </w:r>
            <w:r w:rsidRPr="00B91B0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B91B07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>składane na podstawie art. 25a ust. 1 Pzp dotyczące przesłanek wykluczenia z postępowania</w:t>
            </w:r>
          </w:p>
        </w:tc>
      </w:tr>
    </w:tbl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575CF" w:rsidRPr="00216312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B91B0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00FB6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216312" w:rsidRPr="00216312">
        <w:rPr>
          <w:rFonts w:ascii="Verdana" w:hAnsi="Verdana" w:cs="Arial"/>
          <w:b/>
          <w:sz w:val="18"/>
          <w:szCs w:val="18"/>
        </w:rPr>
        <w:t>R</w:t>
      </w:r>
      <w:r w:rsidR="00216312">
        <w:rPr>
          <w:rFonts w:ascii="Verdana" w:hAnsi="Verdana" w:cs="Arial"/>
          <w:b/>
          <w:sz w:val="18"/>
          <w:szCs w:val="18"/>
        </w:rPr>
        <w:t xml:space="preserve">ozbudowa ul. Polnej w </w:t>
      </w:r>
      <w:r w:rsidR="00216312" w:rsidRPr="00216312">
        <w:rPr>
          <w:rFonts w:ascii="Verdana" w:hAnsi="Verdana" w:cs="Arial"/>
          <w:b/>
          <w:sz w:val="18"/>
          <w:szCs w:val="18"/>
        </w:rPr>
        <w:t>miejscowości Kozienice wraz z infrastrukturą na odcinku od ul. Lubelskiej do ul. Parkowe</w:t>
      </w:r>
      <w:r w:rsidR="00216312">
        <w:rPr>
          <w:rFonts w:ascii="Verdana" w:hAnsi="Verdana" w:cs="Arial"/>
          <w:b/>
          <w:sz w:val="18"/>
          <w:szCs w:val="18"/>
        </w:rPr>
        <w:t>j”</w:t>
      </w:r>
      <w:r w:rsidR="00206500" w:rsidRPr="00B91B07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Pr="00B91B07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Pr="00B91B07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Pr="00B91B07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B91B07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B91B07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B91B07">
        <w:rPr>
          <w:rFonts w:ascii="Verdana" w:hAnsi="Verdana" w:cs="Calibri"/>
          <w:b/>
          <w:lang w:eastAsia="pl-PL"/>
        </w:rPr>
        <w:t>OŚWIADCZENIA DOTYCZACE WYKONAWCY</w:t>
      </w:r>
    </w:p>
    <w:p w:rsidR="003575CF" w:rsidRPr="00B91B07" w:rsidRDefault="003575CF" w:rsidP="003575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1. Oświadczam, że nie podlegam wykluczeniu z postępowania na podstawie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br/>
        <w:t>art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. 24 ust 1 pkt 12-23 oraz 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art. 24 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ust.5 pkt.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2 i 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4 ustawy Pzp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2. </w:t>
      </w:r>
      <w:r w:rsidRPr="00B91B07">
        <w:rPr>
          <w:rFonts w:ascii="Verdana" w:hAnsi="Verdana"/>
          <w:b/>
          <w:i/>
          <w:sz w:val="16"/>
          <w:szCs w:val="16"/>
        </w:rPr>
        <w:t>*</w:t>
      </w:r>
      <w:r w:rsidRPr="00B91B07">
        <w:rPr>
          <w:rFonts w:ascii="Verdana" w:hAnsi="Verdana"/>
          <w:i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B91B07">
        <w:rPr>
          <w:rFonts w:ascii="Verdana" w:hAnsi="Verdana"/>
          <w:sz w:val="18"/>
          <w:szCs w:val="18"/>
        </w:rPr>
        <w:t>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zachodzą w stosunku do mnie podstawy wykluczenia z postępowania na podstawie art. …………. ustawy Pzp</w:t>
      </w:r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podać mającą zastosowanie podstawę wykluczenia spośród wymienionych w art. 24 ust. 1 pkt 13-14, 16-20</w:t>
      </w:r>
      <w:r w:rsidR="0094491B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oraz ust. 5 pkt.</w:t>
      </w:r>
      <w:r w:rsidR="00206500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2 i </w:t>
      </w:r>
      <w:r w:rsidR="0094491B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4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ustawy Pzp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). Jednocześnie oświadczam, że w związku z ww. okolicznością, na podstawie art. 24 ust. 8 ustawy Pzp podjąłem następujące środki naprawcze: ……………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 xml:space="preserve"> dnia ………………………………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(podpis)</w:t>
      </w:r>
    </w:p>
    <w:p w:rsidR="003575CF" w:rsidRPr="00B91B07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PODMIOTU, NA KTÓREGO ZASOBY POWOŁUJE SIĘ WYKONAWCA</w:t>
      </w:r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</w:p>
    <w:p w:rsidR="003575CF" w:rsidRPr="00B91B07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</w:p>
    <w:p w:rsidR="003575CF" w:rsidRPr="00B91B07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ze w stosunku do następującego/ych podmiotu/tów, na którego/ych zasoby powołuję się w niniejszym postępowaniu tj. ……………………………………………………………………………………………………..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(podać pełną nazwę/firmę, adres, a także w zależności od podmiotu: NIP/REGON, KRS/CEiDG)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nie zachodzą podstawy wykluczenia z postępowania o udzielenie zamówienia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16312" w:rsidRPr="00692B36" w:rsidRDefault="00216312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3 – Wzór oświadczenia (dot. spełniania warunków udziału w postępowaniu)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92B36">
        <w:rPr>
          <w:rFonts w:ascii="Arial" w:hAnsi="Arial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składane na podstawie art. 25a ust. 1 Pzp dotyczące spełniania warunków udziału w postępowaniu</w:t>
            </w:r>
          </w:p>
        </w:tc>
      </w:tr>
    </w:tbl>
    <w:p w:rsidR="003575CF" w:rsidRPr="00692B36" w:rsidRDefault="003575CF" w:rsidP="003575CF">
      <w:pPr>
        <w:spacing w:after="0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94491B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8"/>
          <w:szCs w:val="2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:rsidR="003575CF" w:rsidRPr="00692B36" w:rsidRDefault="00216312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B91B07">
        <w:rPr>
          <w:rFonts w:ascii="Verdana" w:hAnsi="Verdana" w:cs="Tahoma"/>
          <w:b/>
          <w:bCs/>
          <w:sz w:val="20"/>
          <w:szCs w:val="20"/>
        </w:rPr>
        <w:t>„</w:t>
      </w:r>
      <w:r w:rsidRPr="00216312">
        <w:rPr>
          <w:rFonts w:ascii="Verdana" w:hAnsi="Verdana" w:cs="Arial"/>
          <w:b/>
          <w:sz w:val="18"/>
          <w:szCs w:val="18"/>
        </w:rPr>
        <w:t>R</w:t>
      </w:r>
      <w:r>
        <w:rPr>
          <w:rFonts w:ascii="Verdana" w:hAnsi="Verdana" w:cs="Arial"/>
          <w:b/>
          <w:sz w:val="18"/>
          <w:szCs w:val="18"/>
        </w:rPr>
        <w:t xml:space="preserve">ozbudowa ul. Polnej w </w:t>
      </w:r>
      <w:r w:rsidRPr="00216312">
        <w:rPr>
          <w:rFonts w:ascii="Verdana" w:hAnsi="Verdana" w:cs="Arial"/>
          <w:b/>
          <w:sz w:val="18"/>
          <w:szCs w:val="18"/>
        </w:rPr>
        <w:t>miejscowości Kozienice wraz z infrastrukturą na odcinku od ul. Lubelskiej do ul. Parkowe</w:t>
      </w:r>
      <w:r>
        <w:rPr>
          <w:rFonts w:ascii="Verdana" w:hAnsi="Verdana" w:cs="Arial"/>
          <w:b/>
          <w:sz w:val="18"/>
          <w:szCs w:val="18"/>
        </w:rPr>
        <w:t xml:space="preserve">j” 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="003575CF" w:rsidRPr="00692B36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692B36" w:rsidRDefault="003575CF" w:rsidP="003575CF">
      <w:pPr>
        <w:pStyle w:val="Stopka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DOTYCZĄCA WYKONAWCY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spełniam warunki udziału w postępowaniu określone przez Zamawiającego  w Części I pkt. 9 SIWZ.</w:t>
      </w:r>
    </w:p>
    <w:p w:rsidR="003575CF" w:rsidRPr="00692B36" w:rsidRDefault="003575CF" w:rsidP="003575CF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W ZWIĄZKU Z POLEGANIEM NA ZASOBACH INNYCH PODMIOTÓW*</w:t>
      </w: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 w:cs="Calibri"/>
          <w:i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w celu wykazania spełniania warunków udziału w postępowaniu, określonych przez Zamawiającego  w Części I pkt. 9 SIWZ polegam na zasobach następującego/ych  podmiotu/ów: 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(wskazać podmiot i odpowiedni zakres dla wskazanego podmiotu)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16312" w:rsidRPr="00692B36" w:rsidRDefault="00216312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lastRenderedPageBreak/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),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Pr="00692B36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t>Załącznik nr 4 – Wzór oświadczenia podmiotu udostępniającego zasoby</w:t>
      </w:r>
      <w:r w:rsidRPr="00692B36">
        <w:rPr>
          <w:rFonts w:ascii="Arial" w:hAnsi="Arial" w:cs="Arial"/>
          <w:b/>
          <w:sz w:val="21"/>
          <w:szCs w:val="21"/>
        </w:rPr>
        <w:t xml:space="preserve"> </w:t>
      </w:r>
      <w:r w:rsidRPr="00692B36">
        <w:rPr>
          <w:rFonts w:ascii="Verdana" w:hAnsi="Verdana" w:cs="Arial"/>
          <w:sz w:val="18"/>
          <w:szCs w:val="18"/>
        </w:rPr>
        <w:t xml:space="preserve">(dot. zobowiązania podmiotu trzeciego do oddania zasobów) 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>Uwaga:</w:t>
      </w:r>
      <w:r w:rsidRPr="00692B36">
        <w:rPr>
          <w:rFonts w:ascii="Arial" w:hAnsi="Arial" w:cs="Arial"/>
          <w:b/>
          <w:i/>
          <w:sz w:val="21"/>
          <w:szCs w:val="21"/>
        </w:rPr>
        <w:t xml:space="preserve">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Wykonawca wraz ofertą w przypadku gdy w celu potwierdzenia spełniania warunków udziału w postępowaniu polega na zasobach innego/innych podmiotów </w:t>
      </w:r>
      <w:r w:rsidRPr="00692B36">
        <w:rPr>
          <w:rFonts w:ascii="Verdana" w:hAnsi="Verdana" w:cs="Arial"/>
          <w:i/>
          <w:sz w:val="16"/>
          <w:szCs w:val="16"/>
        </w:rPr>
        <w:t>(Zamiast niniejszego załącznika wykonawca może przedstawić inne dokumenty potwierdzające dysponowanie niezbędnymi zasobami)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 (podmiot udostępniający zasoby)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 ,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96295A" w:rsidRDefault="0096295A" w:rsidP="003575CF">
      <w:pPr>
        <w:rPr>
          <w:rFonts w:ascii="Verdana" w:hAnsi="Verdana" w:cs="Arial"/>
          <w:b/>
          <w:sz w:val="20"/>
          <w:szCs w:val="20"/>
        </w:rPr>
      </w:pPr>
    </w:p>
    <w:p w:rsidR="003575CF" w:rsidRPr="00692B36" w:rsidRDefault="003575CF" w:rsidP="003575CF">
      <w:pPr>
        <w:rPr>
          <w:rFonts w:ascii="Verdana" w:hAnsi="Verdana" w:cs="Arial"/>
          <w:b/>
          <w:sz w:val="20"/>
          <w:szCs w:val="20"/>
        </w:rPr>
      </w:pPr>
      <w:r w:rsidRPr="00692B36">
        <w:rPr>
          <w:rFonts w:ascii="Verdana" w:hAnsi="Verdana" w:cs="Arial"/>
          <w:b/>
          <w:sz w:val="20"/>
          <w:szCs w:val="20"/>
        </w:rPr>
        <w:t xml:space="preserve">W imieniu: </w:t>
      </w:r>
      <w:r w:rsidRPr="00692B36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</w:t>
      </w:r>
      <w:r w:rsidRPr="00692B36">
        <w:rPr>
          <w:rFonts w:ascii="Arial" w:eastAsia="Calibri" w:hAnsi="Arial" w:cs="Arial"/>
          <w:sz w:val="18"/>
          <w:szCs w:val="18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pełna </w:t>
      </w:r>
      <w:r w:rsidRPr="00692B36">
        <w:rPr>
          <w:rFonts w:ascii="Verdana" w:eastAsia="Calibri" w:hAnsi="Verdana" w:cs="Arial"/>
          <w:i/>
          <w:sz w:val="16"/>
          <w:szCs w:val="16"/>
        </w:rPr>
        <w:t>n</w:t>
      </w:r>
      <w:r w:rsidRPr="00692B36">
        <w:rPr>
          <w:rFonts w:ascii="Verdana" w:hAnsi="Verdana" w:cs="Arial"/>
          <w:i/>
          <w:sz w:val="16"/>
          <w:szCs w:val="16"/>
        </w:rPr>
        <w:t xml:space="preserve">azwa/firma adres, NIP/PESEL, KRS/REGON </w:t>
      </w:r>
      <w:r w:rsidRPr="00692B36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575CF" w:rsidRPr="00692B36" w:rsidRDefault="003575CF" w:rsidP="003575C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Pr="00692B36">
        <w:rPr>
          <w:rFonts w:ascii="Verdana" w:hAnsi="Verdana" w:cs="Arial"/>
          <w:b/>
          <w:sz w:val="18"/>
          <w:szCs w:val="18"/>
        </w:rPr>
        <w:t>do dyspozycji Wykonawcy: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Verdana" w:hAnsi="Verdana" w:cs="Arial"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692B36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3575CF" w:rsidRPr="00692B36" w:rsidRDefault="003575CF" w:rsidP="003575CF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3575CF" w:rsidRPr="00692B36" w:rsidRDefault="003575CF" w:rsidP="003575CF">
      <w:pPr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hAnsi="Verdana" w:cs="Arial"/>
          <w:b/>
          <w:sz w:val="18"/>
          <w:szCs w:val="18"/>
        </w:rPr>
        <w:t>swoich zasobów tj.: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                   (</w:t>
      </w:r>
      <w:r w:rsidRPr="00692B36">
        <w:rPr>
          <w:rFonts w:ascii="Verdana" w:hAnsi="Verdana" w:cs="Arial"/>
          <w:i/>
          <w:sz w:val="16"/>
          <w:szCs w:val="16"/>
        </w:rPr>
        <w:t>określenie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692B36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Pr="00692B36">
        <w:rPr>
          <w:rFonts w:ascii="Verdana" w:eastAsia="Calibri" w:hAnsi="Verdana" w:cs="Arial"/>
          <w:sz w:val="16"/>
          <w:szCs w:val="16"/>
        </w:rPr>
        <w:t>)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565D" w:rsidRDefault="003575CF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sz w:val="18"/>
          <w:szCs w:val="18"/>
        </w:rPr>
        <w:t xml:space="preserve">przy wykonywaniu </w:t>
      </w:r>
      <w:r w:rsidRPr="00692B36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Pr="00692B36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Pr="00692B36">
        <w:rPr>
          <w:rFonts w:ascii="Verdana" w:hAnsi="Verdana" w:cs="Arial"/>
          <w:b/>
          <w:sz w:val="18"/>
          <w:szCs w:val="18"/>
        </w:rPr>
        <w:t xml:space="preserve">: </w:t>
      </w:r>
      <w:r w:rsidR="00216312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216312" w:rsidRPr="00216312">
        <w:rPr>
          <w:rFonts w:ascii="Verdana" w:hAnsi="Verdana" w:cs="Arial"/>
          <w:b/>
          <w:sz w:val="18"/>
          <w:szCs w:val="18"/>
        </w:rPr>
        <w:t>R</w:t>
      </w:r>
      <w:r w:rsidR="00216312">
        <w:rPr>
          <w:rFonts w:ascii="Verdana" w:hAnsi="Verdana" w:cs="Arial"/>
          <w:b/>
          <w:sz w:val="18"/>
          <w:szCs w:val="18"/>
        </w:rPr>
        <w:t xml:space="preserve">ozbudowa ul. Polnej w </w:t>
      </w:r>
      <w:r w:rsidR="00216312" w:rsidRPr="00216312">
        <w:rPr>
          <w:rFonts w:ascii="Verdana" w:hAnsi="Verdana" w:cs="Arial"/>
          <w:b/>
          <w:sz w:val="18"/>
          <w:szCs w:val="18"/>
        </w:rPr>
        <w:t>miejscowości Kozienice wraz z infrastrukturą na odcinku od ul. Lubelskiej do ul. Parkowe</w:t>
      </w:r>
      <w:r w:rsidR="00216312">
        <w:rPr>
          <w:rFonts w:ascii="Verdana" w:hAnsi="Verdana" w:cs="Arial"/>
          <w:b/>
          <w:sz w:val="18"/>
          <w:szCs w:val="18"/>
        </w:rPr>
        <w:t>j”</w:t>
      </w:r>
    </w:p>
    <w:p w:rsidR="00216312" w:rsidRPr="00167269" w:rsidRDefault="00216312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>na okres</w:t>
      </w:r>
      <w:r w:rsidRPr="00692B36">
        <w:rPr>
          <w:rFonts w:ascii="Verdana" w:hAnsi="Verdana" w:cs="Arial"/>
          <w:b/>
          <w:sz w:val="18"/>
          <w:szCs w:val="18"/>
        </w:rPr>
        <w:t>:</w:t>
      </w: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eastAsia="Calibri" w:hAnsi="Verdana" w:cs="Arial"/>
          <w:b/>
          <w:sz w:val="16"/>
          <w:szCs w:val="16"/>
        </w:rPr>
        <w:t>…………</w:t>
      </w:r>
      <w:r w:rsidRPr="00692B36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………………………………………………………………………………………………………………..</w:t>
      </w:r>
    </w:p>
    <w:p w:rsidR="003575CF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67531A" w:rsidRPr="00692B36" w:rsidRDefault="0067531A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</w:p>
    <w:p w:rsidR="003575CF" w:rsidRPr="00692B36" w:rsidRDefault="003575CF" w:rsidP="003575CF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Pr="00692B36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postępowaniu, na których polega Wykonawca, w następującym zakresie:</w:t>
      </w:r>
    </w:p>
    <w:p w:rsidR="003575CF" w:rsidRPr="00692B36" w:rsidRDefault="003575CF" w:rsidP="003575CF">
      <w:pPr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</w:rPr>
      </w:pPr>
      <w:r w:rsidRPr="00692B36">
        <w:rPr>
          <w:rFonts w:ascii="Verdana" w:eastAsia="Calibri" w:hAnsi="Verdana" w:cs="Arial"/>
          <w:b/>
        </w:rPr>
        <w:t>………………………</w:t>
      </w:r>
      <w:r w:rsidRPr="00692B36">
        <w:rPr>
          <w:rFonts w:ascii="Verdana" w:hAnsi="Verdana" w:cs="Arial"/>
          <w:b/>
        </w:rPr>
        <w:t>……………………………………………………………………………..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i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zasoby, w tym zakres udziału i sposób wykorzystania udostępnionych zasobów przy wykonaniu zamówienia publicznego</w:t>
      </w:r>
      <w:r w:rsidRPr="00692B36">
        <w:rPr>
          <w:rFonts w:ascii="Verdana" w:eastAsia="Calibri" w:hAnsi="Verdana" w:cs="Arial"/>
          <w:i/>
          <w:sz w:val="16"/>
          <w:szCs w:val="16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        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(podpis podmiotu oddającego zasoby 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do dyspozycji Wykonawcy)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7531A" w:rsidRDefault="0067531A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67531A">
      <w:pPr>
        <w:spacing w:after="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5– Wzór Wykazu robót budowlanych </w:t>
      </w:r>
    </w:p>
    <w:p w:rsidR="003575CF" w:rsidRPr="00692B36" w:rsidRDefault="003575CF" w:rsidP="0067531A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3575CF" w:rsidRPr="00692B36" w:rsidTr="0094491B">
        <w:trPr>
          <w:trHeight w:val="660"/>
        </w:trPr>
        <w:tc>
          <w:tcPr>
            <w:tcW w:w="372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A91D81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A91D81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216312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216312" w:rsidRPr="00216312">
        <w:rPr>
          <w:rFonts w:ascii="Verdana" w:hAnsi="Verdana" w:cs="Arial"/>
          <w:b/>
          <w:sz w:val="18"/>
          <w:szCs w:val="18"/>
        </w:rPr>
        <w:t>R</w:t>
      </w:r>
      <w:r w:rsidR="00216312">
        <w:rPr>
          <w:rFonts w:ascii="Verdana" w:hAnsi="Verdana" w:cs="Arial"/>
          <w:b/>
          <w:sz w:val="18"/>
          <w:szCs w:val="18"/>
        </w:rPr>
        <w:t xml:space="preserve">ozbudowa ul. Polnej w </w:t>
      </w:r>
      <w:r w:rsidR="00216312" w:rsidRPr="00216312">
        <w:rPr>
          <w:rFonts w:ascii="Verdana" w:hAnsi="Verdana" w:cs="Arial"/>
          <w:b/>
          <w:sz w:val="18"/>
          <w:szCs w:val="18"/>
        </w:rPr>
        <w:t>miejscowości Kozienice wraz z infrastrukturą na odcinku od ul. Lubelskiej do ul. Parkowe</w:t>
      </w:r>
      <w:r w:rsidR="00216312">
        <w:rPr>
          <w:rFonts w:ascii="Verdana" w:hAnsi="Verdana" w:cs="Arial"/>
          <w:b/>
          <w:sz w:val="18"/>
          <w:szCs w:val="18"/>
        </w:rPr>
        <w:t>j”</w:t>
      </w: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3575CF" w:rsidRPr="00692B36" w:rsidTr="0094491B">
        <w:tc>
          <w:tcPr>
            <w:tcW w:w="1560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1560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120"/>
        <w:gridCol w:w="1336"/>
        <w:gridCol w:w="1120"/>
        <w:gridCol w:w="1135"/>
        <w:gridCol w:w="1343"/>
        <w:gridCol w:w="1346"/>
      </w:tblGrid>
      <w:tr w:rsidR="00A91D81" w:rsidRPr="00692B36" w:rsidTr="009D0C07">
        <w:trPr>
          <w:trHeight w:val="953"/>
        </w:trPr>
        <w:tc>
          <w:tcPr>
            <w:tcW w:w="489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20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3575CF" w:rsidRPr="0067531A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67531A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255" w:type="dxa"/>
            <w:gridSpan w:val="2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43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34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 który wykonał roboty budowlane</w:t>
            </w:r>
          </w:p>
          <w:p w:rsidR="003575CF" w:rsidRPr="00167269" w:rsidRDefault="003575CF" w:rsidP="0067531A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  <w:vertAlign w:val="superscript"/>
              </w:rPr>
            </w:pPr>
            <w:r w:rsidRPr="00692B36">
              <w:rPr>
                <w:rFonts w:cs="Arial"/>
                <w:bCs/>
                <w:sz w:val="16"/>
                <w:szCs w:val="16"/>
              </w:rPr>
              <w:t>(Wykonawcy lub innego</w:t>
            </w:r>
            <w:r w:rsidRPr="00692B36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Pr="00692B36">
              <w:rPr>
                <w:rFonts w:cs="Arial"/>
                <w:bCs/>
                <w:sz w:val="16"/>
                <w:szCs w:val="16"/>
              </w:rPr>
              <w:t>u)</w:t>
            </w:r>
            <w:r w:rsidR="0067531A">
              <w:rPr>
                <w:rFonts w:cs="Arial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91D81" w:rsidRPr="00692B36" w:rsidTr="009D0C07">
        <w:trPr>
          <w:trHeight w:val="952"/>
        </w:trPr>
        <w:tc>
          <w:tcPr>
            <w:tcW w:w="489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135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43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A91D81" w:rsidRPr="00692B36" w:rsidTr="009D0C07">
        <w:trPr>
          <w:trHeight w:val="1653"/>
        </w:trPr>
        <w:tc>
          <w:tcPr>
            <w:tcW w:w="489" w:type="dxa"/>
          </w:tcPr>
          <w:p w:rsidR="00167269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D2D36" w:rsidRPr="00692B36" w:rsidRDefault="00BD2D36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 w:rsidR="0032797E">
              <w:rPr>
                <w:sz w:val="18"/>
                <w:szCs w:val="18"/>
              </w:rPr>
              <w:t xml:space="preserve">dmiotem była </w:t>
            </w:r>
            <w:r>
              <w:rPr>
                <w:sz w:val="18"/>
                <w:szCs w:val="18"/>
              </w:rPr>
              <w:t xml:space="preserve">budowa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  <w:r w:rsidR="00216312">
              <w:rPr>
                <w:sz w:val="18"/>
                <w:szCs w:val="18"/>
              </w:rPr>
              <w:t>...........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167269" w:rsidRPr="00692B36" w:rsidRDefault="0032797E" w:rsidP="0094491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167269"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i krotki opis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167269" w:rsidRPr="00931AFD" w:rsidRDefault="001D565D" w:rsidP="0094491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 xml:space="preserve">Nawierzchnia z </w:t>
            </w:r>
            <w:r w:rsidR="00CC0CE5">
              <w:rPr>
                <w:rFonts w:ascii="Verdana" w:hAnsi="Verdana" w:cs="Calibri"/>
                <w:sz w:val="16"/>
                <w:szCs w:val="16"/>
              </w:rPr>
              <w:t>betonu asfaltowego</w:t>
            </w:r>
          </w:p>
          <w:p w:rsidR="00BD2D36" w:rsidRPr="00A16EE7" w:rsidRDefault="001D565D" w:rsidP="0094491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</w:t>
            </w:r>
            <w:r w:rsidR="00167269" w:rsidRPr="00931AFD">
              <w:rPr>
                <w:rFonts w:ascii="Verdana" w:hAnsi="Verdana" w:cs="Calibri"/>
                <w:sz w:val="16"/>
                <w:szCs w:val="16"/>
              </w:rPr>
              <w:t xml:space="preserve">   ………..   m</w:t>
            </w:r>
            <w:r w:rsidR="00167269"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33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DF7D21" w:rsidRPr="00692B36" w:rsidTr="009D0C07">
        <w:trPr>
          <w:trHeight w:val="1928"/>
        </w:trPr>
        <w:tc>
          <w:tcPr>
            <w:tcW w:w="489" w:type="dxa"/>
          </w:tcPr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DF7D21" w:rsidRDefault="00DF7D21" w:rsidP="0094491B">
            <w:pPr>
              <w:pStyle w:val="Bezodstpw"/>
              <w:rPr>
                <w:rFonts w:ascii="Verdana" w:hAnsi="Verdana" w:cs="Calibri"/>
                <w:sz w:val="18"/>
                <w:szCs w:val="18"/>
              </w:rPr>
            </w:pP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  <w:r w:rsidR="00216312">
              <w:rPr>
                <w:sz w:val="18"/>
                <w:szCs w:val="18"/>
              </w:rPr>
              <w:t>...........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DF7D21" w:rsidRPr="00692B36" w:rsidRDefault="00DF7D21" w:rsidP="00931AF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opis)</w:t>
            </w:r>
          </w:p>
          <w:p w:rsidR="00DF7D21" w:rsidRPr="00931AFD" w:rsidRDefault="00DF7D21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 xml:space="preserve">Nawierzchnia z </w:t>
            </w:r>
            <w:r w:rsidR="00216312">
              <w:rPr>
                <w:rFonts w:ascii="Verdana" w:hAnsi="Verdana" w:cs="Calibri"/>
                <w:sz w:val="16"/>
                <w:szCs w:val="16"/>
              </w:rPr>
              <w:t>kostki brukowej</w:t>
            </w:r>
          </w:p>
          <w:p w:rsidR="00DF7D21" w:rsidRPr="00692B36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   ………..   m</w:t>
            </w:r>
            <w:r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33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32797E" w:rsidRDefault="0067531A" w:rsidP="0067531A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67531A">
        <w:rPr>
          <w:rFonts w:ascii="Arial" w:hAnsi="Arial" w:cs="Arial"/>
          <w:i/>
          <w:sz w:val="18"/>
        </w:rPr>
        <w:t>1</w:t>
      </w:r>
      <w:r w:rsidRPr="0067531A">
        <w:rPr>
          <w:rFonts w:ascii="Arial" w:hAnsi="Arial" w:cs="Arial"/>
          <w:i/>
          <w:sz w:val="14"/>
          <w:szCs w:val="14"/>
        </w:rPr>
        <w:t>Dok</w:t>
      </w:r>
      <w:r>
        <w:rPr>
          <w:rFonts w:ascii="Arial" w:hAnsi="Arial" w:cs="Arial"/>
          <w:i/>
          <w:sz w:val="14"/>
          <w:szCs w:val="14"/>
        </w:rPr>
        <w:t>onać opisu wykonanych robót odpowiednio do wymagań w zakresie warunków określonych przez Zamawiającego w Części I pkt. 9 SIWZ</w:t>
      </w:r>
    </w:p>
    <w:p w:rsidR="00FE1DE4" w:rsidRDefault="0067531A" w:rsidP="003575CF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2 Wpisać odpowiednio dane Wykonawcy lub innego podmiotu na zasoby którego Wykonawca po</w:t>
      </w:r>
      <w:r w:rsidR="00A91D81">
        <w:rPr>
          <w:rFonts w:ascii="Arial" w:hAnsi="Arial" w:cs="Arial"/>
          <w:i/>
          <w:sz w:val="14"/>
          <w:szCs w:val="14"/>
        </w:rPr>
        <w:t>wołuje się w przedmiotowym postę</w:t>
      </w:r>
      <w:r>
        <w:rPr>
          <w:rFonts w:ascii="Arial" w:hAnsi="Arial" w:cs="Arial"/>
          <w:i/>
          <w:sz w:val="14"/>
          <w:szCs w:val="14"/>
        </w:rPr>
        <w:t>powaniu</w:t>
      </w:r>
      <w:r w:rsidR="00931AFD">
        <w:rPr>
          <w:rFonts w:ascii="Arial" w:hAnsi="Arial" w:cs="Arial"/>
          <w:i/>
          <w:sz w:val="14"/>
          <w:szCs w:val="14"/>
        </w:rPr>
        <w:t xml:space="preserve">. </w:t>
      </w:r>
    </w:p>
    <w:p w:rsidR="003575CF" w:rsidRDefault="003575CF" w:rsidP="003575CF">
      <w:pPr>
        <w:jc w:val="both"/>
        <w:rPr>
          <w:rFonts w:ascii="Verdana" w:eastAsia="Calibri" w:hAnsi="Verdana" w:cs="Arial"/>
          <w:sz w:val="16"/>
          <w:szCs w:val="16"/>
        </w:rPr>
      </w:pPr>
      <w:r w:rsidRPr="0032797E">
        <w:rPr>
          <w:rFonts w:ascii="Verdana" w:eastAsia="Calibri" w:hAnsi="Verdana" w:cs="Arial"/>
          <w:sz w:val="16"/>
          <w:szCs w:val="16"/>
        </w:rPr>
        <w:t xml:space="preserve">Załączam dowody określające czy </w:t>
      </w:r>
      <w:r w:rsidRPr="0032797E">
        <w:rPr>
          <w:rFonts w:ascii="Verdana" w:hAnsi="Verdana" w:cs="Arial"/>
          <w:sz w:val="16"/>
          <w:szCs w:val="16"/>
        </w:rPr>
        <w:t>te</w:t>
      </w:r>
      <w:r w:rsidRPr="0032797E">
        <w:rPr>
          <w:rFonts w:ascii="Verdana" w:eastAsia="Calibri" w:hAnsi="Verdana" w:cs="Arial"/>
          <w:sz w:val="16"/>
          <w:szCs w:val="16"/>
        </w:rPr>
        <w:t xml:space="preserve"> roboty </w:t>
      </w:r>
      <w:r w:rsidRPr="0032797E">
        <w:rPr>
          <w:rFonts w:ascii="Verdana" w:hAnsi="Verdana" w:cs="Arial"/>
          <w:sz w:val="16"/>
          <w:szCs w:val="16"/>
        </w:rPr>
        <w:t>budowlane</w:t>
      </w:r>
      <w:r w:rsidRPr="0032797E">
        <w:rPr>
          <w:rFonts w:ascii="Verdana" w:eastAsia="Calibri" w:hAnsi="Verdana" w:cs="Arial"/>
          <w:sz w:val="16"/>
          <w:szCs w:val="16"/>
        </w:rPr>
        <w:t xml:space="preserve"> zostały wykonane </w:t>
      </w:r>
      <w:r w:rsidRPr="0032797E">
        <w:rPr>
          <w:rFonts w:ascii="Verdana" w:hAnsi="Verdana" w:cs="Arial"/>
          <w:sz w:val="16"/>
          <w:szCs w:val="16"/>
        </w:rPr>
        <w:t>należycie, w szczególności czy zostały wykonane zgodnie z przepisami prawa budowlanego i prawidłowo ukończone.</w:t>
      </w:r>
      <w:r w:rsidRPr="0032797E">
        <w:rPr>
          <w:rFonts w:ascii="Verdana" w:eastAsia="Calibri" w:hAnsi="Verdana" w:cs="Arial"/>
          <w:sz w:val="16"/>
          <w:szCs w:val="16"/>
        </w:rPr>
        <w:t xml:space="preserve"> </w:t>
      </w:r>
    </w:p>
    <w:p w:rsidR="00FE1DE4" w:rsidRPr="0032797E" w:rsidRDefault="00FE1DE4" w:rsidP="003575CF">
      <w:pPr>
        <w:jc w:val="both"/>
        <w:rPr>
          <w:rFonts w:ascii="Arial" w:hAnsi="Arial" w:cs="Arial"/>
          <w:i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ind w:left="708" w:firstLine="4962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9D7165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9D0C07" w:rsidRDefault="009D0C07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6 - 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Wzór wykazu osób, które będą uczestniczyć 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 wykonywaniu niniejszego zamówienia 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3575CF" w:rsidRPr="00692B36" w:rsidTr="0094491B">
        <w:trPr>
          <w:trHeight w:val="1095"/>
        </w:trPr>
        <w:tc>
          <w:tcPr>
            <w:tcW w:w="591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3575CF" w:rsidRPr="00692B36" w:rsidRDefault="003575CF" w:rsidP="0094491B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3575CF" w:rsidRPr="00692B36" w:rsidRDefault="003575CF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zadanie p.n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. </w:t>
      </w:r>
      <w:r w:rsidR="009B497F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9B497F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216312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216312" w:rsidRPr="00216312">
        <w:rPr>
          <w:rFonts w:ascii="Verdana" w:hAnsi="Verdana" w:cs="Arial"/>
          <w:b/>
          <w:sz w:val="18"/>
          <w:szCs w:val="18"/>
        </w:rPr>
        <w:t>R</w:t>
      </w:r>
      <w:r w:rsidR="00216312">
        <w:rPr>
          <w:rFonts w:ascii="Verdana" w:hAnsi="Verdana" w:cs="Arial"/>
          <w:b/>
          <w:sz w:val="18"/>
          <w:szCs w:val="18"/>
        </w:rPr>
        <w:t xml:space="preserve">ozbudowa ul. Polnej w </w:t>
      </w:r>
      <w:r w:rsidR="00216312" w:rsidRPr="00216312">
        <w:rPr>
          <w:rFonts w:ascii="Verdana" w:hAnsi="Verdana" w:cs="Arial"/>
          <w:b/>
          <w:sz w:val="18"/>
          <w:szCs w:val="18"/>
        </w:rPr>
        <w:t>miejscowości Kozienice wraz z infrastrukturą na odcinku od ul. Lubelskiej do ul. Parkowe</w:t>
      </w:r>
      <w:r w:rsidR="00216312">
        <w:rPr>
          <w:rFonts w:ascii="Verdana" w:hAnsi="Verdana" w:cs="Arial"/>
          <w:b/>
          <w:sz w:val="18"/>
          <w:szCs w:val="18"/>
        </w:rPr>
        <w:t xml:space="preserve">j” 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3968"/>
        <w:gridCol w:w="4501"/>
      </w:tblGrid>
      <w:tr w:rsidR="003575CF" w:rsidRPr="00692B36" w:rsidTr="009D7165">
        <w:tc>
          <w:tcPr>
            <w:tcW w:w="70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D7165">
        <w:tc>
          <w:tcPr>
            <w:tcW w:w="70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W celu potwierdzenia spełnienia warunku udziału w postępowaniu  oświadcza(my), że dysponuję(emy)/będziemy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577"/>
        <w:gridCol w:w="1056"/>
        <w:gridCol w:w="2876"/>
        <w:gridCol w:w="1551"/>
        <w:gridCol w:w="2370"/>
      </w:tblGrid>
      <w:tr w:rsidR="008D1C39" w:rsidRPr="00692B36" w:rsidTr="00750917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7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8D1C39" w:rsidRPr="00692B36" w:rsidRDefault="008D1C39" w:rsidP="0032797E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8D1C39" w:rsidRPr="00692B36" w:rsidTr="00750917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8D1C39" w:rsidRPr="00F7077E" w:rsidRDefault="008D1C39" w:rsidP="007C27D9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(m-cy)</w:t>
            </w:r>
          </w:p>
        </w:tc>
        <w:tc>
          <w:tcPr>
            <w:tcW w:w="2370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8D1C39" w:rsidRPr="00692B36" w:rsidTr="00750917">
        <w:trPr>
          <w:trHeight w:val="634"/>
        </w:trPr>
        <w:tc>
          <w:tcPr>
            <w:tcW w:w="546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drogowych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56" w:type="dxa"/>
            <w:vMerge w:val="restart"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Nr upr. bud. 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750917" w:rsidRDefault="00750917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 budowy</w:t>
            </w: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847E7" w:rsidRPr="009D7165" w:rsidRDefault="00F12DC3" w:rsidP="009449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*</w:t>
            </w:r>
            <w:r w:rsidR="008D1C39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 w:rsidR="006753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67531A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  <w:tr w:rsidR="009B497F" w:rsidRPr="00692B36" w:rsidTr="009B497F">
        <w:trPr>
          <w:trHeight w:val="1803"/>
        </w:trPr>
        <w:tc>
          <w:tcPr>
            <w:tcW w:w="54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9B497F" w:rsidRPr="00F57C5F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9B497F" w:rsidRPr="00F7077E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………. m-cy</w:t>
            </w: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B497F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9B497F" w:rsidRPr="00692B36" w:rsidTr="00F12DC3">
        <w:trPr>
          <w:trHeight w:val="2116"/>
        </w:trPr>
        <w:tc>
          <w:tcPr>
            <w:tcW w:w="546" w:type="dxa"/>
          </w:tcPr>
          <w:p w:rsidR="009B497F" w:rsidRPr="00692B36" w:rsidRDefault="00F12DC3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77" w:type="dxa"/>
          </w:tcPr>
          <w:p w:rsidR="009B497F" w:rsidRDefault="009B497F" w:rsidP="000B5191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robót </w:t>
            </w:r>
            <w:r w:rsidR="00216312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sanitarnych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</w:t>
            </w:r>
            <w:r w:rsidR="009D0C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y</w:t>
            </w:r>
          </w:p>
          <w:p w:rsidR="009D0C07" w:rsidRPr="009D0C07" w:rsidRDefault="00216312" w:rsidP="000B5191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sanitarnej</w:t>
            </w:r>
          </w:p>
        </w:tc>
        <w:tc>
          <w:tcPr>
            <w:tcW w:w="1056" w:type="dxa"/>
          </w:tcPr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Nr upr. bud. ..........................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9B497F" w:rsidRDefault="009B497F" w:rsidP="000B519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9B497F" w:rsidRDefault="009B497F" w:rsidP="000B51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497F" w:rsidRPr="008D1C39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</w:t>
            </w:r>
            <w:r w:rsidRPr="008D1C39"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</w:t>
            </w:r>
          </w:p>
          <w:p w:rsidR="00F12DC3" w:rsidRPr="00692B36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9B497F" w:rsidRDefault="009B497F" w:rsidP="000B5191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……………m-cy</w:t>
            </w:r>
          </w:p>
        </w:tc>
        <w:tc>
          <w:tcPr>
            <w:tcW w:w="2370" w:type="dxa"/>
          </w:tcPr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9B497F" w:rsidRPr="00692B36" w:rsidRDefault="00F12DC3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="009B497F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 w:rsidR="009B497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9B497F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  <w:r w:rsidR="009B497F"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F12DC3" w:rsidRPr="00692B36" w:rsidTr="007345B2">
        <w:trPr>
          <w:trHeight w:val="214"/>
        </w:trPr>
        <w:tc>
          <w:tcPr>
            <w:tcW w:w="546" w:type="dxa"/>
          </w:tcPr>
          <w:p w:rsidR="00F12DC3" w:rsidRPr="00692B36" w:rsidRDefault="00F12DC3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77" w:type="dxa"/>
          </w:tcPr>
          <w:p w:rsidR="00F12DC3" w:rsidRDefault="00F12DC3" w:rsidP="00F12DC3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elektrycznych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y</w:t>
            </w:r>
          </w:p>
          <w:p w:rsidR="00F12DC3" w:rsidRPr="00F57C5F" w:rsidRDefault="00F12DC3" w:rsidP="00F12DC3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elektrycznej</w:t>
            </w:r>
          </w:p>
        </w:tc>
        <w:tc>
          <w:tcPr>
            <w:tcW w:w="1056" w:type="dxa"/>
          </w:tcPr>
          <w:p w:rsidR="00F12DC3" w:rsidRPr="00692B36" w:rsidRDefault="00F12DC3" w:rsidP="000B5191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F12DC3" w:rsidRPr="00692B36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F12DC3" w:rsidRPr="00692B36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F12DC3" w:rsidRPr="00692B36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F12DC3" w:rsidRPr="00692B36" w:rsidRDefault="00F12DC3" w:rsidP="00F12DC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F12DC3" w:rsidRDefault="00F12DC3" w:rsidP="00F12DC3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F12DC3" w:rsidRDefault="00F12DC3" w:rsidP="00F12D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12DC3" w:rsidRPr="008D1C39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</w:t>
            </w:r>
            <w:r w:rsidRPr="008D1C39"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</w:t>
            </w:r>
          </w:p>
          <w:p w:rsidR="00F12DC3" w:rsidRPr="00692B36" w:rsidRDefault="00F12DC3" w:rsidP="00F12DC3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F12DC3" w:rsidRDefault="00F12DC3" w:rsidP="00F12DC3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</w:tc>
        <w:tc>
          <w:tcPr>
            <w:tcW w:w="2370" w:type="dxa"/>
          </w:tcPr>
          <w:p w:rsidR="00F12DC3" w:rsidRPr="00692B36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F12DC3" w:rsidRPr="00692B36" w:rsidRDefault="00F12DC3" w:rsidP="00F12DC3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12DC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*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</w:tbl>
    <w:p w:rsidR="003575CF" w:rsidRPr="00692B36" w:rsidRDefault="003575CF" w:rsidP="003575CF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/>
          <w:i/>
          <w:sz w:val="16"/>
          <w:szCs w:val="16"/>
        </w:rPr>
        <w:t>*Niepotrzebne skreślić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………..………………………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750917" w:rsidRPr="009B497F" w:rsidRDefault="003575CF" w:rsidP="009B497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……………………………………..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87240B" w:rsidRDefault="0087240B" w:rsidP="003575CF"/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Załącznik nr 7– Wzór oświadczenia o przynależności lub braku przynależności do tej samej grupy kapitałowej</w:t>
      </w:r>
    </w:p>
    <w:p w:rsidR="003575CF" w:rsidRPr="00692B36" w:rsidRDefault="003575CF" w:rsidP="003575CF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692B36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039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Pr="00692B36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692B36">
              <w:rPr>
                <w:rFonts w:ascii="Arial" w:hAnsi="Arial" w:cs="Arial"/>
                <w:sz w:val="16"/>
                <w:szCs w:val="16"/>
              </w:rPr>
              <w:t>imię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,nazwisko, stanowisko/podstawa do reprezentacji)</w:t>
            </w: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 przynależności lub braku przynależności do tej samej grupy kapitałowej, o której mowa w art. 24 ust. 1 pkt 23 Pzp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9B497F" w:rsidRDefault="003575CF" w:rsidP="009B49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F12DC3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F12DC3" w:rsidRPr="00216312">
        <w:rPr>
          <w:rFonts w:ascii="Verdana" w:hAnsi="Verdana" w:cs="Arial"/>
          <w:b/>
          <w:sz w:val="18"/>
          <w:szCs w:val="18"/>
        </w:rPr>
        <w:t>R</w:t>
      </w:r>
      <w:r w:rsidR="00F12DC3">
        <w:rPr>
          <w:rFonts w:ascii="Verdana" w:hAnsi="Verdana" w:cs="Arial"/>
          <w:b/>
          <w:sz w:val="18"/>
          <w:szCs w:val="18"/>
        </w:rPr>
        <w:t xml:space="preserve">ozbudowa ul. Polnej w </w:t>
      </w:r>
      <w:r w:rsidR="00F12DC3" w:rsidRPr="00216312">
        <w:rPr>
          <w:rFonts w:ascii="Verdana" w:hAnsi="Verdana" w:cs="Arial"/>
          <w:b/>
          <w:sz w:val="18"/>
          <w:szCs w:val="18"/>
        </w:rPr>
        <w:t>miejscowości Kozienice wraz z infrastrukturą na odcinku od ul. Lubelskiej do ul. Parkowe</w:t>
      </w:r>
      <w:r w:rsidR="00F12DC3">
        <w:rPr>
          <w:rFonts w:ascii="Verdana" w:hAnsi="Verdana" w:cs="Arial"/>
          <w:b/>
          <w:sz w:val="18"/>
          <w:szCs w:val="18"/>
        </w:rPr>
        <w:t>j”</w:t>
      </w:r>
    </w:p>
    <w:p w:rsidR="003575CF" w:rsidRDefault="003575CF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sz w:val="20"/>
          <w:szCs w:val="20"/>
        </w:rPr>
        <w:t>I</w:t>
      </w:r>
      <w:r w:rsidRPr="00692B36">
        <w:rPr>
          <w:rFonts w:ascii="Verdana" w:hAnsi="Verdana"/>
          <w:sz w:val="20"/>
          <w:szCs w:val="20"/>
        </w:rPr>
        <w:t>.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ochronie konkurenc</w:t>
      </w:r>
      <w:r w:rsidR="0019630E">
        <w:rPr>
          <w:rFonts w:ascii="Verdana" w:hAnsi="Verdana"/>
          <w:bCs/>
          <w:sz w:val="18"/>
          <w:szCs w:val="18"/>
        </w:rPr>
        <w:t>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 poz. </w:t>
      </w:r>
      <w:r w:rsidR="0019630E">
        <w:rPr>
          <w:rFonts w:ascii="Verdana" w:hAnsi="Verdana"/>
          <w:bCs/>
          <w:sz w:val="18"/>
          <w:szCs w:val="18"/>
        </w:rPr>
        <w:t>229</w:t>
      </w:r>
      <w:r w:rsidRPr="00692B36">
        <w:rPr>
          <w:rFonts w:ascii="Verdana" w:hAnsi="Verdana"/>
          <w:bCs/>
          <w:sz w:val="18"/>
          <w:szCs w:val="18"/>
        </w:rPr>
        <w:t>), o której mowa w art. 24 ust. 1 pkt 23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3575CF" w:rsidRPr="00692B36" w:rsidTr="0094491B"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3575CF" w:rsidRPr="00692B36" w:rsidTr="0094491B">
        <w:trPr>
          <w:trHeight w:val="423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3575CF" w:rsidRPr="00692B36" w:rsidTr="0094491B">
        <w:trPr>
          <w:trHeight w:val="570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  <w:r w:rsidRPr="00692B36"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3575CF" w:rsidRPr="00692B36" w:rsidRDefault="003575CF" w:rsidP="003575CF">
      <w:pPr>
        <w:rPr>
          <w:rFonts w:ascii="Arial" w:hAnsi="Arial" w:cs="Arial"/>
          <w:sz w:val="18"/>
        </w:rPr>
      </w:pP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r w:rsidRPr="00692B36">
        <w:rPr>
          <w:rFonts w:ascii="Arial" w:hAnsi="Arial" w:cs="Arial"/>
          <w:sz w:val="16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3575CF">
      <w:pPr>
        <w:rPr>
          <w:rFonts w:ascii="Arial" w:hAnsi="Arial" w:cs="Arial"/>
          <w:sz w:val="18"/>
        </w:rPr>
      </w:pPr>
      <w:r w:rsidRPr="00692B36">
        <w:rPr>
          <w:rFonts w:ascii="Arial Black" w:hAnsi="Arial Black" w:cs="Arial"/>
          <w:b/>
          <w:sz w:val="20"/>
          <w:szCs w:val="20"/>
        </w:rPr>
        <w:t xml:space="preserve">LUB </w:t>
      </w:r>
      <w:r w:rsidRPr="00692B36">
        <w:rPr>
          <w:rFonts w:ascii="Arial" w:hAnsi="Arial" w:cs="Arial"/>
          <w:sz w:val="18"/>
        </w:rPr>
        <w:t xml:space="preserve">   ------------------------------------------------------------------------------------------------------------------------------------------</w:t>
      </w:r>
    </w:p>
    <w:p w:rsidR="003575CF" w:rsidRPr="00692B36" w:rsidRDefault="003575CF" w:rsidP="003575CF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bCs/>
          <w:sz w:val="20"/>
          <w:szCs w:val="20"/>
        </w:rPr>
        <w:t xml:space="preserve">II.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692B36">
        <w:rPr>
          <w:rFonts w:ascii="Verdana" w:hAnsi="Verdana"/>
          <w:b/>
          <w:bCs/>
          <w:sz w:val="20"/>
          <w:szCs w:val="20"/>
        </w:rPr>
        <w:t xml:space="preserve">,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</w:t>
      </w:r>
      <w:r w:rsidR="0019630E">
        <w:rPr>
          <w:rFonts w:ascii="Verdana" w:hAnsi="Verdana"/>
          <w:bCs/>
          <w:sz w:val="18"/>
          <w:szCs w:val="18"/>
        </w:rPr>
        <w:t>ie konkurencji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poz. </w:t>
      </w:r>
      <w:r w:rsidR="0019630E">
        <w:rPr>
          <w:rFonts w:ascii="Verdana" w:hAnsi="Verdana"/>
          <w:bCs/>
          <w:sz w:val="18"/>
          <w:szCs w:val="18"/>
        </w:rPr>
        <w:t xml:space="preserve">229), </w:t>
      </w:r>
      <w:r w:rsidRPr="00692B36">
        <w:rPr>
          <w:rFonts w:ascii="Verdana" w:hAnsi="Verdana"/>
          <w:bCs/>
          <w:sz w:val="18"/>
          <w:szCs w:val="18"/>
        </w:rPr>
        <w:t>o której mowa w art. 24 ust. 1 pkt. 23 ustawy Pzp</w:t>
      </w: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  <w:r w:rsidRPr="00692B36">
        <w:rPr>
          <w:rFonts w:ascii="Arial" w:hAnsi="Arial" w:cs="Arial"/>
          <w:b/>
          <w:bCs/>
          <w:sz w:val="18"/>
        </w:rPr>
        <w:t xml:space="preserve"> </w:t>
      </w:r>
    </w:p>
    <w:p w:rsidR="003575CF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Pr="00692B36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 xml:space="preserve">Pkt I.  </w:t>
      </w:r>
      <w:r w:rsidRPr="00692B36">
        <w:rPr>
          <w:rFonts w:ascii="Verdana" w:hAnsi="Verdana" w:cs="Arial"/>
          <w:bCs/>
          <w:sz w:val="16"/>
          <w:szCs w:val="16"/>
        </w:rPr>
        <w:t>W przypadku gdy Wykonawca należy do grupy kapitałowej należy wypełnić tabelę w pkt. I, opatrzyć  datą i  złożyć podpis. Liczbę wierszy w tabeli dostosować w zależności od potrzeb. Pkt.II przekreślić lub pozostawić bez wypełnienia.</w:t>
      </w:r>
    </w:p>
    <w:p w:rsidR="003575CF" w:rsidRPr="00692B36" w:rsidRDefault="003575CF" w:rsidP="003575CF">
      <w:pPr>
        <w:jc w:val="both"/>
        <w:rPr>
          <w:rFonts w:ascii="Verdana" w:hAnsi="Verdana" w:cs="Arial"/>
          <w:bCs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 xml:space="preserve">Pkt II. </w:t>
      </w:r>
      <w:r w:rsidRPr="00692B36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94491B">
      <w:footerReference w:type="default" r:id="rId8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9B" w:rsidRDefault="00825A9B" w:rsidP="003575CF">
      <w:pPr>
        <w:spacing w:after="0" w:line="240" w:lineRule="auto"/>
      </w:pPr>
      <w:r>
        <w:separator/>
      </w:r>
    </w:p>
  </w:endnote>
  <w:endnote w:type="continuationSeparator" w:id="0">
    <w:p w:rsidR="00825A9B" w:rsidRDefault="00825A9B" w:rsidP="003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32797E" w:rsidRPr="00174CCB" w:rsidTr="0094491B">
      <w:trPr>
        <w:jc w:val="center"/>
      </w:trPr>
      <w:tc>
        <w:tcPr>
          <w:tcW w:w="520" w:type="dxa"/>
        </w:tcPr>
        <w:p w:rsidR="0032797E" w:rsidRPr="0082747F" w:rsidRDefault="0032797E" w:rsidP="0094491B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32797E" w:rsidRPr="008A79C5" w:rsidRDefault="0032797E" w:rsidP="0094491B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9B" w:rsidRDefault="00825A9B" w:rsidP="003575CF">
      <w:pPr>
        <w:spacing w:after="0" w:line="240" w:lineRule="auto"/>
      </w:pPr>
      <w:r>
        <w:separator/>
      </w:r>
    </w:p>
  </w:footnote>
  <w:footnote w:type="continuationSeparator" w:id="0">
    <w:p w:rsidR="00825A9B" w:rsidRDefault="00825A9B" w:rsidP="003575CF">
      <w:pPr>
        <w:spacing w:after="0" w:line="240" w:lineRule="auto"/>
      </w:pPr>
      <w:r>
        <w:continuationSeparator/>
      </w:r>
    </w:p>
  </w:footnote>
  <w:footnote w:id="1">
    <w:p w:rsidR="0032797E" w:rsidRPr="003F04B2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32797E" w:rsidRPr="009F13F4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7E" w:rsidRDefault="0032797E" w:rsidP="0094491B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5CF"/>
    <w:rsid w:val="00004D04"/>
    <w:rsid w:val="000177A4"/>
    <w:rsid w:val="000A3291"/>
    <w:rsid w:val="000A7AF4"/>
    <w:rsid w:val="000B04F9"/>
    <w:rsid w:val="000B6F73"/>
    <w:rsid w:val="000C0B8E"/>
    <w:rsid w:val="000D544B"/>
    <w:rsid w:val="000E5D3F"/>
    <w:rsid w:val="0010639B"/>
    <w:rsid w:val="001510C8"/>
    <w:rsid w:val="00165F49"/>
    <w:rsid w:val="00167269"/>
    <w:rsid w:val="00183111"/>
    <w:rsid w:val="0019630E"/>
    <w:rsid w:val="001D565D"/>
    <w:rsid w:val="001E7E31"/>
    <w:rsid w:val="002050E6"/>
    <w:rsid w:val="00206500"/>
    <w:rsid w:val="00211D8C"/>
    <w:rsid w:val="00216312"/>
    <w:rsid w:val="00220EEA"/>
    <w:rsid w:val="00283D88"/>
    <w:rsid w:val="002C06A7"/>
    <w:rsid w:val="002C64B5"/>
    <w:rsid w:val="002D106C"/>
    <w:rsid w:val="002D2F41"/>
    <w:rsid w:val="0032797E"/>
    <w:rsid w:val="00337AD9"/>
    <w:rsid w:val="00340DCE"/>
    <w:rsid w:val="003575CF"/>
    <w:rsid w:val="003803DD"/>
    <w:rsid w:val="00382E25"/>
    <w:rsid w:val="003839B2"/>
    <w:rsid w:val="0038619B"/>
    <w:rsid w:val="00390A81"/>
    <w:rsid w:val="0039116A"/>
    <w:rsid w:val="00396037"/>
    <w:rsid w:val="0040297E"/>
    <w:rsid w:val="004812B7"/>
    <w:rsid w:val="004A17F1"/>
    <w:rsid w:val="004C3E25"/>
    <w:rsid w:val="005232AB"/>
    <w:rsid w:val="00536261"/>
    <w:rsid w:val="00546946"/>
    <w:rsid w:val="00552309"/>
    <w:rsid w:val="00574F3E"/>
    <w:rsid w:val="00575AAF"/>
    <w:rsid w:val="005F0415"/>
    <w:rsid w:val="00600FB6"/>
    <w:rsid w:val="00602DC1"/>
    <w:rsid w:val="006134C3"/>
    <w:rsid w:val="0066798A"/>
    <w:rsid w:val="0067531A"/>
    <w:rsid w:val="006820FB"/>
    <w:rsid w:val="006868E3"/>
    <w:rsid w:val="006A7BED"/>
    <w:rsid w:val="006D27D2"/>
    <w:rsid w:val="006F2E62"/>
    <w:rsid w:val="007125AA"/>
    <w:rsid w:val="0071615F"/>
    <w:rsid w:val="007413B1"/>
    <w:rsid w:val="00744A34"/>
    <w:rsid w:val="0074581A"/>
    <w:rsid w:val="00750917"/>
    <w:rsid w:val="007A112D"/>
    <w:rsid w:val="007C0DE4"/>
    <w:rsid w:val="007C27D9"/>
    <w:rsid w:val="007D1014"/>
    <w:rsid w:val="007D3777"/>
    <w:rsid w:val="007E2EAC"/>
    <w:rsid w:val="00806C62"/>
    <w:rsid w:val="00810BC5"/>
    <w:rsid w:val="008128F3"/>
    <w:rsid w:val="00825A9B"/>
    <w:rsid w:val="0087240B"/>
    <w:rsid w:val="008A6570"/>
    <w:rsid w:val="008B0520"/>
    <w:rsid w:val="008B2CBA"/>
    <w:rsid w:val="008D1C39"/>
    <w:rsid w:val="008D4493"/>
    <w:rsid w:val="008D4BD0"/>
    <w:rsid w:val="00902506"/>
    <w:rsid w:val="00931AFD"/>
    <w:rsid w:val="0094491B"/>
    <w:rsid w:val="0096295A"/>
    <w:rsid w:val="00984AB4"/>
    <w:rsid w:val="009B497F"/>
    <w:rsid w:val="009B5EF2"/>
    <w:rsid w:val="009D0C07"/>
    <w:rsid w:val="009D7165"/>
    <w:rsid w:val="00A172B3"/>
    <w:rsid w:val="00A230C9"/>
    <w:rsid w:val="00A37531"/>
    <w:rsid w:val="00A91D81"/>
    <w:rsid w:val="00A95AD7"/>
    <w:rsid w:val="00AE7BD0"/>
    <w:rsid w:val="00B1181E"/>
    <w:rsid w:val="00B13200"/>
    <w:rsid w:val="00B34D72"/>
    <w:rsid w:val="00B36EA8"/>
    <w:rsid w:val="00B45723"/>
    <w:rsid w:val="00B91B07"/>
    <w:rsid w:val="00BA6622"/>
    <w:rsid w:val="00BB5BBA"/>
    <w:rsid w:val="00BD2D36"/>
    <w:rsid w:val="00C62782"/>
    <w:rsid w:val="00C717B3"/>
    <w:rsid w:val="00CC0CE5"/>
    <w:rsid w:val="00D022F9"/>
    <w:rsid w:val="00D0315B"/>
    <w:rsid w:val="00D36777"/>
    <w:rsid w:val="00D42AD4"/>
    <w:rsid w:val="00D702A3"/>
    <w:rsid w:val="00D847E7"/>
    <w:rsid w:val="00DC43F7"/>
    <w:rsid w:val="00DF7D21"/>
    <w:rsid w:val="00E37EBB"/>
    <w:rsid w:val="00E463CB"/>
    <w:rsid w:val="00E72F8A"/>
    <w:rsid w:val="00E75837"/>
    <w:rsid w:val="00E9752A"/>
    <w:rsid w:val="00EB3EFF"/>
    <w:rsid w:val="00EB6770"/>
    <w:rsid w:val="00EC1B9B"/>
    <w:rsid w:val="00ED0D0C"/>
    <w:rsid w:val="00ED33CD"/>
    <w:rsid w:val="00F024FD"/>
    <w:rsid w:val="00F1104F"/>
    <w:rsid w:val="00F12DC3"/>
    <w:rsid w:val="00F27867"/>
    <w:rsid w:val="00F32479"/>
    <w:rsid w:val="00F35B1F"/>
    <w:rsid w:val="00F61EC4"/>
    <w:rsid w:val="00F7077E"/>
    <w:rsid w:val="00F82697"/>
    <w:rsid w:val="00F83BE7"/>
    <w:rsid w:val="00F86476"/>
    <w:rsid w:val="00F867BC"/>
    <w:rsid w:val="00FB14A8"/>
    <w:rsid w:val="00FC15DC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3575C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3575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575CF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575C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575C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575C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3575CF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35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C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960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3183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3</cp:revision>
  <dcterms:created xsi:type="dcterms:W3CDTF">2018-06-18T12:30:00Z</dcterms:created>
  <dcterms:modified xsi:type="dcterms:W3CDTF">2018-06-18T13:15:00Z</dcterms:modified>
</cp:coreProperties>
</file>