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ECB54" w14:textId="19D392AD" w:rsidR="00B14EC2" w:rsidRDefault="00262EB2" w:rsidP="00262EB2">
      <w:pPr>
        <w:jc w:val="right"/>
      </w:pPr>
      <w:r>
        <w:rPr>
          <w:rFonts w:asciiTheme="majorHAnsi" w:hAnsiTheme="majorHAnsi" w:cstheme="majorHAnsi"/>
          <w:sz w:val="20"/>
        </w:rPr>
        <w:t>Załącznik nr  1</w:t>
      </w:r>
      <w:bookmarkStart w:id="0" w:name="_GoBack"/>
      <w:bookmarkEnd w:id="0"/>
      <w:r w:rsidR="00B14EC2" w:rsidRPr="00AE2DD1">
        <w:rPr>
          <w:rFonts w:asciiTheme="majorHAnsi" w:hAnsiTheme="majorHAnsi" w:cstheme="majorHAnsi"/>
          <w:sz w:val="20"/>
        </w:rPr>
        <w:t xml:space="preserve"> 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B14EC2" w:rsidRPr="00F42A96" w14:paraId="3C4C8BC2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215B07F2" w14:textId="77777777" w:rsidR="00B14EC2" w:rsidRPr="00F42A96" w:rsidRDefault="00B14EC2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B14EC2" w:rsidRPr="00F42A96" w14:paraId="3F2875B9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F9A57D5" w14:textId="77777777" w:rsidR="00B14EC2" w:rsidRPr="00F42A96" w:rsidRDefault="00B14EC2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B14EC2" w:rsidRPr="00F42A96" w14:paraId="3E4A2777" w14:textId="77777777" w:rsidTr="00F42A96">
        <w:trPr>
          <w:trHeight w:val="418"/>
        </w:trPr>
        <w:tc>
          <w:tcPr>
            <w:tcW w:w="10349" w:type="dxa"/>
            <w:gridSpan w:val="4"/>
          </w:tcPr>
          <w:p w14:paraId="0E3910E7" w14:textId="77777777" w:rsidR="00B14EC2" w:rsidRPr="00F42A96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14EC2" w:rsidRPr="00F42A96" w14:paraId="451B2AFF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3DD8C6E3" w14:textId="77777777" w:rsidR="00B14EC2" w:rsidRPr="00F42A96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4052D752" w14:textId="77777777" w:rsidR="00B14EC2" w:rsidRPr="00F42A96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14EC2" w:rsidRPr="00F42A96" w14:paraId="433C279F" w14:textId="77777777" w:rsidTr="00F42A96">
        <w:tc>
          <w:tcPr>
            <w:tcW w:w="1277" w:type="dxa"/>
            <w:shd w:val="clear" w:color="auto" w:fill="E7E6E6" w:themeFill="background2"/>
          </w:tcPr>
          <w:p w14:paraId="3E4D5A0B" w14:textId="77777777" w:rsidR="00B14EC2" w:rsidRPr="00F42A96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388436EE" w14:textId="77777777" w:rsidR="00B14EC2" w:rsidRPr="00F42A96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14EC2" w:rsidRPr="00F42A96" w14:paraId="36EAD0CC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75C8CC76" w14:textId="77777777" w:rsidR="00B14EC2" w:rsidRPr="00F42A96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3358B292" w14:textId="77777777" w:rsidR="00B14EC2" w:rsidRPr="00F42A96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6CC74D80" w14:textId="77777777" w:rsidR="00B14EC2" w:rsidRPr="00F42A96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34F505C3" w14:textId="77777777" w:rsidR="00B14EC2" w:rsidRPr="00F42A96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14EC2" w:rsidRPr="00F42A96" w14:paraId="15DA8A0C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6958FC78" w14:textId="77777777" w:rsidR="00B14EC2" w:rsidRPr="00F42A96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 wyznaczona do kontaktu: (</w:t>
            </w:r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imię, nazwisko, telefon kontaktowy, e-mail</w:t>
            </w: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</w:tr>
      <w:tr w:rsidR="00B14EC2" w:rsidRPr="00F42A96" w14:paraId="0E1F30C5" w14:textId="77777777" w:rsidTr="00F42A96">
        <w:trPr>
          <w:trHeight w:val="526"/>
        </w:trPr>
        <w:tc>
          <w:tcPr>
            <w:tcW w:w="10349" w:type="dxa"/>
            <w:gridSpan w:val="4"/>
          </w:tcPr>
          <w:p w14:paraId="7BEEAAE6" w14:textId="77777777" w:rsidR="00B14EC2" w:rsidRPr="00F42A96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14EC2" w:rsidRPr="00F42A96" w14:paraId="2ABC5D30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D9EA8BE" w14:textId="77777777" w:rsidR="00B14EC2" w:rsidRPr="00F42A96" w:rsidRDefault="00B14EC2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realizacji projektów finansowanych ze </w:t>
            </w:r>
            <w:r w:rsidRPr="0075658C">
              <w:rPr>
                <w:rFonts w:asciiTheme="majorHAnsi" w:eastAsia="Times New Roman" w:hAnsiTheme="majorHAnsi" w:cstheme="majorHAnsi"/>
                <w:b/>
                <w:lang w:eastAsia="pl-PL"/>
              </w:rPr>
              <w:t>środków Unii Europejskiej oraz działalności związanej z usługami aktywnej integracji.</w:t>
            </w:r>
          </w:p>
        </w:tc>
      </w:tr>
      <w:tr w:rsidR="00B14EC2" w:rsidRPr="00F42A96" w14:paraId="6936E000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174FBDF3" w14:textId="77777777" w:rsidR="00B14EC2" w:rsidRPr="00F42A96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14EC2" w:rsidRPr="00F42A96" w14:paraId="1C437C91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93C6033" w14:textId="77777777" w:rsidR="00B14EC2" w:rsidRPr="00F42A96" w:rsidRDefault="00B14EC2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B14EC2" w:rsidRPr="00F42A96" w14:paraId="1A657C5C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640E79DA" w14:textId="77777777" w:rsidR="00B14EC2" w:rsidRPr="0075658C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14EC2" w:rsidRPr="00F42A96" w14:paraId="0ED7D58E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426098EF" w14:textId="77777777" w:rsidR="00B14EC2" w:rsidRPr="0075658C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75658C">
              <w:rPr>
                <w:rFonts w:asciiTheme="majorHAnsi" w:eastAsia="Times New Roman" w:hAnsiTheme="majorHAnsi" w:cstheme="majorHAnsi"/>
                <w:b/>
                <w:lang w:eastAsia="pl-PL"/>
              </w:rPr>
              <w:t>Wykaz zrealizowanych usług/projektów w zakresie świadczenia usług aktywnej integracji wraz z ich krótkim opisem.</w:t>
            </w:r>
          </w:p>
        </w:tc>
      </w:tr>
      <w:tr w:rsidR="00B14EC2" w:rsidRPr="00F42A96" w14:paraId="6C60A37B" w14:textId="77777777" w:rsidTr="00A80FD2">
        <w:trPr>
          <w:trHeight w:val="1390"/>
        </w:trPr>
        <w:tc>
          <w:tcPr>
            <w:tcW w:w="10349" w:type="dxa"/>
            <w:gridSpan w:val="4"/>
          </w:tcPr>
          <w:p w14:paraId="09285C11" w14:textId="77777777" w:rsidR="00B14EC2" w:rsidRPr="00F42A96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14EC2" w:rsidRPr="00F42A96" w14:paraId="2D1387FD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26CA56F" w14:textId="77777777" w:rsidR="00B14EC2" w:rsidRPr="00F42A96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B14EC2" w:rsidRPr="00F42A96" w14:paraId="0C7B59B6" w14:textId="77777777" w:rsidTr="00A80FD2">
        <w:trPr>
          <w:trHeight w:val="857"/>
        </w:trPr>
        <w:tc>
          <w:tcPr>
            <w:tcW w:w="10349" w:type="dxa"/>
            <w:gridSpan w:val="4"/>
          </w:tcPr>
          <w:p w14:paraId="6154C7A1" w14:textId="77777777" w:rsidR="00B14EC2" w:rsidRPr="00F42A96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14EC2" w:rsidRPr="00F42A96" w14:paraId="2D498217" w14:textId="77777777" w:rsidTr="00720876">
        <w:trPr>
          <w:trHeight w:val="412"/>
        </w:trPr>
        <w:tc>
          <w:tcPr>
            <w:tcW w:w="10349" w:type="dxa"/>
            <w:gridSpan w:val="4"/>
          </w:tcPr>
          <w:p w14:paraId="732D5602" w14:textId="77777777" w:rsidR="00B14EC2" w:rsidRPr="00F42A96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Data:</w:t>
            </w:r>
          </w:p>
        </w:tc>
      </w:tr>
      <w:tr w:rsidR="00B14EC2" w:rsidRPr="00F42A96" w14:paraId="29446884" w14:textId="77777777" w:rsidTr="00A80FD2">
        <w:trPr>
          <w:trHeight w:val="847"/>
        </w:trPr>
        <w:tc>
          <w:tcPr>
            <w:tcW w:w="10349" w:type="dxa"/>
            <w:gridSpan w:val="4"/>
          </w:tcPr>
          <w:p w14:paraId="78106D77" w14:textId="77777777" w:rsidR="00B14EC2" w:rsidRPr="00F42A96" w:rsidRDefault="00B14EC2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406A5437" w14:textId="77777777" w:rsidR="00B14EC2" w:rsidRDefault="00B14EC2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  <w:sectPr w:rsidR="00B14EC2" w:rsidSect="00B14EC2">
          <w:headerReference w:type="even" r:id="rId7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4A2D87AA" w14:textId="77777777" w:rsidR="00B14EC2" w:rsidRPr="00AE2DD1" w:rsidRDefault="00B14EC2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B14EC2" w:rsidRPr="00AE2DD1" w:rsidSect="00B14EC2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10322" w14:textId="77777777" w:rsidR="00553825" w:rsidRDefault="00553825" w:rsidP="00F42A96">
      <w:pPr>
        <w:spacing w:after="0" w:line="240" w:lineRule="auto"/>
      </w:pPr>
      <w:r>
        <w:separator/>
      </w:r>
    </w:p>
  </w:endnote>
  <w:endnote w:type="continuationSeparator" w:id="0">
    <w:p w14:paraId="01A7FB69" w14:textId="77777777" w:rsidR="00553825" w:rsidRDefault="00553825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DB53A" w14:textId="77777777" w:rsidR="00553825" w:rsidRDefault="00553825" w:rsidP="00F42A96">
      <w:pPr>
        <w:spacing w:after="0" w:line="240" w:lineRule="auto"/>
      </w:pPr>
      <w:r>
        <w:separator/>
      </w:r>
    </w:p>
  </w:footnote>
  <w:footnote w:type="continuationSeparator" w:id="0">
    <w:p w14:paraId="41602199" w14:textId="77777777" w:rsidR="00553825" w:rsidRDefault="00553825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B744" w14:textId="3F66AF6B" w:rsidR="00DC0CB3" w:rsidRDefault="00DC0CB3" w:rsidP="00262EB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46C90" w14:textId="77777777" w:rsidR="00F42A96" w:rsidRDefault="00F42A96" w:rsidP="00F42A96">
    <w:pPr>
      <w:pStyle w:val="Nagwek"/>
      <w:jc w:val="right"/>
    </w:pPr>
    <w:r w:rsidRPr="00F42A96"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506625"/>
    <w:multiLevelType w:val="hybridMultilevel"/>
    <w:tmpl w:val="D8D27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E0804F0"/>
    <w:multiLevelType w:val="hybridMultilevel"/>
    <w:tmpl w:val="30103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1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1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1">
    <w:nsid w:val="53A05D9B"/>
    <w:multiLevelType w:val="hybridMultilevel"/>
    <w:tmpl w:val="53648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5A286F3E"/>
    <w:multiLevelType w:val="hybridMultilevel"/>
    <w:tmpl w:val="5AA49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1">
    <w:nsid w:val="646F50CA"/>
    <w:multiLevelType w:val="hybridMultilevel"/>
    <w:tmpl w:val="D77408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665781B"/>
    <w:multiLevelType w:val="hybridMultilevel"/>
    <w:tmpl w:val="124E7B4A"/>
    <w:lvl w:ilvl="0" w:tplc="FA16C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1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1">
    <w:nsid w:val="705C5C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1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5"/>
  </w:num>
  <w:num w:numId="5">
    <w:abstractNumId w:val="18"/>
  </w:num>
  <w:num w:numId="6">
    <w:abstractNumId w:val="5"/>
  </w:num>
  <w:num w:numId="7">
    <w:abstractNumId w:val="15"/>
  </w:num>
  <w:num w:numId="8">
    <w:abstractNumId w:val="9"/>
  </w:num>
  <w:num w:numId="9">
    <w:abstractNumId w:val="28"/>
  </w:num>
  <w:num w:numId="10">
    <w:abstractNumId w:val="12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4"/>
  </w:num>
  <w:num w:numId="18">
    <w:abstractNumId w:val="16"/>
  </w:num>
  <w:num w:numId="19">
    <w:abstractNumId w:val="10"/>
  </w:num>
  <w:num w:numId="20">
    <w:abstractNumId w:val="6"/>
  </w:num>
  <w:num w:numId="21">
    <w:abstractNumId w:val="0"/>
  </w:num>
  <w:num w:numId="22">
    <w:abstractNumId w:val="17"/>
  </w:num>
  <w:num w:numId="23">
    <w:abstractNumId w:val="11"/>
  </w:num>
  <w:num w:numId="24">
    <w:abstractNumId w:val="21"/>
  </w:num>
  <w:num w:numId="25">
    <w:abstractNumId w:val="26"/>
  </w:num>
  <w:num w:numId="26">
    <w:abstractNumId w:val="23"/>
  </w:num>
  <w:num w:numId="27">
    <w:abstractNumId w:val="27"/>
  </w:num>
  <w:num w:numId="28">
    <w:abstractNumId w:val="20"/>
  </w:num>
  <w:num w:numId="29">
    <w:abstractNumId w:val="2"/>
  </w:num>
  <w:num w:numId="30">
    <w:abstractNumId w:val="3"/>
  </w:num>
  <w:num w:numId="31">
    <w:abstractNumId w:val="1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5C"/>
    <w:rsid w:val="0009569C"/>
    <w:rsid w:val="000B7698"/>
    <w:rsid w:val="000B7D74"/>
    <w:rsid w:val="000C6CA3"/>
    <w:rsid w:val="000C71DC"/>
    <w:rsid w:val="000D277F"/>
    <w:rsid w:val="00121A9A"/>
    <w:rsid w:val="00141F3B"/>
    <w:rsid w:val="00160F5D"/>
    <w:rsid w:val="001633C4"/>
    <w:rsid w:val="00165462"/>
    <w:rsid w:val="00185431"/>
    <w:rsid w:val="001B7798"/>
    <w:rsid w:val="001C6CB3"/>
    <w:rsid w:val="001D0D26"/>
    <w:rsid w:val="001D6C35"/>
    <w:rsid w:val="001F4360"/>
    <w:rsid w:val="0020764E"/>
    <w:rsid w:val="002130A7"/>
    <w:rsid w:val="002146E3"/>
    <w:rsid w:val="00221696"/>
    <w:rsid w:val="00225417"/>
    <w:rsid w:val="00226108"/>
    <w:rsid w:val="00233F8C"/>
    <w:rsid w:val="00240154"/>
    <w:rsid w:val="00250CF2"/>
    <w:rsid w:val="002563C6"/>
    <w:rsid w:val="00262EB2"/>
    <w:rsid w:val="002B2A24"/>
    <w:rsid w:val="002D2743"/>
    <w:rsid w:val="002D5983"/>
    <w:rsid w:val="002E0F54"/>
    <w:rsid w:val="002E672B"/>
    <w:rsid w:val="002F45BB"/>
    <w:rsid w:val="00303BE3"/>
    <w:rsid w:val="00347A32"/>
    <w:rsid w:val="00374EBD"/>
    <w:rsid w:val="00377611"/>
    <w:rsid w:val="00383463"/>
    <w:rsid w:val="003A4021"/>
    <w:rsid w:val="003B2AC7"/>
    <w:rsid w:val="003C499A"/>
    <w:rsid w:val="00403BAC"/>
    <w:rsid w:val="00423F83"/>
    <w:rsid w:val="00470F31"/>
    <w:rsid w:val="004B1E75"/>
    <w:rsid w:val="004D3EF1"/>
    <w:rsid w:val="004F5228"/>
    <w:rsid w:val="005050E6"/>
    <w:rsid w:val="0051210D"/>
    <w:rsid w:val="00522950"/>
    <w:rsid w:val="00527BD1"/>
    <w:rsid w:val="00541E6D"/>
    <w:rsid w:val="0054228F"/>
    <w:rsid w:val="00543522"/>
    <w:rsid w:val="0054540D"/>
    <w:rsid w:val="00553825"/>
    <w:rsid w:val="005541B9"/>
    <w:rsid w:val="00556E99"/>
    <w:rsid w:val="00562CEA"/>
    <w:rsid w:val="005657BC"/>
    <w:rsid w:val="00572EF8"/>
    <w:rsid w:val="005734D0"/>
    <w:rsid w:val="00581717"/>
    <w:rsid w:val="005D25AB"/>
    <w:rsid w:val="005F2F9D"/>
    <w:rsid w:val="006058CE"/>
    <w:rsid w:val="00605F93"/>
    <w:rsid w:val="006311B9"/>
    <w:rsid w:val="0063509F"/>
    <w:rsid w:val="00635742"/>
    <w:rsid w:val="00646F83"/>
    <w:rsid w:val="0066753C"/>
    <w:rsid w:val="0067689B"/>
    <w:rsid w:val="00676F38"/>
    <w:rsid w:val="00683403"/>
    <w:rsid w:val="006F2E70"/>
    <w:rsid w:val="00715460"/>
    <w:rsid w:val="0074574B"/>
    <w:rsid w:val="0075658C"/>
    <w:rsid w:val="007742ED"/>
    <w:rsid w:val="007804CD"/>
    <w:rsid w:val="00781B0E"/>
    <w:rsid w:val="007A0D76"/>
    <w:rsid w:val="007A37A7"/>
    <w:rsid w:val="007B5026"/>
    <w:rsid w:val="007D3118"/>
    <w:rsid w:val="007E5C19"/>
    <w:rsid w:val="00801DE3"/>
    <w:rsid w:val="0080651D"/>
    <w:rsid w:val="00806FC5"/>
    <w:rsid w:val="00821402"/>
    <w:rsid w:val="00831221"/>
    <w:rsid w:val="0083517F"/>
    <w:rsid w:val="00857B68"/>
    <w:rsid w:val="008821C6"/>
    <w:rsid w:val="00882CC4"/>
    <w:rsid w:val="00893C32"/>
    <w:rsid w:val="008B0C25"/>
    <w:rsid w:val="008C4792"/>
    <w:rsid w:val="008E5EE9"/>
    <w:rsid w:val="009052CA"/>
    <w:rsid w:val="0091144C"/>
    <w:rsid w:val="00956C98"/>
    <w:rsid w:val="00973D22"/>
    <w:rsid w:val="0097511A"/>
    <w:rsid w:val="009D12E6"/>
    <w:rsid w:val="009E415A"/>
    <w:rsid w:val="009F3F4F"/>
    <w:rsid w:val="009F7C38"/>
    <w:rsid w:val="00A131F0"/>
    <w:rsid w:val="00A45D8C"/>
    <w:rsid w:val="00A5582F"/>
    <w:rsid w:val="00A80FD2"/>
    <w:rsid w:val="00A86840"/>
    <w:rsid w:val="00AB3CE3"/>
    <w:rsid w:val="00AB3F6F"/>
    <w:rsid w:val="00AE24A3"/>
    <w:rsid w:val="00AE2DD1"/>
    <w:rsid w:val="00AE4128"/>
    <w:rsid w:val="00AE4840"/>
    <w:rsid w:val="00AE6757"/>
    <w:rsid w:val="00AF05E9"/>
    <w:rsid w:val="00AF179E"/>
    <w:rsid w:val="00B0540D"/>
    <w:rsid w:val="00B14EC2"/>
    <w:rsid w:val="00B5016F"/>
    <w:rsid w:val="00B52B41"/>
    <w:rsid w:val="00B60345"/>
    <w:rsid w:val="00B62C0D"/>
    <w:rsid w:val="00B87934"/>
    <w:rsid w:val="00B93399"/>
    <w:rsid w:val="00BC059B"/>
    <w:rsid w:val="00BE5DFD"/>
    <w:rsid w:val="00C23C44"/>
    <w:rsid w:val="00C80AF9"/>
    <w:rsid w:val="00C975D5"/>
    <w:rsid w:val="00CA3929"/>
    <w:rsid w:val="00CB62EB"/>
    <w:rsid w:val="00D22CDB"/>
    <w:rsid w:val="00D2791B"/>
    <w:rsid w:val="00D36001"/>
    <w:rsid w:val="00D60296"/>
    <w:rsid w:val="00D63A9D"/>
    <w:rsid w:val="00DB3589"/>
    <w:rsid w:val="00DC0CB3"/>
    <w:rsid w:val="00DC418F"/>
    <w:rsid w:val="00DC7514"/>
    <w:rsid w:val="00DC7CE5"/>
    <w:rsid w:val="00DD7729"/>
    <w:rsid w:val="00E07906"/>
    <w:rsid w:val="00E161DB"/>
    <w:rsid w:val="00E227ED"/>
    <w:rsid w:val="00E228E1"/>
    <w:rsid w:val="00E22D6B"/>
    <w:rsid w:val="00E87B7E"/>
    <w:rsid w:val="00E97144"/>
    <w:rsid w:val="00EB1818"/>
    <w:rsid w:val="00EC4E5E"/>
    <w:rsid w:val="00ED323D"/>
    <w:rsid w:val="00ED705C"/>
    <w:rsid w:val="00EF7080"/>
    <w:rsid w:val="00F0427F"/>
    <w:rsid w:val="00F169C0"/>
    <w:rsid w:val="00F21806"/>
    <w:rsid w:val="00F32A3B"/>
    <w:rsid w:val="00F3798C"/>
    <w:rsid w:val="00F42A96"/>
    <w:rsid w:val="00F764B3"/>
    <w:rsid w:val="00F87AA1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BEFD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EF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67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Luiza Prus</cp:lastModifiedBy>
  <cp:revision>2</cp:revision>
  <cp:lastPrinted>2019-06-27T07:33:00Z</cp:lastPrinted>
  <dcterms:created xsi:type="dcterms:W3CDTF">2022-10-27T12:47:00Z</dcterms:created>
  <dcterms:modified xsi:type="dcterms:W3CDTF">2022-10-27T12:47:00Z</dcterms:modified>
</cp:coreProperties>
</file>