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93" w:rsidRPr="008D2293" w:rsidRDefault="008D2293" w:rsidP="007D56F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  <w:r w:rsidRPr="008D229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br/>
        <w:t xml:space="preserve">Wniosek o </w:t>
      </w:r>
      <w:r w:rsidR="00DA646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uchwalenie</w:t>
      </w:r>
      <w:r w:rsidRPr="008D229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</w:t>
      </w:r>
      <w:r w:rsidR="00DA6460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przedsięwzięć</w:t>
      </w:r>
      <w:r w:rsidR="007D56F9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w ramach</w:t>
      </w:r>
      <w:r w:rsidRPr="008D2293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 funduszu sołeckiego</w:t>
      </w:r>
    </w:p>
    <w:p w:rsidR="007D56F9" w:rsidRDefault="008D2293" w:rsidP="008D22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....., dnia............................</w:t>
      </w:r>
    </w:p>
    <w:p w:rsidR="00231EEC" w:rsidRDefault="00231EEC" w:rsidP="008D229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56F9" w:rsidRDefault="007D56F9" w:rsidP="00231EEC">
      <w:pPr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Rada Sołecka</w:t>
      </w:r>
    </w:p>
    <w:p w:rsidR="00231EEC" w:rsidRDefault="00231EEC" w:rsidP="00231EEC">
      <w:pPr>
        <w:spacing w:after="0" w:line="360" w:lineRule="auto"/>
        <w:ind w:left="708" w:firstLine="708"/>
        <w:jc w:val="right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pl-PL"/>
        </w:rPr>
        <w:t>wsi …………….……………...</w:t>
      </w:r>
    </w:p>
    <w:p w:rsidR="00231EEC" w:rsidRDefault="00231EEC" w:rsidP="008D2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D2293" w:rsidRPr="008D2293" w:rsidRDefault="008D2293" w:rsidP="008D22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DA6460" w:rsidRPr="008D2293" w:rsidRDefault="008D2293" w:rsidP="00DA64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5 ust. 1-4 ustawy z dnia 21 lutego 2014 r. o funduszu sołeckim (Dz. U. z 2014 roku, poz. 301) 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art.27.1. z dnia 7 października 2020r. o zmianie niektórych ustaw w celu przeciwdziałania społeczno-gospodarczym skutkom COVID-19 (Dz. U. z 2020 poz.1747) 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uchwały Nr...........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......zebrania wiejskiego sołectwa.................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dnia...............</w:t>
      </w:r>
      <w:r w:rsidR="0015796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..wnoszę o </w:t>
      </w:r>
      <w:r w:rsidR="00DA646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uchwalenie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przedsięwzięć przewidzianych do realizacji w ramach funduszu sołeckiego na </w:t>
      </w:r>
      <w:r w:rsidR="0085798E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BD082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rok. </w:t>
      </w:r>
    </w:p>
    <w:p w:rsidR="00157964" w:rsidRDefault="00DA6460" w:rsidP="007D56F9">
      <w:pPr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  <w:r w:rsidR="008D2293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8D2293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="008D2293"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Uzasadnieniem przyjęcia realizacji przedsięwzięcia jest</w:t>
      </w:r>
      <w:r w:rsidR="008D2293" w:rsidRPr="008D2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</w:p>
    <w:p w:rsidR="00157964" w:rsidRDefault="008D2293" w:rsidP="007D5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....................................................................</w:t>
      </w:r>
      <w:r w:rsidR="007D56F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Szacowane wydatki budżetu związane z realizacją przedsięwzięcia wyniosą...................................................zł</w:t>
      </w:r>
      <w:r w:rsidRPr="008D2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57964" w:rsidRDefault="008D2293" w:rsidP="007D56F9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i składają się z następujących pozycji:</w:t>
      </w:r>
    </w:p>
    <w:p w:rsidR="007D56F9" w:rsidRDefault="008D2293" w:rsidP="001579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1....................................................................................... - .......................zł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..................................................................................... - .......................zł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..................................................................................... - .......................zł</w:t>
      </w:r>
    </w:p>
    <w:p w:rsidR="00231EEC" w:rsidRDefault="00231EEC" w:rsidP="008D22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1EEC" w:rsidRDefault="00231EEC" w:rsidP="008D22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120" w:rsidRDefault="008D2293" w:rsidP="008D2293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>----------------------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 winny to być argumenty o związku przedsięwzięcia z wymogiem poprawy warunków życia mieszkańców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D229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8D2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więcej niż kwota przyznana na dany rok</w:t>
      </w:r>
    </w:p>
    <w:p w:rsidR="00AA7B04" w:rsidRDefault="00AA7B04" w:rsidP="00231EE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</w:t>
      </w:r>
      <w:r w:rsidR="00231E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231EE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Sołtys</w:t>
      </w:r>
    </w:p>
    <w:p w:rsidR="00231EEC" w:rsidRDefault="00231EEC" w:rsidP="00AA7B04">
      <w:pPr>
        <w:jc w:val="right"/>
      </w:pPr>
    </w:p>
    <w:p w:rsidR="00AA7B04" w:rsidRDefault="00231EEC" w:rsidP="00AA7B04">
      <w:pPr>
        <w:jc w:val="right"/>
      </w:pPr>
      <w:r>
        <w:t>…………………………..…….</w:t>
      </w:r>
    </w:p>
    <w:sectPr w:rsidR="00AA7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93"/>
    <w:rsid w:val="000A5DA9"/>
    <w:rsid w:val="00157964"/>
    <w:rsid w:val="00231EEC"/>
    <w:rsid w:val="007918AC"/>
    <w:rsid w:val="007D56F9"/>
    <w:rsid w:val="0085798E"/>
    <w:rsid w:val="008D2293"/>
    <w:rsid w:val="00AA7B04"/>
    <w:rsid w:val="00AC01DC"/>
    <w:rsid w:val="00BB7A85"/>
    <w:rsid w:val="00BD0829"/>
    <w:rsid w:val="00D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B00F-3767-4238-8247-BED19541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8D22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D229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8D229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0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Kowalska</dc:creator>
  <cp:keywords/>
  <dc:description/>
  <cp:lastModifiedBy>Magdalena Kowalska</cp:lastModifiedBy>
  <cp:revision>2</cp:revision>
  <cp:lastPrinted>2021-08-12T10:05:00Z</cp:lastPrinted>
  <dcterms:created xsi:type="dcterms:W3CDTF">2022-07-21T12:14:00Z</dcterms:created>
  <dcterms:modified xsi:type="dcterms:W3CDTF">2022-07-21T12:14:00Z</dcterms:modified>
</cp:coreProperties>
</file>