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E3" w:rsidRPr="00453AE3" w:rsidRDefault="00F87557" w:rsidP="00F87557">
      <w:pPr>
        <w:spacing w:after="0" w:line="276" w:lineRule="auto"/>
        <w:ind w:left="3540" w:right="-144" w:firstLine="708"/>
        <w:jc w:val="both"/>
        <w:rPr>
          <w:rFonts w:eastAsia="Times New Roman" w:cs="Calibri"/>
          <w:b/>
          <w:snapToGrid w:val="0"/>
          <w:lang w:eastAsia="pl-PL"/>
        </w:rPr>
      </w:pPr>
      <w:r>
        <w:rPr>
          <w:rFonts w:eastAsia="Times New Roman" w:cs="Calibri"/>
          <w:b/>
          <w:snapToGrid w:val="0"/>
          <w:lang w:eastAsia="pl-PL"/>
        </w:rPr>
        <w:t xml:space="preserve">   </w:t>
      </w:r>
      <w:r w:rsidR="00453AE3" w:rsidRPr="000C36E7">
        <w:rPr>
          <w:rFonts w:eastAsia="Times New Roman" w:cs="Calibri"/>
          <w:b/>
          <w:snapToGrid w:val="0"/>
          <w:lang w:eastAsia="pl-PL"/>
        </w:rPr>
        <w:t xml:space="preserve">Załącznik nr </w:t>
      </w:r>
      <w:r>
        <w:rPr>
          <w:rFonts w:eastAsia="Times New Roman" w:cs="Calibri"/>
          <w:b/>
          <w:snapToGrid w:val="0"/>
          <w:lang w:eastAsia="pl-PL"/>
        </w:rPr>
        <w:t>5</w:t>
      </w:r>
      <w:r w:rsidR="00453AE3" w:rsidRPr="000C36E7">
        <w:rPr>
          <w:rFonts w:eastAsia="Times New Roman" w:cs="Calibri"/>
          <w:b/>
          <w:snapToGrid w:val="0"/>
          <w:lang w:eastAsia="pl-PL"/>
        </w:rPr>
        <w:t xml:space="preserve"> </w:t>
      </w:r>
      <w:r w:rsidR="00453AE3">
        <w:rPr>
          <w:rFonts w:eastAsia="Times New Roman" w:cs="Calibri"/>
          <w:b/>
          <w:snapToGrid w:val="0"/>
          <w:lang w:eastAsia="pl-PL"/>
        </w:rPr>
        <w:t xml:space="preserve">do </w:t>
      </w:r>
      <w:r>
        <w:rPr>
          <w:rFonts w:eastAsia="Times New Roman" w:cs="Calibri"/>
          <w:b/>
          <w:snapToGrid w:val="0"/>
          <w:lang w:eastAsia="pl-PL"/>
        </w:rPr>
        <w:t xml:space="preserve">Zaproszenia- </w:t>
      </w:r>
      <w:r w:rsidR="00453AE3" w:rsidRPr="000C36E7">
        <w:rPr>
          <w:rFonts w:eastAsia="Times New Roman" w:cs="Calibri"/>
          <w:b/>
          <w:snapToGrid w:val="0"/>
          <w:lang w:eastAsia="pl-PL"/>
        </w:rPr>
        <w:t xml:space="preserve"> </w:t>
      </w:r>
      <w:r>
        <w:rPr>
          <w:rFonts w:eastAsia="Times New Roman" w:cs="Calibri"/>
          <w:b/>
          <w:noProof/>
          <w:color w:val="000000"/>
          <w:lang w:eastAsia="pl-PL"/>
        </w:rPr>
        <w:t>Wzór wykaz</w:t>
      </w:r>
      <w:r w:rsidR="00453AE3" w:rsidRPr="000C36E7">
        <w:rPr>
          <w:rFonts w:eastAsia="Times New Roman" w:cs="Calibri"/>
          <w:b/>
          <w:noProof/>
          <w:color w:val="000000"/>
          <w:lang w:eastAsia="pl-PL"/>
        </w:rPr>
        <w:t xml:space="preserve"> osób</w:t>
      </w:r>
      <w:r>
        <w:rPr>
          <w:rFonts w:eastAsia="Times New Roman" w:cs="Calibri"/>
          <w:b/>
          <w:noProof/>
          <w:color w:val="000000"/>
          <w:lang w:eastAsia="pl-PL"/>
        </w:rPr>
        <w:t>.</w:t>
      </w:r>
    </w:p>
    <w:p w:rsidR="00453AE3" w:rsidRPr="000C36E7" w:rsidRDefault="00453AE3" w:rsidP="00453AE3">
      <w:pPr>
        <w:spacing w:after="0" w:line="360" w:lineRule="auto"/>
        <w:jc w:val="both"/>
        <w:rPr>
          <w:rFonts w:cs="Arial"/>
        </w:rPr>
      </w:pPr>
    </w:p>
    <w:tbl>
      <w:tblPr>
        <w:tblW w:w="0" w:type="auto"/>
        <w:tblInd w:w="1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55"/>
      </w:tblGrid>
      <w:tr w:rsidR="00453AE3" w:rsidRPr="004351DF" w:rsidTr="00F87557">
        <w:trPr>
          <w:trHeight w:val="803"/>
        </w:trPr>
        <w:tc>
          <w:tcPr>
            <w:tcW w:w="5655" w:type="dxa"/>
            <w:shd w:val="clear" w:color="auto" w:fill="323E4F"/>
          </w:tcPr>
          <w:p w:rsidR="00453AE3" w:rsidRPr="000C36E7" w:rsidRDefault="00453AE3" w:rsidP="009225D3">
            <w:pPr>
              <w:spacing w:after="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  <w:p w:rsidR="00F87557" w:rsidRPr="000C36E7" w:rsidRDefault="00453AE3" w:rsidP="00F87557">
            <w:pPr>
              <w:spacing w:after="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441BD6">
              <w:rPr>
                <w:rFonts w:eastAsia="Times New Roman" w:cs="Calibri"/>
                <w:b/>
                <w:color w:val="FFFFFF"/>
                <w:lang w:eastAsia="pl-PL"/>
              </w:rPr>
              <w:t>WYKAZ OSÓB</w:t>
            </w:r>
          </w:p>
          <w:p w:rsidR="00453AE3" w:rsidRPr="000C36E7" w:rsidRDefault="00453AE3" w:rsidP="009225D3">
            <w:pPr>
              <w:spacing w:after="200" w:line="276" w:lineRule="auto"/>
              <w:ind w:left="1701" w:hanging="1701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</w:tr>
    </w:tbl>
    <w:p w:rsidR="00453AE3" w:rsidRPr="000C36E7" w:rsidRDefault="00453AE3" w:rsidP="00453AE3">
      <w:pPr>
        <w:spacing w:after="0" w:line="276" w:lineRule="auto"/>
        <w:jc w:val="right"/>
        <w:rPr>
          <w:rFonts w:eastAsia="Times New Roman" w:cs="Calibri"/>
          <w:b/>
          <w:lang w:eastAsia="pl-PL"/>
        </w:rPr>
      </w:pPr>
    </w:p>
    <w:p w:rsidR="00453AE3" w:rsidRDefault="00453AE3" w:rsidP="00453AE3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</w:rPr>
      </w:pPr>
      <w:r w:rsidRPr="00E37D61">
        <w:rPr>
          <w:rFonts w:eastAsia="Times New Roman" w:cs="Calibri"/>
          <w:bCs/>
          <w:lang w:eastAsia="pl-PL"/>
        </w:rPr>
        <w:t xml:space="preserve">Przystępując do postępowania o udzielenie zamówienia </w:t>
      </w:r>
      <w:r>
        <w:rPr>
          <w:rFonts w:eastAsia="Times New Roman" w:cs="Calibri"/>
          <w:color w:val="000000"/>
          <w:lang w:eastAsia="pl-PL"/>
        </w:rPr>
        <w:t>p</w:t>
      </w:r>
      <w:r w:rsidRPr="00E37D61">
        <w:rPr>
          <w:rFonts w:eastAsia="Times New Roman" w:cs="Calibri"/>
          <w:color w:val="000000"/>
          <w:lang w:eastAsia="pl-PL"/>
        </w:rPr>
        <w:t>n</w:t>
      </w:r>
      <w:r w:rsidRPr="00E37D61">
        <w:rPr>
          <w:rFonts w:eastAsia="Times New Roman" w:cs="Calibri"/>
          <w:bCs/>
          <w:lang w:eastAsia="pl-PL"/>
        </w:rPr>
        <w:t xml:space="preserve">. </w:t>
      </w:r>
      <w:r w:rsidRPr="00E37D61">
        <w:rPr>
          <w:rFonts w:cs="Tahoma"/>
          <w:b/>
          <w:bCs/>
        </w:rPr>
        <w:t xml:space="preserve"> </w:t>
      </w:r>
    </w:p>
    <w:p w:rsidR="00453AE3" w:rsidRDefault="00453AE3" w:rsidP="00453AE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8D372B">
        <w:rPr>
          <w:bCs/>
          <w:sz w:val="24"/>
          <w:szCs w:val="24"/>
        </w:rPr>
        <w:t>„</w:t>
      </w:r>
      <w:r w:rsidR="00DB65E9">
        <w:rPr>
          <w:b/>
          <w:bCs/>
          <w:sz w:val="24"/>
          <w:szCs w:val="24"/>
        </w:rPr>
        <w:t>Budowa  drogi gminnej w miejscowości Kozienice</w:t>
      </w:r>
      <w:r w:rsidRPr="008D372B">
        <w:rPr>
          <w:b/>
          <w:bCs/>
          <w:sz w:val="24"/>
          <w:szCs w:val="24"/>
        </w:rPr>
        <w:t>”</w:t>
      </w:r>
    </w:p>
    <w:p w:rsidR="00453AE3" w:rsidRPr="00E37D61" w:rsidRDefault="00453AE3" w:rsidP="00453AE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Cs/>
          <w:lang w:eastAsia="pl-PL"/>
        </w:rPr>
      </w:pPr>
      <w:r w:rsidRPr="00E37D61">
        <w:rPr>
          <w:rFonts w:eastAsia="Times New Roman" w:cs="Calibri"/>
          <w:bCs/>
          <w:lang w:eastAsia="pl-PL"/>
        </w:rPr>
        <w:t>w imieniu: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10"/>
        <w:gridCol w:w="4251"/>
        <w:gridCol w:w="4501"/>
      </w:tblGrid>
      <w:tr w:rsidR="00453AE3" w:rsidRPr="004351DF" w:rsidTr="009225D3">
        <w:tc>
          <w:tcPr>
            <w:tcW w:w="710" w:type="dxa"/>
            <w:shd w:val="clear" w:color="auto" w:fill="F2F2F2"/>
          </w:tcPr>
          <w:p w:rsidR="00453AE3" w:rsidRPr="000C36E7" w:rsidRDefault="00453AE3" w:rsidP="009225D3">
            <w:pPr>
              <w:autoSpaceDE w:val="0"/>
              <w:autoSpaceDN w:val="0"/>
              <w:adjustRightInd w:val="0"/>
              <w:spacing w:before="120" w:after="120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251" w:type="dxa"/>
            <w:shd w:val="clear" w:color="auto" w:fill="F2F2F2"/>
          </w:tcPr>
          <w:p w:rsidR="00453AE3" w:rsidRPr="000C36E7" w:rsidRDefault="00453AE3" w:rsidP="009225D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692B36">
              <w:rPr>
                <w:rFonts w:eastAsia="Times New Roman" w:cs="Calibri"/>
                <w:b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1" w:type="dxa"/>
            <w:shd w:val="clear" w:color="auto" w:fill="F2F2F2"/>
          </w:tcPr>
          <w:p w:rsidR="00453AE3" w:rsidRPr="000C36E7" w:rsidRDefault="00453AE3" w:rsidP="009225D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0C36E7">
              <w:rPr>
                <w:rFonts w:eastAsia="Times New Roman" w:cs="Calibri"/>
                <w:b/>
                <w:sz w:val="18"/>
                <w:szCs w:val="18"/>
                <w:lang w:eastAsia="pl-PL"/>
              </w:rPr>
              <w:t>Adres (y) Wykonawcy (ów)</w:t>
            </w:r>
          </w:p>
        </w:tc>
      </w:tr>
      <w:tr w:rsidR="00453AE3" w:rsidRPr="004351DF" w:rsidTr="009225D3">
        <w:tc>
          <w:tcPr>
            <w:tcW w:w="710" w:type="dxa"/>
          </w:tcPr>
          <w:p w:rsidR="00453AE3" w:rsidRPr="000C36E7" w:rsidRDefault="00453AE3" w:rsidP="009225D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251" w:type="dxa"/>
          </w:tcPr>
          <w:p w:rsidR="00453AE3" w:rsidRPr="000C36E7" w:rsidRDefault="00453AE3" w:rsidP="009225D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4501" w:type="dxa"/>
          </w:tcPr>
          <w:p w:rsidR="00453AE3" w:rsidRPr="000C36E7" w:rsidRDefault="00453AE3" w:rsidP="009225D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lang w:eastAsia="pl-PL"/>
              </w:rPr>
            </w:pPr>
          </w:p>
        </w:tc>
      </w:tr>
    </w:tbl>
    <w:p w:rsidR="00453AE3" w:rsidRPr="00AD020B" w:rsidRDefault="00453AE3" w:rsidP="00453AE3">
      <w:pPr>
        <w:spacing w:after="200" w:line="276" w:lineRule="auto"/>
        <w:ind w:right="-142"/>
        <w:jc w:val="both"/>
        <w:rPr>
          <w:rFonts w:eastAsia="Times New Roman" w:cs="Calibri"/>
          <w:sz w:val="20"/>
          <w:szCs w:val="20"/>
          <w:lang w:eastAsia="pl-PL"/>
        </w:rPr>
      </w:pPr>
      <w:r w:rsidRPr="00AD020B">
        <w:rPr>
          <w:rFonts w:eastAsia="Times New Roman" w:cs="Calibri"/>
          <w:sz w:val="20"/>
          <w:szCs w:val="20"/>
          <w:lang w:eastAsia="pl-PL"/>
        </w:rPr>
        <w:t>W celu potwierdzenia spełnienia warunku udziału w postępowaniu oświadcza(my), że dysponuję</w:t>
      </w:r>
      <w:proofErr w:type="spellStart"/>
      <w:r w:rsidRPr="00AD020B">
        <w:rPr>
          <w:rFonts w:eastAsia="Times New Roman" w:cs="Calibri"/>
          <w:sz w:val="20"/>
          <w:szCs w:val="20"/>
          <w:lang w:eastAsia="pl-PL"/>
        </w:rPr>
        <w:t>(em</w:t>
      </w:r>
      <w:proofErr w:type="spellEnd"/>
      <w:r w:rsidRPr="00AD020B">
        <w:rPr>
          <w:rFonts w:eastAsia="Times New Roman" w:cs="Calibri"/>
          <w:sz w:val="20"/>
          <w:szCs w:val="20"/>
          <w:lang w:eastAsia="pl-PL"/>
        </w:rPr>
        <w:t xml:space="preserve">y)/będziemy dysponować następującymi osobami, które będą wykonywać niniejsze zamówienie: </w:t>
      </w:r>
    </w:p>
    <w:tbl>
      <w:tblPr>
        <w:tblW w:w="9518" w:type="dxa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8"/>
        <w:gridCol w:w="1134"/>
        <w:gridCol w:w="1701"/>
        <w:gridCol w:w="2551"/>
        <w:gridCol w:w="1701"/>
        <w:gridCol w:w="1843"/>
      </w:tblGrid>
      <w:tr w:rsidR="00453AE3" w:rsidRPr="004351DF" w:rsidTr="009225D3">
        <w:trPr>
          <w:trHeight w:val="935"/>
        </w:trPr>
        <w:tc>
          <w:tcPr>
            <w:tcW w:w="588" w:type="dxa"/>
            <w:shd w:val="clear" w:color="auto" w:fill="EDEDED"/>
          </w:tcPr>
          <w:p w:rsidR="00453AE3" w:rsidRPr="004351DF" w:rsidRDefault="00453AE3" w:rsidP="009225D3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134" w:type="dxa"/>
            <w:shd w:val="clear" w:color="auto" w:fill="EDEDED"/>
          </w:tcPr>
          <w:p w:rsidR="00453AE3" w:rsidRPr="004351DF" w:rsidRDefault="00453AE3" w:rsidP="009225D3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:rsidR="00453AE3" w:rsidRPr="004351DF" w:rsidRDefault="00453AE3" w:rsidP="009225D3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Funkcja w realizacji zamówienia</w:t>
            </w:r>
          </w:p>
        </w:tc>
        <w:tc>
          <w:tcPr>
            <w:tcW w:w="1701" w:type="dxa"/>
            <w:shd w:val="clear" w:color="auto" w:fill="EDEDED"/>
          </w:tcPr>
          <w:p w:rsidR="00453AE3" w:rsidRPr="004351DF" w:rsidRDefault="00453AE3" w:rsidP="009225D3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:rsidR="00453AE3" w:rsidRPr="004351DF" w:rsidRDefault="00453AE3" w:rsidP="009225D3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2551" w:type="dxa"/>
            <w:shd w:val="clear" w:color="auto" w:fill="EDEDED"/>
          </w:tcPr>
          <w:p w:rsidR="00453AE3" w:rsidRPr="004351DF" w:rsidRDefault="00453AE3" w:rsidP="009225D3">
            <w:pPr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:rsidR="00453AE3" w:rsidRPr="004351DF" w:rsidRDefault="00453AE3" w:rsidP="009225D3">
            <w:pPr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Kwalifikacje zawodowe</w:t>
            </w:r>
          </w:p>
          <w:p w:rsidR="00453AE3" w:rsidRPr="004351DF" w:rsidRDefault="00453AE3" w:rsidP="009225D3">
            <w:pPr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:rsidR="00453AE3" w:rsidRPr="004351DF" w:rsidRDefault="00453AE3" w:rsidP="009225D3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Nr i opis uprawnień</w:t>
            </w:r>
          </w:p>
          <w:p w:rsidR="00453AE3" w:rsidRPr="004351DF" w:rsidRDefault="00453AE3" w:rsidP="009225D3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EDEDED"/>
          </w:tcPr>
          <w:p w:rsidR="00453AE3" w:rsidRPr="004351DF" w:rsidRDefault="00453AE3" w:rsidP="009225D3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:rsidR="00453AE3" w:rsidRPr="004351DF" w:rsidRDefault="00453AE3" w:rsidP="009225D3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Doświadczenie </w:t>
            </w:r>
          </w:p>
          <w:p w:rsidR="00453AE3" w:rsidRPr="004351DF" w:rsidRDefault="00453AE3" w:rsidP="009225D3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w kierowaniu lub nadzorowaniu rob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ót </w:t>
            </w: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453AE3" w:rsidRPr="004351DF" w:rsidRDefault="00453AE3" w:rsidP="009225D3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lat</w:t>
            </w:r>
          </w:p>
        </w:tc>
        <w:tc>
          <w:tcPr>
            <w:tcW w:w="1843" w:type="dxa"/>
            <w:shd w:val="clear" w:color="auto" w:fill="EDEDED"/>
          </w:tcPr>
          <w:p w:rsidR="00453AE3" w:rsidRPr="004351DF" w:rsidRDefault="00453AE3" w:rsidP="009225D3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:rsidR="00453AE3" w:rsidRPr="004351DF" w:rsidRDefault="00453AE3" w:rsidP="009225D3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Informacje o podstawie dysponowania wykazaną osobą</w:t>
            </w:r>
          </w:p>
        </w:tc>
      </w:tr>
      <w:tr w:rsidR="00453AE3" w:rsidRPr="004351DF" w:rsidTr="009225D3">
        <w:trPr>
          <w:trHeight w:val="2520"/>
        </w:trPr>
        <w:tc>
          <w:tcPr>
            <w:tcW w:w="588" w:type="dxa"/>
          </w:tcPr>
          <w:p w:rsidR="00453AE3" w:rsidRDefault="00453AE3" w:rsidP="009225D3">
            <w:pPr>
              <w:spacing w:after="0"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351D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1.</w:t>
            </w:r>
          </w:p>
          <w:p w:rsidR="00453AE3" w:rsidRDefault="00453AE3" w:rsidP="009225D3">
            <w:pPr>
              <w:spacing w:after="0"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  <w:p w:rsidR="00453AE3" w:rsidRDefault="00453AE3" w:rsidP="009225D3">
            <w:pPr>
              <w:spacing w:after="0"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  <w:p w:rsidR="00453AE3" w:rsidRDefault="00453AE3" w:rsidP="009225D3">
            <w:pPr>
              <w:spacing w:after="0"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  <w:p w:rsidR="00453AE3" w:rsidRDefault="00453AE3" w:rsidP="009225D3">
            <w:pPr>
              <w:spacing w:after="0"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  <w:p w:rsidR="00453AE3" w:rsidRDefault="00453AE3" w:rsidP="009225D3">
            <w:pPr>
              <w:spacing w:after="0"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  <w:p w:rsidR="00453AE3" w:rsidRDefault="00453AE3" w:rsidP="009225D3">
            <w:pPr>
              <w:spacing w:after="0"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  <w:p w:rsidR="00453AE3" w:rsidRDefault="00453AE3" w:rsidP="009225D3">
            <w:pPr>
              <w:spacing w:after="0"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  <w:p w:rsidR="00453AE3" w:rsidRPr="004351DF" w:rsidRDefault="00453AE3" w:rsidP="009225D3">
            <w:pPr>
              <w:spacing w:after="0"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53AE3" w:rsidRPr="004351DF" w:rsidRDefault="00453AE3" w:rsidP="009225D3">
            <w:pPr>
              <w:spacing w:after="0" w:line="27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4351D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Kierownik  budowy</w:t>
            </w:r>
            <w:r w:rsidRPr="004351DF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453AE3" w:rsidRPr="007F39EB" w:rsidRDefault="00453AE3" w:rsidP="009225D3">
            <w:pPr>
              <w:spacing w:after="0" w:line="276" w:lineRule="auto"/>
              <w:rPr>
                <w:b/>
                <w:sz w:val="16"/>
                <w:szCs w:val="16"/>
              </w:rPr>
            </w:pPr>
            <w:r w:rsidRPr="00D4515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/ </w:t>
            </w:r>
            <w:proofErr w:type="spellStart"/>
            <w:r w:rsidRPr="00D4515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upr</w:t>
            </w:r>
            <w:proofErr w:type="spellEnd"/>
            <w:r w:rsidRPr="00D4515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. bud.</w:t>
            </w:r>
            <w:r w:rsidRPr="00D45155">
              <w:rPr>
                <w:rFonts w:eastAsia="Times New Roman" w:cs="Calibri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D45155">
              <w:rPr>
                <w:sz w:val="16"/>
                <w:szCs w:val="16"/>
              </w:rPr>
              <w:t xml:space="preserve">do kierowania robotami budowlanymi w specjalności </w:t>
            </w:r>
            <w:r>
              <w:rPr>
                <w:sz w:val="16"/>
                <w:szCs w:val="16"/>
              </w:rPr>
              <w:t xml:space="preserve">inżynieryjnej drogowej </w:t>
            </w:r>
            <w:r w:rsidR="00064F40">
              <w:rPr>
                <w:b/>
                <w:sz w:val="16"/>
                <w:szCs w:val="16"/>
              </w:rPr>
              <w:t>w ograniczonym zakresie</w:t>
            </w:r>
            <w:r w:rsidRPr="007F39EB">
              <w:rPr>
                <w:b/>
                <w:sz w:val="16"/>
                <w:szCs w:val="16"/>
              </w:rPr>
              <w:t>/</w:t>
            </w:r>
          </w:p>
          <w:p w:rsidR="00453AE3" w:rsidRPr="00D45155" w:rsidRDefault="00453AE3" w:rsidP="009225D3">
            <w:pPr>
              <w:spacing w:after="0"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453AE3" w:rsidRPr="004351DF" w:rsidRDefault="00453AE3" w:rsidP="009225D3">
            <w:pPr>
              <w:spacing w:after="0" w:line="27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  <w:p w:rsidR="00453AE3" w:rsidRPr="004351DF" w:rsidRDefault="00453AE3" w:rsidP="009225D3">
            <w:pPr>
              <w:spacing w:after="0" w:line="27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:rsidR="00453AE3" w:rsidRPr="004351DF" w:rsidRDefault="00453AE3" w:rsidP="009225D3">
            <w:pPr>
              <w:spacing w:after="0"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351D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Nr </w:t>
            </w:r>
            <w:proofErr w:type="spellStart"/>
            <w:r w:rsidRPr="004351D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upr</w:t>
            </w:r>
            <w:proofErr w:type="spellEnd"/>
            <w:r w:rsidRPr="004351D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 bud. ....................................</w:t>
            </w:r>
          </w:p>
          <w:p w:rsidR="00453AE3" w:rsidRPr="004351DF" w:rsidRDefault="00453AE3" w:rsidP="009225D3">
            <w:pPr>
              <w:spacing w:after="0"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351D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 specjalności ....................................</w:t>
            </w:r>
          </w:p>
          <w:p w:rsidR="00453AE3" w:rsidRDefault="00453AE3" w:rsidP="009225D3">
            <w:pPr>
              <w:spacing w:after="0"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351D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.................................... </w:t>
            </w:r>
          </w:p>
          <w:p w:rsidR="00453AE3" w:rsidRPr="004351DF" w:rsidRDefault="00064F40" w:rsidP="009225D3">
            <w:pPr>
              <w:spacing w:after="0"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 ograniczonym zakresie</w:t>
            </w:r>
          </w:p>
          <w:p w:rsidR="00453AE3" w:rsidRPr="004351DF" w:rsidRDefault="00453AE3" w:rsidP="009225D3">
            <w:pPr>
              <w:spacing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351D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................................... ....................................</w:t>
            </w:r>
          </w:p>
        </w:tc>
        <w:tc>
          <w:tcPr>
            <w:tcW w:w="1701" w:type="dxa"/>
          </w:tcPr>
          <w:p w:rsidR="00453AE3" w:rsidRDefault="00453AE3" w:rsidP="009225D3">
            <w:pPr>
              <w:spacing w:after="0"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Branży ……………….</w:t>
            </w:r>
          </w:p>
          <w:p w:rsidR="00453AE3" w:rsidRPr="004351DF" w:rsidRDefault="00453AE3" w:rsidP="009225D3">
            <w:pPr>
              <w:spacing w:after="0"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  <w:p w:rsidR="00453AE3" w:rsidRDefault="00453AE3" w:rsidP="009225D3">
            <w:pPr>
              <w:spacing w:after="0"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.......................lat </w:t>
            </w:r>
          </w:p>
          <w:p w:rsidR="00453AE3" w:rsidRPr="004351DF" w:rsidRDefault="00453AE3" w:rsidP="009225D3">
            <w:pPr>
              <w:spacing w:after="0"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453AE3" w:rsidRPr="004351DF" w:rsidRDefault="00453AE3" w:rsidP="009225D3">
            <w:pPr>
              <w:spacing w:after="0" w:line="276" w:lineRule="auto"/>
              <w:rPr>
                <w:rFonts w:eastAsia="Times New Roman"/>
                <w:i/>
                <w:color w:val="000000"/>
                <w:sz w:val="20"/>
                <w:szCs w:val="20"/>
                <w:highlight w:val="lightGray"/>
                <w:lang w:eastAsia="pl-PL"/>
              </w:rPr>
            </w:pPr>
            <w:r w:rsidRPr="004351D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Własne/oddane do dyspozycji *</w:t>
            </w:r>
            <w:r w:rsidRPr="004351DF">
              <w:rPr>
                <w:rFonts w:eastAsia="Times New Roman"/>
                <w:i/>
                <w:color w:val="000000"/>
                <w:sz w:val="20"/>
                <w:szCs w:val="20"/>
                <w:highlight w:val="lightGray"/>
                <w:lang w:eastAsia="pl-PL"/>
              </w:rPr>
              <w:t xml:space="preserve">niepotrzebne skreślić </w:t>
            </w:r>
          </w:p>
          <w:p w:rsidR="00453AE3" w:rsidRPr="004351DF" w:rsidRDefault="00453AE3" w:rsidP="009225D3">
            <w:pPr>
              <w:spacing w:after="0"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351D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przez</w:t>
            </w:r>
            <w:r w:rsidRPr="004351D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...........................................................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.....</w:t>
            </w:r>
          </w:p>
          <w:p w:rsidR="00453AE3" w:rsidRDefault="00453AE3" w:rsidP="009225D3">
            <w:pPr>
              <w:spacing w:after="0" w:line="276" w:lineRule="auto"/>
              <w:rPr>
                <w:rFonts w:eastAsia="Times New Roman"/>
                <w:i/>
                <w:color w:val="000000"/>
                <w:sz w:val="20"/>
                <w:szCs w:val="20"/>
                <w:lang w:eastAsia="pl-PL"/>
              </w:rPr>
            </w:pPr>
          </w:p>
          <w:p w:rsidR="00453AE3" w:rsidRPr="004351DF" w:rsidRDefault="00453AE3" w:rsidP="009225D3">
            <w:pPr>
              <w:spacing w:after="0" w:line="276" w:lineRule="auto"/>
              <w:rPr>
                <w:rFonts w:eastAsia="Times New Roman"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53AE3" w:rsidRPr="000C36E7" w:rsidRDefault="00453AE3" w:rsidP="00453AE3">
      <w:pPr>
        <w:ind w:right="-2"/>
        <w:jc w:val="both"/>
        <w:rPr>
          <w:rFonts w:eastAsia="Times New Roman" w:cs="Calibri"/>
          <w:i/>
          <w:lang w:eastAsia="pl-PL"/>
        </w:rPr>
      </w:pPr>
    </w:p>
    <w:p w:rsidR="00453AE3" w:rsidRPr="000C36E7" w:rsidRDefault="00453AE3" w:rsidP="00453AE3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 w:rsidRPr="000C36E7">
        <w:rPr>
          <w:rFonts w:eastAsia="Times New Roman" w:cs="Calibri"/>
          <w:color w:val="000000"/>
          <w:lang w:eastAsia="pl-PL"/>
        </w:rPr>
        <w:t>………..……………………… dnia ………………………………</w:t>
      </w:r>
    </w:p>
    <w:p w:rsidR="00453AE3" w:rsidRPr="004351DF" w:rsidRDefault="00453AE3" w:rsidP="00453AE3">
      <w:pPr>
        <w:spacing w:after="0" w:line="36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  <w:r w:rsidRPr="004351DF">
        <w:rPr>
          <w:rFonts w:eastAsia="Times New Roman" w:cs="Calibri"/>
          <w:i/>
          <w:color w:val="000000"/>
          <w:sz w:val="16"/>
          <w:szCs w:val="16"/>
          <w:lang w:eastAsia="pl-PL"/>
        </w:rPr>
        <w:t>(miejscowość</w:t>
      </w:r>
      <w:r w:rsidRPr="004351DF">
        <w:rPr>
          <w:rFonts w:eastAsia="Times New Roman" w:cs="Calibri"/>
          <w:color w:val="000000"/>
          <w:sz w:val="16"/>
          <w:szCs w:val="16"/>
          <w:lang w:eastAsia="pl-PL"/>
        </w:rPr>
        <w:t>)</w:t>
      </w:r>
    </w:p>
    <w:p w:rsidR="00453AE3" w:rsidRDefault="00453AE3" w:rsidP="00453AE3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  <w:r w:rsidRPr="000C36E7">
        <w:rPr>
          <w:rFonts w:eastAsia="Times New Roman" w:cs="Calibri"/>
          <w:color w:val="000000"/>
          <w:lang w:eastAsia="pl-PL"/>
        </w:rPr>
        <w:tab/>
      </w:r>
      <w:r w:rsidRPr="000C36E7">
        <w:rPr>
          <w:rFonts w:eastAsia="Times New Roman" w:cs="Calibri"/>
          <w:color w:val="000000"/>
          <w:lang w:eastAsia="pl-PL"/>
        </w:rPr>
        <w:tab/>
      </w:r>
      <w:r w:rsidRPr="000C36E7">
        <w:rPr>
          <w:rFonts w:eastAsia="Times New Roman" w:cs="Calibri"/>
          <w:color w:val="000000"/>
          <w:lang w:eastAsia="pl-PL"/>
        </w:rPr>
        <w:tab/>
      </w:r>
      <w:r w:rsidRPr="000C36E7">
        <w:rPr>
          <w:rFonts w:eastAsia="Times New Roman" w:cs="Calibri"/>
          <w:color w:val="000000"/>
          <w:lang w:eastAsia="pl-PL"/>
        </w:rPr>
        <w:tab/>
      </w:r>
      <w:r w:rsidRPr="000C36E7">
        <w:rPr>
          <w:rFonts w:eastAsia="Times New Roman" w:cs="Calibri"/>
          <w:color w:val="000000"/>
          <w:lang w:eastAsia="pl-PL"/>
        </w:rPr>
        <w:tab/>
      </w:r>
      <w:r w:rsidRPr="000C36E7">
        <w:rPr>
          <w:rFonts w:eastAsia="Times New Roman" w:cs="Calibri"/>
          <w:color w:val="000000"/>
          <w:lang w:eastAsia="pl-PL"/>
        </w:rPr>
        <w:tab/>
      </w:r>
      <w:r w:rsidRPr="000C36E7">
        <w:rPr>
          <w:rFonts w:eastAsia="Times New Roman" w:cs="Calibri"/>
          <w:color w:val="000000"/>
          <w:lang w:eastAsia="pl-PL"/>
        </w:rPr>
        <w:tab/>
      </w:r>
      <w:r w:rsidRPr="000C36E7"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</w:p>
    <w:p w:rsidR="00453AE3" w:rsidRDefault="00453AE3" w:rsidP="00453AE3">
      <w:pPr>
        <w:spacing w:after="0" w:line="360" w:lineRule="auto"/>
        <w:jc w:val="both"/>
        <w:rPr>
          <w:rFonts w:eastAsia="Times New Roman" w:cs="Calibri"/>
          <w:color w:val="000000"/>
          <w:lang w:eastAsia="pl-PL"/>
        </w:rPr>
      </w:pPr>
    </w:p>
    <w:p w:rsidR="00453AE3" w:rsidRPr="004351DF" w:rsidRDefault="00453AE3" w:rsidP="00453AE3">
      <w:pPr>
        <w:spacing w:after="0" w:line="36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:rsidR="003930AC" w:rsidRPr="003740D6" w:rsidRDefault="003930AC" w:rsidP="003930AC">
      <w:pPr>
        <w:autoSpaceDE w:val="0"/>
        <w:autoSpaceDN w:val="0"/>
        <w:adjustRightInd w:val="0"/>
        <w:ind w:left="3540"/>
        <w:rPr>
          <w:rFonts w:cs="Calibri"/>
        </w:rPr>
      </w:pPr>
      <w:r w:rsidRPr="003740D6">
        <w:rPr>
          <w:rFonts w:cs="Calibri"/>
        </w:rPr>
        <w:t>...……..……….......................................................................</w:t>
      </w:r>
    </w:p>
    <w:p w:rsidR="003930AC" w:rsidRPr="001C108D" w:rsidRDefault="003930AC" w:rsidP="003930AC">
      <w:pPr>
        <w:autoSpaceDE w:val="0"/>
        <w:autoSpaceDN w:val="0"/>
        <w:adjustRightInd w:val="0"/>
        <w:ind w:left="4248" w:firstLine="285"/>
        <w:rPr>
          <w:rFonts w:cs="Arial"/>
        </w:rPr>
      </w:pPr>
      <w:r w:rsidRPr="003740D6">
        <w:rPr>
          <w:rFonts w:cs="Arial"/>
        </w:rPr>
        <w:t xml:space="preserve">(podpis osoby/osób uprawnionych do </w:t>
      </w:r>
      <w:r>
        <w:rPr>
          <w:rFonts w:cs="Arial"/>
        </w:rPr>
        <w:t xml:space="preserve">  r</w:t>
      </w:r>
      <w:r w:rsidRPr="003740D6">
        <w:rPr>
          <w:rFonts w:cs="Arial"/>
        </w:rPr>
        <w:t>eprezentowania</w:t>
      </w:r>
      <w:r>
        <w:rPr>
          <w:rFonts w:cs="Arial"/>
        </w:rPr>
        <w:t xml:space="preserve"> </w:t>
      </w:r>
      <w:r w:rsidRPr="003740D6">
        <w:rPr>
          <w:rFonts w:cs="Arial"/>
        </w:rPr>
        <w:t>Wykonawcy/Wykonawców)</w:t>
      </w:r>
    </w:p>
    <w:p w:rsidR="00064F40" w:rsidRPr="00064F40" w:rsidRDefault="00064F40" w:rsidP="003930AC">
      <w:pPr>
        <w:rPr>
          <w:sz w:val="20"/>
          <w:szCs w:val="20"/>
        </w:rPr>
      </w:pPr>
    </w:p>
    <w:sectPr w:rsidR="00064F40" w:rsidRPr="00064F40" w:rsidSect="00453AE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3AE3"/>
    <w:rsid w:val="00005AFD"/>
    <w:rsid w:val="00064F40"/>
    <w:rsid w:val="00124BF6"/>
    <w:rsid w:val="003930AC"/>
    <w:rsid w:val="003F0108"/>
    <w:rsid w:val="003F2744"/>
    <w:rsid w:val="00453AE3"/>
    <w:rsid w:val="00530F34"/>
    <w:rsid w:val="0055527E"/>
    <w:rsid w:val="00C00EA4"/>
    <w:rsid w:val="00CD52E6"/>
    <w:rsid w:val="00DB65E9"/>
    <w:rsid w:val="00F8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3AE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izabela_sadura</dc:creator>
  <cp:lastModifiedBy>izabela_sadura</cp:lastModifiedBy>
  <cp:revision>5</cp:revision>
  <dcterms:created xsi:type="dcterms:W3CDTF">2022-01-19T08:39:00Z</dcterms:created>
  <dcterms:modified xsi:type="dcterms:W3CDTF">2022-03-01T10:16:00Z</dcterms:modified>
</cp:coreProperties>
</file>