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18" w:rsidRDefault="00646F40">
      <w:r>
        <w:t xml:space="preserve">Rejestr zgłoszonych zgromadzeń publicznych w </w:t>
      </w:r>
      <w:r w:rsidR="0087056B">
        <w:t>2021</w:t>
      </w:r>
      <w:r>
        <w:t>r.</w:t>
      </w:r>
    </w:p>
    <w:tbl>
      <w:tblPr>
        <w:tblW w:w="9493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2417"/>
        <w:gridCol w:w="3739"/>
        <w:gridCol w:w="1642"/>
      </w:tblGrid>
      <w:tr w:rsidR="00646F40" w:rsidRPr="00646F40" w:rsidTr="00016D59">
        <w:trPr>
          <w:trHeight w:val="670"/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F40" w:rsidRPr="00646F40" w:rsidRDefault="00646F40" w:rsidP="00646F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46F40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F40" w:rsidRPr="00646F40" w:rsidRDefault="00646F40" w:rsidP="00646F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46F40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Godzina rozpoczęcia i zakończenia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F40" w:rsidRPr="00646F40" w:rsidRDefault="00646F40" w:rsidP="00646F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46F40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Miejsce przeprowadzenia zgromadzenia publicznego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F40" w:rsidRPr="00646F40" w:rsidRDefault="00646F40" w:rsidP="00646F4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46F40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l-PL"/>
              </w:rPr>
              <w:t>Ilość uczestników</w:t>
            </w:r>
          </w:p>
        </w:tc>
      </w:tr>
      <w:tr w:rsidR="00646F40" w:rsidRPr="00646F40" w:rsidTr="00016D59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F40" w:rsidRPr="00646F40" w:rsidRDefault="002400E4" w:rsidP="00646F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17.10.2021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056B" w:rsidRPr="00646F40" w:rsidRDefault="002400E4" w:rsidP="00646F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11.00-14.00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F40" w:rsidRPr="00646F40" w:rsidRDefault="002400E4" w:rsidP="00646F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chodnik przed Centrum Kulturalno-Artystycznym</w:t>
            </w:r>
            <w:r w:rsidR="00016D5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w Kozienicach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F40" w:rsidRPr="00646F40" w:rsidRDefault="002400E4" w:rsidP="00646F4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</w:tbl>
    <w:p w:rsidR="00646F40" w:rsidRDefault="00646F40"/>
    <w:p w:rsidR="00646F40" w:rsidRDefault="00646F40"/>
    <w:sectPr w:rsidR="00646F40" w:rsidSect="000A3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40"/>
    <w:rsid w:val="00016D59"/>
    <w:rsid w:val="000A35BA"/>
    <w:rsid w:val="001B4231"/>
    <w:rsid w:val="001F6FB2"/>
    <w:rsid w:val="002400E4"/>
    <w:rsid w:val="002D1849"/>
    <w:rsid w:val="00646F40"/>
    <w:rsid w:val="0069547B"/>
    <w:rsid w:val="0087056B"/>
    <w:rsid w:val="00943080"/>
    <w:rsid w:val="009974C6"/>
    <w:rsid w:val="009C13BF"/>
    <w:rsid w:val="00A33B81"/>
    <w:rsid w:val="00A61ECF"/>
    <w:rsid w:val="00C54322"/>
    <w:rsid w:val="00CE052B"/>
    <w:rsid w:val="00F2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BAB68-FEF1-4A83-B6AD-92AA67D1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Sulima-Giza</cp:lastModifiedBy>
  <cp:revision>4</cp:revision>
  <cp:lastPrinted>2021-10-12T07:28:00Z</cp:lastPrinted>
  <dcterms:created xsi:type="dcterms:W3CDTF">2021-09-02T12:09:00Z</dcterms:created>
  <dcterms:modified xsi:type="dcterms:W3CDTF">2021-10-12T07:53:00Z</dcterms:modified>
</cp:coreProperties>
</file>