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C2" w:rsidRDefault="00FF14C9" w:rsidP="00FF14C9">
      <w:pPr>
        <w:ind w:left="4248" w:firstLine="708"/>
        <w:rPr>
          <w:b/>
          <w:sz w:val="20"/>
          <w:szCs w:val="20"/>
          <w:u w:val="single"/>
        </w:rPr>
      </w:pPr>
      <w:r w:rsidRPr="00FF14C9">
        <w:rPr>
          <w:b/>
          <w:sz w:val="20"/>
          <w:szCs w:val="20"/>
          <w:u w:val="single"/>
        </w:rPr>
        <w:t>Załącznik nr 6- zdjęcia urządzeń kolidujących</w:t>
      </w:r>
    </w:p>
    <w:p w:rsidR="00FF14C9" w:rsidRDefault="00FE7907" w:rsidP="00FF14C9">
      <w:pPr>
        <w:ind w:left="4248" w:firstLine="708"/>
        <w:rPr>
          <w:b/>
          <w:sz w:val="20"/>
          <w:szCs w:val="20"/>
          <w:u w:val="single"/>
        </w:rPr>
      </w:pPr>
      <w:r>
        <w:rPr>
          <w:b/>
          <w:noProof/>
          <w:sz w:val="20"/>
          <w:szCs w:val="20"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440055</wp:posOffset>
            </wp:positionV>
            <wp:extent cx="4441190" cy="4476115"/>
            <wp:effectExtent l="19050" t="0" r="0" b="0"/>
            <wp:wrapSquare wrapText="bothSides"/>
            <wp:docPr id="1" name="Obraz 1" descr="C:\Users\izabela_sadura\Desktop\Zapytania ofertowe do 30 000 euro\Plac zabaw Żłobek miejski\20200925_10223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a_sadura\Desktop\Zapytania ofertowe do 30 000 euro\Plac zabaw Żłobek miejski\20200925_102238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4C9" w:rsidRPr="00FF14C9" w:rsidRDefault="00FF14C9" w:rsidP="00FF14C9">
      <w:pPr>
        <w:jc w:val="both"/>
        <w:rPr>
          <w:sz w:val="20"/>
          <w:szCs w:val="20"/>
          <w:u w:val="single"/>
        </w:rPr>
      </w:pPr>
      <w:r w:rsidRPr="00FF14C9">
        <w:rPr>
          <w:sz w:val="20"/>
          <w:szCs w:val="20"/>
          <w:u w:val="single"/>
        </w:rPr>
        <w:drawing>
          <wp:inline distT="0" distB="0" distL="0" distR="0">
            <wp:extent cx="4656317" cy="4656317"/>
            <wp:effectExtent l="19050" t="0" r="0" b="0"/>
            <wp:docPr id="8" name="Obraz 2" descr="C:\Users\izabela_sadura\Desktop\Zapytania ofertowe do 30 000 euro\Plac zabaw Żłobek miejski\20200925_10222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abela_sadura\Desktop\Zapytania ofertowe do 30 000 euro\Plac zabaw Żłobek miejski\20200925_102224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60" cy="46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u w:val="single"/>
        </w:rPr>
        <w:br w:type="textWrapping" w:clear="all"/>
      </w:r>
    </w:p>
    <w:p w:rsidR="00FF14C9" w:rsidRPr="00FF14C9" w:rsidRDefault="00FF14C9" w:rsidP="00FF14C9">
      <w:pPr>
        <w:rPr>
          <w:u w:val="single"/>
        </w:rPr>
      </w:pPr>
      <w:r w:rsidRPr="00FF14C9">
        <w:rPr>
          <w:u w:val="single"/>
        </w:rPr>
        <w:lastRenderedPageBreak/>
        <w:drawing>
          <wp:inline distT="0" distB="0" distL="0" distR="0">
            <wp:extent cx="3885041" cy="5183431"/>
            <wp:effectExtent l="19050" t="0" r="1159" b="0"/>
            <wp:docPr id="10" name="Obraz 4" descr="C:\Users\izabela_sadura\Desktop\Zapytania ofertowe do 30 000 euro\Plac zabaw Żłobek miejski\IMG_20200925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abela_sadura\Desktop\Zapytania ofertowe do 30 000 euro\Plac zabaw Żłobek miejski\IMG_20200925_101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02" cy="51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4C9">
        <w:rPr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55874" cy="6384898"/>
            <wp:effectExtent l="19050" t="0" r="6626" b="0"/>
            <wp:wrapSquare wrapText="bothSides"/>
            <wp:docPr id="9" name="Obraz 3" descr="C:\Users\izabela_sadura\Desktop\Zapytania ofertowe do 30 000 euro\Plac zabaw Żłobek miejski\IMG_20200925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abela_sadura\Desktop\Zapytania ofertowe do 30 000 euro\Plac zabaw Żłobek miejski\IMG_20200925_101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74" cy="63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4C9" w:rsidRPr="00FF14C9" w:rsidRDefault="00FF14C9" w:rsidP="00FF14C9">
      <w:r w:rsidRPr="00FF14C9">
        <w:lastRenderedPageBreak/>
        <w:drawing>
          <wp:inline distT="0" distB="0" distL="0" distR="0">
            <wp:extent cx="3802222" cy="5072933"/>
            <wp:effectExtent l="19050" t="0" r="7778" b="0"/>
            <wp:docPr id="11" name="Obraz 6" descr="C:\Users\izabela_sadura\Desktop\Zapytania ofertowe do 30 000 euro\Plac zabaw Żłobek miejski\IMG_20200925_1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abela_sadura\Desktop\Zapytania ofertowe do 30 000 euro\Plac zabaw Żłobek miejski\IMG_20200925_101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75" cy="507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51705" cy="6340475"/>
            <wp:effectExtent l="19050" t="0" r="0" b="0"/>
            <wp:wrapSquare wrapText="bothSides"/>
            <wp:docPr id="5" name="Obraz 5" descr="C:\Users\izabela_sadura\Desktop\Zapytania ofertowe do 30 000 euro\Plac zabaw Żłobek miejski\IMG_20200925_1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abela_sadura\Desktop\Zapytania ofertowe do 30 000 euro\Plac zabaw Żłobek miejski\IMG_20200925_1018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634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F14C9">
        <w:lastRenderedPageBreak/>
        <w:drawing>
          <wp:inline distT="0" distB="0" distL="0" distR="0">
            <wp:extent cx="5760720" cy="7685966"/>
            <wp:effectExtent l="19050" t="0" r="0" b="0"/>
            <wp:docPr id="12" name="Obraz 7" descr="C:\Users\izabela_sadura\Desktop\Zapytania ofertowe do 30 000 euro\Plac zabaw Żłobek miejski\IMG_20200925_1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abela_sadura\Desktop\Zapytania ofertowe do 30 000 euro\Plac zabaw Żłobek miejski\IMG_20200925_101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4C9" w:rsidRPr="00FF14C9" w:rsidSect="00FF14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2D5" w:rsidRDefault="008032D5" w:rsidP="00FF14C9">
      <w:pPr>
        <w:spacing w:after="0" w:line="240" w:lineRule="auto"/>
      </w:pPr>
      <w:r>
        <w:separator/>
      </w:r>
    </w:p>
  </w:endnote>
  <w:endnote w:type="continuationSeparator" w:id="0">
    <w:p w:rsidR="008032D5" w:rsidRDefault="008032D5" w:rsidP="00FF1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2D5" w:rsidRDefault="008032D5" w:rsidP="00FF14C9">
      <w:pPr>
        <w:spacing w:after="0" w:line="240" w:lineRule="auto"/>
      </w:pPr>
      <w:r>
        <w:separator/>
      </w:r>
    </w:p>
  </w:footnote>
  <w:footnote w:type="continuationSeparator" w:id="0">
    <w:p w:rsidR="008032D5" w:rsidRDefault="008032D5" w:rsidP="00FF1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4C9"/>
    <w:rsid w:val="00624CC2"/>
    <w:rsid w:val="008032D5"/>
    <w:rsid w:val="00FE7907"/>
    <w:rsid w:val="00FF1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4C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4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F1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14C9"/>
  </w:style>
  <w:style w:type="paragraph" w:styleId="Stopka">
    <w:name w:val="footer"/>
    <w:basedOn w:val="Normalny"/>
    <w:link w:val="StopkaZnak"/>
    <w:uiPriority w:val="99"/>
    <w:semiHidden/>
    <w:unhideWhenUsed/>
    <w:rsid w:val="00FF1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14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izabela_sadura</dc:creator>
  <cp:lastModifiedBy>izabela_sadura</cp:lastModifiedBy>
  <cp:revision>1</cp:revision>
  <dcterms:created xsi:type="dcterms:W3CDTF">2020-09-28T06:26:00Z</dcterms:created>
  <dcterms:modified xsi:type="dcterms:W3CDTF">2020-09-28T06:37:00Z</dcterms:modified>
</cp:coreProperties>
</file>